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c455a0ea442d7" w:history="1">
              <w:r>
                <w:rPr>
                  <w:rStyle w:val="Hyperlink"/>
                </w:rPr>
                <w:t>2025-2031年全球与中国氨甲苯酸行业市场调研及发展前景报告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c455a0ea442d7" w:history="1">
              <w:r>
                <w:rPr>
                  <w:rStyle w:val="Hyperlink"/>
                </w:rPr>
                <w:t>2025-2031年全球与中国氨甲苯酸行业市场调研及发展前景报告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c455a0ea442d7" w:history="1">
                <w:r>
                  <w:rPr>
                    <w:rStyle w:val="Hyperlink"/>
                  </w:rPr>
                  <w:t>https://www.20087.com/0/51/AnJiaBenSuanDeQianJingQuShi.html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苯酸是一种抗纤溶药物，主要用于治疗出血性疾病和手术后的出血控制。近年来，随着血液学和外科手术技术的进步，氨甲苯酸的应用范围和治疗效果得到了进一步拓展和优化。目前，氨甲苯酸的剂型和给药方式不断丰富，如口服片剂、注射液和局部凝胶，适应不同病情和使用场景。同时，通过临床研究和基因组学分析，氨甲苯酸的个性化治疗和用药指导得到了加强，提高了治疗的精准性和安全性。</w:t>
      </w:r>
      <w:r>
        <w:rPr>
          <w:rFonts w:hint="eastAsia"/>
        </w:rPr>
        <w:br/>
      </w:r>
      <w:r>
        <w:rPr>
          <w:rFonts w:hint="eastAsia"/>
        </w:rPr>
        <w:t>　　未来，氨甲苯酸的发展将更加注重靶向性和长效性。一方面，通过药物化学和纳米技术，开发氨甲苯酸的靶向递送系统，如脂质体包裹或抗体偶联，提高药物在出血部位的浓度，减少全身副作用，提高治疗效果。另一方面，结合缓释技术和生物材料，开发氨甲苯酸的长效制剂，如植入式微球或贴片，延长药物作用时间，减少给药频率，提高患者依从性和生活质量。此外，随着合成生物学和基因编辑技术的进展，氨甲苯酸可能作为辅助药物，用于基因疗法和细胞治疗中出血并发症的预防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c455a0ea442d7" w:history="1">
        <w:r>
          <w:rPr>
            <w:rStyle w:val="Hyperlink"/>
          </w:rPr>
          <w:t>2025-2031年全球与中国氨甲苯酸行业市场调研及发展前景报告</w:t>
        </w:r>
      </w:hyperlink>
      <w:r>
        <w:rPr>
          <w:rFonts w:hint="eastAsia"/>
        </w:rPr>
        <w:t>》系统分析了氨甲苯酸行业的市场需求、市场规模及价格动态，全面梳理了氨甲苯酸产业链结构，并对氨甲苯酸细分市场进行了深入探究。报告基于详实数据，科学预测了氨甲苯酸市场前景与发展趋势，重点剖析了品牌竞争格局、市场集中度及重点企业的市场地位。通过SWOT分析，报告识别了行业面临的机遇与风险，并提出了针对性发展策略与建议，为氨甲苯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氨甲苯酸市场概述</w:t>
      </w:r>
      <w:r>
        <w:rPr>
          <w:rFonts w:hint="eastAsia"/>
        </w:rPr>
        <w:br/>
      </w:r>
      <w:r>
        <w:rPr>
          <w:rFonts w:hint="eastAsia"/>
        </w:rPr>
        <w:t>　　1.1 氨甲苯酸行业概述及统计范围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按照不同产品类型，氨甲苯酸主要可以分为如下几个类别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不同产品类型氨甲苯酸增长趋势2020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溶剂</w:t>
      </w:r>
      <w:r>
        <w:rPr>
          <w:rFonts w:hint="eastAsia"/>
        </w:rPr>
        <w:br/>
      </w:r>
      <w:r>
        <w:rPr>
          <w:rFonts w:hint="eastAsia"/>
        </w:rPr>
        <w:t>　　1.3 从不同应用，氨甲苯酸主要包括如下几个方面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不同应用氨甲苯酸增长趋势2020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　　1.3.3 注射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氨甲苯酸行业发展总体概况</w:t>
      </w:r>
      <w:r>
        <w:rPr>
          <w:rFonts w:hint="eastAsia"/>
        </w:rPr>
        <w:br/>
      </w:r>
      <w:r>
        <w:rPr>
          <w:rFonts w:hint="eastAsia"/>
        </w:rPr>
        <w:t>　　　　1.4.2 氨甲苯酸行业发展主要特点</w:t>
      </w:r>
      <w:r>
        <w:rPr>
          <w:rFonts w:hint="eastAsia"/>
        </w:rPr>
        <w:br/>
      </w:r>
      <w:r>
        <w:rPr>
          <w:rFonts w:hint="eastAsia"/>
        </w:rPr>
        <w:t>　　　　1.4.3 氨甲苯酸行业发展影响因素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全球氨甲苯酸供需现状及预测（2020-2031）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全球氨甲苯酸产能、产量、产能利用率及发展趋势（2020-2031）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全球氨甲苯酸产量、需求量及发展趋势（2020-2031）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全球主要地区氨甲苯酸产量及发展趋势（2020-2031）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中国氨甲苯酸供需现状及预测（2020-2031）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中国氨甲苯酸产能、产量、产能利用率及发展趋势（2020-2031）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中国氨甲苯酸产量、市场需求量及发展趋势（2020-2031）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中国氨甲苯酸产能和产量占全球的比重（2020-2031）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全球氨甲苯酸销量及收入（2020-2031）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全球市场氨甲苯酸收入（2020-2031）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全球市场氨甲苯酸销量（2020-2031）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全球市场氨甲苯酸价格趋势（2020-2031）</w:t>
      </w:r>
      <w:r>
        <w:rPr>
          <w:rFonts w:hint="eastAsia"/>
        </w:rPr>
        <w:br/>
      </w:r>
      <w:r>
        <w:rPr>
          <w:rFonts w:hint="eastAsia"/>
        </w:rPr>
        <w:t>　　2.4 中国氨甲苯酸销量及收入（2020-2031）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中国市场氨甲苯酸收入（2020-2031）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中国市场氨甲苯酸销量（2020-2031）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中国市场氨甲苯酸销量和收入占全球的比重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全球氨甲苯酸主要地区分析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全球主要地区氨甲苯酸市场规模分析：2020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全球主要地区氨甲苯酸销售收入及市场份额（2020-2025年）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全球主要地区氨甲苯酸销售收入预测（2025-2031年）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全球主要地区氨甲苯酸销量分析：2020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全球主要地区氨甲苯酸销量及市场份额（2020-2025年）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全球主要地区氨甲苯酸销量及市场份额预测（2025-2031）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北美（美国和加拿大）氨甲苯酸销量（2020-2031）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北美（美国和加拿大）氨甲苯酸收入（2020-2031）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欧洲（德国、英国、法国和意大利等国家）氨甲苯酸销量（2020-2031）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欧洲（德国、英国、法国和意大利等国家）氨甲苯酸收入（2020-2031）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亚太（中国、日本、韩国、中国台湾、印度和东南亚等）氨甲苯酸销量（2020-2031）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亚太（中国、日本、韩国、中国台湾、印度和东南亚等）氨甲苯酸收入（2020-2031）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拉美地区（墨西哥、巴西等国家）氨甲苯酸销量（2020-2031）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拉美地区（墨西哥、巴西等国家）氨甲苯酸收入（2020-2031）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中东及非洲（土耳其、沙特等国家）氨甲苯酸销量（2020-2031）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中东及非洲（土耳其、沙特等国家）氨甲苯酸收入（2020-2031）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全球市场主要厂商氨甲苯酸产能市场份额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全球市场主要厂商氨甲苯酸销量（2020-2025）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全球市场主要厂商氨甲苯酸销售收入（2020-2025）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全球市场主要厂商氨甲苯酸销售价格（2020-2025）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2025年全球主要生产商氨甲苯酸收入排名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中国市场主要厂商氨甲苯酸销量（2020-2025）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中国市场主要厂商氨甲苯酸销售收入（2020-2025）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中国市场主要厂商氨甲苯酸销售价格（2020-2025）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2025年中国主要生产商氨甲苯酸收入排名</w:t>
      </w:r>
      <w:r>
        <w:rPr>
          <w:rFonts w:hint="eastAsia"/>
        </w:rPr>
        <w:br/>
      </w:r>
      <w:r>
        <w:rPr>
          <w:rFonts w:hint="eastAsia"/>
        </w:rPr>
        <w:t>　　4.3 全球主要厂商氨甲苯酸产地分布及商业化日期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全球主要厂商氨甲苯酸产品类型列表</w:t>
      </w:r>
      <w:r>
        <w:rPr>
          <w:rFonts w:hint="eastAsia"/>
        </w:rPr>
        <w:br/>
      </w:r>
      <w:r>
        <w:rPr>
          <w:rFonts w:hint="eastAsia"/>
        </w:rPr>
        <w:t>　　4.5 氨甲苯酸行业集中度、竞争程度分析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氨甲苯酸行业集中度分析：全球头部厂商份额（Top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全球氨甲苯酸第一梯队、第二梯队和第三梯队生产商（品牌）及市场份额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不同产品类型氨甲苯酸分析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全球市场不同产品类型氨甲苯酸销量（2020-2031）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全球市场不同产品类型氨甲苯酸销量及市场份额（2020-2025）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全球市场不同产品类型氨甲苯酸销量预测（2025-2031）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全球市场不同产品类型氨甲苯酸收入（2020-2031）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全球市场不同产品类型氨甲苯酸收入及市场份额（2020-2025）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全球市场不同产品类型氨甲苯酸收入预测（2025-2031）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全球市场不同产品类型氨甲苯酸价格走势（2020-2031）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中国市场不同产品类型氨甲苯酸销量（2020-2031）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中国市场不同产品类型氨甲苯酸销量及市场份额（2020-2025）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中国市场不同产品类型氨甲苯酸销量预测（2025-2031）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中国市场不同产品类型氨甲苯酸收入（2020-2031）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中国市场不同产品类型氨甲苯酸收入及市场份额（2020-2025）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中国市场不同产品类型氨甲苯酸收入预测（2025-2031）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不同应用氨甲苯酸分析</w:t>
      </w:r>
      <w:r>
        <w:rPr>
          <w:rFonts w:hint="eastAsia"/>
        </w:rPr>
        <w:br/>
      </w:r>
      <w:r>
        <w:rPr>
          <w:rFonts w:hint="eastAsia"/>
        </w:rPr>
        <w:t>　　6.1 全球市场不同应用氨甲苯酸销量（2020-2031）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全球市场不同应用氨甲苯酸销量及市场份额（2020-2025）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全球市场不同应用氨甲苯酸销量预测（2025-2031）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全球市场不同应用氨甲苯酸收入（2020-2031）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全球市场不同应用氨甲苯酸收入及市场份额（2020-2025）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全球市场不同应用氨甲苯酸收入预测（2025-2031）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全球市场不同应用氨甲苯酸价格走势（2020-2031）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中国市场不同应用氨甲苯酸销量（2020-2031）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中国市场不同应用氨甲苯酸销量及市场份额（2020-2025）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中国市场不同应用氨甲苯酸销量预测（2025-2031）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中国市场不同应用氨甲苯酸收入（2020-2031）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中国市场不同应用氨甲苯酸收入及市场份额（2020-2025）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中国市场不同应用氨甲苯酸收入预测（2025-2031）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氨甲苯酸行业发展趋势</w:t>
      </w:r>
      <w:r>
        <w:rPr>
          <w:rFonts w:hint="eastAsia"/>
        </w:rPr>
        <w:br/>
      </w:r>
      <w:r>
        <w:rPr>
          <w:rFonts w:hint="eastAsia"/>
        </w:rPr>
        <w:t>　　7.2 氨甲苯酸行业主要驱动因素</w:t>
      </w:r>
      <w:r>
        <w:rPr>
          <w:rFonts w:hint="eastAsia"/>
        </w:rPr>
        <w:br/>
      </w:r>
      <w:r>
        <w:rPr>
          <w:rFonts w:hint="eastAsia"/>
        </w:rPr>
        <w:t>　　7.3 氨甲苯酸中国企业SWOT分析</w:t>
      </w:r>
      <w:r>
        <w:rPr>
          <w:rFonts w:hint="eastAsia"/>
        </w:rPr>
        <w:br/>
      </w:r>
      <w:r>
        <w:rPr>
          <w:rFonts w:hint="eastAsia"/>
        </w:rPr>
        <w:t>　　7.4 中国氨甲苯酸行业政策环境分析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氨甲苯酸行业产业链简介</w:t>
      </w:r>
      <w:r>
        <w:rPr>
          <w:rFonts w:hint="eastAsia"/>
        </w:rPr>
        <w:br/>
      </w:r>
      <w:r>
        <w:rPr>
          <w:rFonts w:hint="eastAsia"/>
        </w:rPr>
        <w:t>　　　　8.2.1 氨甲苯酸行业供应链分析</w:t>
      </w:r>
      <w:r>
        <w:rPr>
          <w:rFonts w:hint="eastAsia"/>
        </w:rPr>
        <w:br/>
      </w:r>
      <w:r>
        <w:rPr>
          <w:rFonts w:hint="eastAsia"/>
        </w:rPr>
        <w:t>　　　　8.2.2 氨甲苯酸主要原料及供应情况</w:t>
      </w:r>
      <w:r>
        <w:rPr>
          <w:rFonts w:hint="eastAsia"/>
        </w:rPr>
        <w:br/>
      </w:r>
      <w:r>
        <w:rPr>
          <w:rFonts w:hint="eastAsia"/>
        </w:rPr>
        <w:t>　　　　8.2.3 氨甲苯酸行业主要下游客户</w:t>
      </w:r>
      <w:r>
        <w:rPr>
          <w:rFonts w:hint="eastAsia"/>
        </w:rPr>
        <w:br/>
      </w:r>
      <w:r>
        <w:rPr>
          <w:rFonts w:hint="eastAsia"/>
        </w:rPr>
        <w:t>　　8.3 氨甲苯酸行业采购模式</w:t>
      </w:r>
      <w:r>
        <w:rPr>
          <w:rFonts w:hint="eastAsia"/>
        </w:rPr>
        <w:br/>
      </w:r>
      <w:r>
        <w:rPr>
          <w:rFonts w:hint="eastAsia"/>
        </w:rPr>
        <w:t>　　8.4 氨甲苯酸行业生产模式</w:t>
      </w:r>
      <w:r>
        <w:rPr>
          <w:rFonts w:hint="eastAsia"/>
        </w:rPr>
        <w:br/>
      </w:r>
      <w:r>
        <w:rPr>
          <w:rFonts w:hint="eastAsia"/>
        </w:rPr>
        <w:t>　　8.5 氨甲苯酸行业销售模式及销售渠道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全球市场主要氨甲苯酸厂商简介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重点企业（1）氨甲苯酸销量、收入、价格及毛利率（2020-2025）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重点企业（2）氨甲苯酸销量、收入、价格及毛利率（2020-2025）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重点企业（3）氨甲苯酸销量、收入、价格及毛利率（2020-2025）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重点企业（4）氨甲苯酸销量、收入、价格及毛利率（2020-2025）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重点企业（5）氨甲苯酸销量、收入、价格及毛利率（2020-2025）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重点企业（6）氨甲苯酸销量、收入、价格及毛利率（2020-2025）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重点企业（7）氨甲苯酸销量、收入、价格及毛利率（2020-2025）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重点企业（8）氨甲苯酸销量、收入、价格及毛利率（2020-2025）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重点企业（9）氨甲苯酸销量、收入、价格及毛利率（2020-2025）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重点企业（10）氨甲苯酸销量、收入、价格及毛利率（2020-2025）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重点企业（11）氨甲苯酸销量、收入、价格及毛利率（2020-2025）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中国市场氨甲苯酸产量、销量、进出口分析及未来趋势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中国市场氨甲苯酸产量、销量、进出口分析及未来趋势（2020-2031）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中国市场氨甲苯酸进出口贸易趋势</w:t>
      </w:r>
      <w:r>
        <w:rPr>
          <w:rFonts w:hint="eastAsia"/>
        </w:rPr>
        <w:br/>
      </w:r>
      <w:r>
        <w:rPr>
          <w:rFonts w:hint="eastAsia"/>
        </w:rPr>
        <w:t>　　10.3 中国市场氨甲苯酸主要进口来源</w:t>
      </w:r>
      <w:r>
        <w:rPr>
          <w:rFonts w:hint="eastAsia"/>
        </w:rPr>
        <w:br/>
      </w:r>
      <w:r>
        <w:rPr>
          <w:rFonts w:hint="eastAsia"/>
        </w:rPr>
        <w:t>　　10.4 中国市场氨甲苯酸主要出口目的地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中国市场氨甲苯酸主要地区分布</w:t>
      </w:r>
      <w:r>
        <w:rPr>
          <w:rFonts w:hint="eastAsia"/>
        </w:rPr>
        <w:br/>
      </w:r>
      <w:r>
        <w:rPr>
          <w:rFonts w:hint="eastAsia"/>
        </w:rPr>
        <w:t>　　11.1 中国氨甲苯酸生产地区分布</w:t>
      </w:r>
      <w:r>
        <w:rPr>
          <w:rFonts w:hint="eastAsia"/>
        </w:rPr>
        <w:br/>
      </w:r>
      <w:r>
        <w:rPr>
          <w:rFonts w:hint="eastAsia"/>
        </w:rPr>
        <w:t>　　11.2 中国氨甲苯酸消费地区分布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全球不同产品类型氨甲苯酸增长趋势2020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不同应用氨甲苯酸增长趋势2020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氨甲苯酸行业发展主要特点</w:t>
      </w:r>
      <w:r>
        <w:rPr>
          <w:rFonts w:hint="eastAsia"/>
        </w:rPr>
        <w:br/>
      </w:r>
      <w:r>
        <w:rPr>
          <w:rFonts w:hint="eastAsia"/>
        </w:rPr>
        <w:t>　　表4 氨甲苯酸行业发展有利因素分析</w:t>
      </w:r>
      <w:r>
        <w:rPr>
          <w:rFonts w:hint="eastAsia"/>
        </w:rPr>
        <w:br/>
      </w:r>
      <w:r>
        <w:rPr>
          <w:rFonts w:hint="eastAsia"/>
        </w:rPr>
        <w:t>　　表5 氨甲苯酸行业发展不利因素分析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进入氨甲苯酸行业壁垒</w:t>
      </w:r>
      <w:r>
        <w:rPr>
          <w:rFonts w:hint="eastAsia"/>
        </w:rPr>
        <w:br/>
      </w:r>
      <w:r>
        <w:rPr>
          <w:rFonts w:hint="eastAsia"/>
        </w:rPr>
        <w:t>　　表7 全球主要地区氨甲苯酸产量（吨）：2020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全球主要地区氨甲苯酸产量（2020-2025）&amp;（吨）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全球主要地区氨甲苯酸产量市场份额（2020-2025）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全球主要地区氨甲苯酸产量（2025-2031）&amp;（吨）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全球主要地区氨甲苯酸销售收入（百万美元）：2020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全球主要地区氨甲苯酸销售收入（2020-2025）&amp;（百万美元）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全球主要地区氨甲苯酸销售收入市场份额（2020-2025）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全球主要地区氨甲苯酸收入（2025-2031）&amp;（百万美元）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全球主要地区氨甲苯酸收入市场份额（2025-2031）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全球主要地区氨甲苯酸销量（吨）：2020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全球主要地区氨甲苯酸销量（2020-2025）&amp;（吨）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全球主要地区氨甲苯酸销量市场份额（2020-2025）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全球主要地区氨甲苯酸销量（2025-2031）&amp;（吨）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全球主要地区氨甲苯酸销量份额（2025-2031）</w:t>
      </w:r>
      <w:r>
        <w:rPr>
          <w:rFonts w:hint="eastAsia"/>
        </w:rPr>
        <w:br/>
      </w:r>
      <w:r>
        <w:rPr>
          <w:rFonts w:hint="eastAsia"/>
        </w:rPr>
        <w:t>　　表21 北美氨甲苯酸基本情况分析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北美（美国和加拿大）氨甲苯酸销量（2020-2031）&amp;（吨）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北美（美国和加拿大）氨甲苯酸收入（2020-2031）&amp;（百万美元）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欧洲氨甲苯酸基本情况分析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欧洲（德国、英国、法国和意大利等国家）氨甲苯酸销量（2020-2031）&amp;（吨）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欧洲（德国、英国、法国和意大利等国家）氨甲苯酸收入（2020-2031）&amp;（百万美元）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亚太地区氨甲苯酸基本情况分析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亚太（中国、日本、韩国、中国台湾、印度和东南亚等）氨甲苯酸销量（2020-2031）&amp;（吨）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亚太（中国、日本、韩国、中国台湾、印度和东南亚等）氨甲苯酸收入（2020-2031）&amp;（百万美元）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拉美地区氨甲苯酸基本情况分析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拉美地区（墨西哥、巴西等国家）氨甲苯酸销量（2020-2031）&amp;（吨）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拉美地区（墨西哥、巴西等国家）氨甲苯酸收入（2020-2031）&amp;（百万美元）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中东及非洲氨甲苯酸基本情况分析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中东及非洲（土耳其、沙特等国家）氨甲苯酸销量（2020-2031）&amp;（吨）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中东及非洲（土耳其、沙特等国家）氨甲苯酸收入（2020-2031）&amp;（百万美元）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全球市场主要厂商氨甲苯酸产能（2024-2025）&amp;（吨）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全球市场主要厂商氨甲苯酸销量（2020-2025）&amp;（吨）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全球市场主要厂商氨甲苯酸销量市场份额（2020-2025）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全球市场主要厂商氨甲苯酸销售收入（2020-2025）&amp;（百万美元）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全球市场主要厂商氨甲苯酸销售收入市场份额（2020-2025）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全球市场主要厂商氨甲苯酸销售价格（2020-2025）&amp;（美元\u002F吨）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2025年全球主要生产商氨甲苯酸收入排名（百万美元）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中国市场主要厂商氨甲苯酸销量（2020-2025）&amp;（吨）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中国市场主要厂商氨甲苯酸销量市场份额（2020-2025）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中国市场主要厂商氨甲苯酸销售收入（2020-2025）&amp;（百万美元）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中国市场主要厂商氨甲苯酸销售收入市场份额（2020-2025）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中国市场主要厂商氨甲苯酸销售价格（2020-2025）&amp;（美元\u002F吨）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2025年中国主要生产商氨甲苯酸收入排名（百万美元）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全球主要厂商氨甲苯酸产地分布及商业化日期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全球主要厂商氨甲苯酸产品类型列表</w:t>
      </w:r>
      <w:r>
        <w:rPr>
          <w:rFonts w:hint="eastAsia"/>
        </w:rPr>
        <w:br/>
      </w:r>
      <w:r>
        <w:rPr>
          <w:rFonts w:hint="eastAsia"/>
        </w:rPr>
        <w:t>　　表51 2025全球氨甲苯酸主要厂商市场地位（第一梯队、第二梯队和第三梯队）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全球不同产品类型氨甲苯酸销量（2020-2025年）&amp;（吨）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全球不同产品类型氨甲苯酸销量市场份额（2020-2025）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全球不同产品类型氨甲苯酸销量预测（2025-2031）&amp;（吨）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全球市场不同产品类型氨甲苯酸销量市场份额预测（2025-2031）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全球不同产品类型氨甲苯酸收入（2020-2025年）&amp;（百万美元）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全球不同产品类型氨甲苯酸收入市场份额（2020-2025）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全球不同产品类型氨甲苯酸收入预测（2025-2031）&amp;（百万美元）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全球不同产品类型氨甲苯酸收入市场份额预测（2025-2031）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全球不同产品类型氨甲苯酸价格走势（2020-2031）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中国不同产品类型氨甲苯酸销量（2020-2025年）&amp;（吨）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中国不同产品类型氨甲苯酸销量市场份额（2020-2025）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中国不同产品类型氨甲苯酸销量预测（2025-2031）&amp;（吨）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中国不同产品类型氨甲苯酸销量市场份额预测（2025-2031）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中国不同产品类型氨甲苯酸收入（2020-2025年）&amp;（百万美元）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中国不同产品类型氨甲苯酸收入市场份额（2020-2025）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中国不同产品类型氨甲苯酸收入预测（2025-2031）&amp;（百万美元）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中国不同产品类型氨甲苯酸收入市场份额预测（2025-2031）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全球不同应用氨甲苯酸销量（2020-2025年）&amp;（吨）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全球不同应用氨甲苯酸销量市场份额（2020-2025）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全球不同应用氨甲苯酸销量预测（2025-2031）&amp;（吨）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全球市场不同应用氨甲苯酸销量市场份额预测（2025-2031）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全球不同应用氨甲苯酸收入（2020-2025年）&amp;（百万美元）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全球不同应用氨甲苯酸收入市场份额（2020-2025）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全球不同应用氨甲苯酸收入预测（2025-2031）&amp;（百万美元）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全球不同应用氨甲苯酸收入市场份额预测（2025-2031）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全球不同应用氨甲苯酸价格走势（2020-2031）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中国不同应用氨甲苯酸销量（2020-2025年）&amp;（吨）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中国不同应用氨甲苯酸销量市场份额（2020-2025）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中国不同应用氨甲苯酸销量预测（2025-2031）&amp;（吨）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中国不同应用氨甲苯酸销量市场份额预测（2025-2031）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中国不同应用氨甲苯酸收入（2020-2025年）&amp;（百万美元）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中国不同应用氨甲苯酸收入市场份额（2020-2025）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中国不同应用氨甲苯酸收入预测（2025-2031）&amp;（百万美元）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中国不同应用氨甲苯酸收入市场份额预测（2025-2031）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氨甲苯酸行业技术发展趋势</w:t>
      </w:r>
      <w:r>
        <w:rPr>
          <w:rFonts w:hint="eastAsia"/>
        </w:rPr>
        <w:br/>
      </w:r>
      <w:r>
        <w:rPr>
          <w:rFonts w:hint="eastAsia"/>
        </w:rPr>
        <w:t>　　表87 氨甲苯酸行业主要驱动因素</w:t>
      </w:r>
      <w:r>
        <w:rPr>
          <w:rFonts w:hint="eastAsia"/>
        </w:rPr>
        <w:br/>
      </w:r>
      <w:r>
        <w:rPr>
          <w:rFonts w:hint="eastAsia"/>
        </w:rPr>
        <w:t>　　表88 氨甲苯酸行业供应链分析</w:t>
      </w:r>
      <w:r>
        <w:rPr>
          <w:rFonts w:hint="eastAsia"/>
        </w:rPr>
        <w:br/>
      </w:r>
      <w:r>
        <w:rPr>
          <w:rFonts w:hint="eastAsia"/>
        </w:rPr>
        <w:t>　　表89 氨甲苯酸上游原料供应商</w:t>
      </w:r>
      <w:r>
        <w:rPr>
          <w:rFonts w:hint="eastAsia"/>
        </w:rPr>
        <w:br/>
      </w:r>
      <w:r>
        <w:rPr>
          <w:rFonts w:hint="eastAsia"/>
        </w:rPr>
        <w:t>　　表90 氨甲苯酸行业主要下游客户</w:t>
      </w:r>
      <w:r>
        <w:rPr>
          <w:rFonts w:hint="eastAsia"/>
        </w:rPr>
        <w:br/>
      </w:r>
      <w:r>
        <w:rPr>
          <w:rFonts w:hint="eastAsia"/>
        </w:rPr>
        <w:t>　　表91 氨甲苯酸行业典型经销商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重点企业（1）氨甲苯酸销量（吨）、收入（百万美元）、价格（美元\u002F吨）及毛利率（2020-2025）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重点企业（2）氨甲苯酸销量（吨）、收入（百万美元）、价格（美元\u002F吨）及毛利率（2020-2025）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重点企业（3）氨甲苯酸销量（吨）、收入（百万美元）、价格（美元\u002F吨）及毛利率（2020-2025）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重点企业（4）氨甲苯酸销量（吨）、收入（百万美元）、价格（美元\u002F吨）及毛利率（2020-2025）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重点企业（5）氨甲苯酸销量（吨）、收入（百万美元）、价格（美元\u002F吨）及毛利率（2020-2025）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重点企业（6）氨甲苯酸销量（吨）、收入（百万美元）、价格（美元\u002F吨）及毛利率（2020-2025）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重点企业（7）氨甲苯酸销量（吨）、收入（百万美元）、价格（美元\u002F吨）及毛利率（2020-2025）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重点企业（8）氨甲苯酸销量（吨）、收入（百万美元）、价格（美元\u002F吨）及毛利率（2020-2025）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重点企业（9）氨甲苯酸销量（吨）、收入（百万美元）、价格（美元\u002F吨）及毛利率（2020-2025）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重点企业（10）氨甲苯酸销量（吨）、收入（百万美元）、价格（美元\u002F吨）及毛利率（2020-2025）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重点企业（11）氨甲苯酸生产基地、销售区域、竞争对手及市场地位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重点企业（11）氨甲苯酸产品规格、参数及市场应用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重点企业（11）氨甲苯酸销量（吨）、收入（百万美元）、价格（美元\u002F吨）及毛利率（2020-2025）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中国市场氨甲苯酸产量、销量、进出口（2020-2025年）&amp;（吨）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表148 中国市场氨甲苯酸产量、销量、进出口预测（2025-2031）&amp;（吨）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表149 中国市场氨甲苯酸进出口贸易趋势</w:t>
      </w:r>
      <w:r>
        <w:rPr>
          <w:rFonts w:hint="eastAsia"/>
        </w:rPr>
        <w:br/>
      </w:r>
      <w:r>
        <w:rPr>
          <w:rFonts w:hint="eastAsia"/>
        </w:rPr>
        <w:t>　　表150 中国市场氨甲苯酸主要进口来源</w:t>
      </w:r>
      <w:r>
        <w:rPr>
          <w:rFonts w:hint="eastAsia"/>
        </w:rPr>
        <w:br/>
      </w:r>
      <w:r>
        <w:rPr>
          <w:rFonts w:hint="eastAsia"/>
        </w:rPr>
        <w:t>　　表151 中国市场氨甲苯酸主要出口目的地</w:t>
      </w:r>
      <w:r>
        <w:rPr>
          <w:rFonts w:hint="eastAsia"/>
        </w:rPr>
        <w:br/>
      </w:r>
      <w:r>
        <w:rPr>
          <w:rFonts w:hint="eastAsia"/>
        </w:rPr>
        <w:t>　　表152 中国氨甲苯酸生产地区分布</w:t>
      </w:r>
      <w:r>
        <w:rPr>
          <w:rFonts w:hint="eastAsia"/>
        </w:rPr>
        <w:br/>
      </w:r>
      <w:r>
        <w:rPr>
          <w:rFonts w:hint="eastAsia"/>
        </w:rPr>
        <w:t>　　表153 中国氨甲苯酸消费地区分布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氨甲苯酸产品图片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全球不同产品类型氨甲苯酸市场份额2024 VS 2025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溶剂产品图片</w:t>
      </w:r>
      <w:r>
        <w:rPr>
          <w:rFonts w:hint="eastAsia"/>
        </w:rPr>
        <w:br/>
      </w:r>
      <w:r>
        <w:rPr>
          <w:rFonts w:hint="eastAsia"/>
        </w:rPr>
        <w:t>　　图5 全球不同应用氨甲苯酸市场份额2024 VS 2025</w:t>
      </w:r>
      <w:r>
        <w:rPr>
          <w:rFonts w:hint="eastAsia"/>
        </w:rPr>
        <w:br/>
      </w:r>
      <w:r>
        <w:rPr>
          <w:rFonts w:hint="eastAsia"/>
        </w:rPr>
        <w:t>　　图6 口服</w:t>
      </w:r>
      <w:r>
        <w:rPr>
          <w:rFonts w:hint="eastAsia"/>
        </w:rPr>
        <w:br/>
      </w:r>
      <w:r>
        <w:rPr>
          <w:rFonts w:hint="eastAsia"/>
        </w:rPr>
        <w:t>　　图7 注射</w:t>
      </w:r>
      <w:r>
        <w:rPr>
          <w:rFonts w:hint="eastAsia"/>
        </w:rPr>
        <w:br/>
      </w:r>
      <w:r>
        <w:rPr>
          <w:rFonts w:hint="eastAsia"/>
        </w:rPr>
        <w:t>　　图8 全球氨甲苯酸产能、产量、产能利用率及发展趋势（2020-2031）&amp;（吨）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图9 全球氨甲苯酸产量、需求量及发展趋势（2020-2031）&amp;（吨）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全球主要地区氨甲苯酸产量市场份额（2020-2031）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中国氨甲苯酸产能、产量、产能利用率及发展趋势（2020-2031）&amp;（吨）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中国氨甲苯酸产量、市场需求量及发展趋势（2020-2031）&amp;（吨）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中国氨甲苯酸总产能占全球比重（2020-2031）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中国氨甲苯酸总产量占全球比重（2020-2031）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全球氨甲苯酸市场收入及增长率：（2020-2031）&amp;（百万美元）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全球市场氨甲苯酸市场规模：2020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全球市场氨甲苯酸销量及增长率（2020-2031）&amp;（吨）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全球市场氨甲苯酸价格趋势（2020-2031）&amp;（美元\u002F吨）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图19 中国氨甲苯酸市场收入及增长率：（2020-2031）&amp;（百万美元）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中国市场氨甲苯酸市场规模：2020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中国市场氨甲苯酸销量及增长率（2020-2031）&amp;（吨）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中国市场氨甲苯酸销量占全球比重（2020-2031）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中国氨甲苯酸收入占全球比重（2020-2031）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全球主要地区氨甲苯酸销售收入市场份额（2020-2025）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全球主要地区氨甲苯酸销售收入市场份额（2024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全球主要地区氨甲苯酸收入市场份额（2025-2031）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北美（美国和加拿大）氨甲苯酸销量份额（2020-2031）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北美（美国和加拿大）氨甲苯酸收入份额（2020-2031）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欧洲（德国、英国、法国和意大利等国家）氨甲苯酸销量份额（2020-2031）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欧洲（德国、英国、法国和意大利等国家）氨甲苯酸收入份额（2020-2031）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亚太（中国、日本、韩国、中国台湾、印度和东南亚等）氨甲苯酸销量份额（2020-2031）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亚太（中国、日本、韩国、中国台湾、印度和东南亚等）氨甲苯酸收入份额（2020-2031）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拉美地区（墨西哥、巴西等国家）氨甲苯酸销量份额（2020-2031）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拉美地区（墨西哥、巴西等国家）氨甲苯酸收入份额（2020-2031）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中东及非洲（土耳其、沙特等国家）氨甲苯酸销量份额（2020-2031）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中东及非洲（土耳其、沙特等国家）氨甲苯酸收入份额（2020-2031）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2025年全球市场主要厂商氨甲苯酸销量市场份额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2025年全球市场主要厂商氨甲苯酸收入市场份额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2025年中国市场主要厂商氨甲苯酸销量市场份额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2025年中国市场主要厂商氨甲苯酸收入市场份额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2025年全球前五大生产商氨甲苯酸市场份额</w:t>
      </w:r>
      <w:r>
        <w:rPr>
          <w:rFonts w:hint="eastAsia"/>
        </w:rPr>
        <w:br/>
      </w:r>
      <w:r>
        <w:rPr>
          <w:rFonts w:hint="eastAsia"/>
        </w:rPr>
        <w:t>　　图42 全球氨甲苯酸第一梯队、第二梯队和第三梯队生产商（品牌）及市场份额（2025）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全球不同产品类型氨甲苯酸价格走势（2020-2031）&amp;（美元\u002F吨）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全球不同应用氨甲苯酸价格走势（2020-2031）&amp;（美元\u002F吨）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氨甲苯酸中国企业SWOT分析</w:t>
      </w:r>
      <w:r>
        <w:rPr>
          <w:rFonts w:hint="eastAsia"/>
        </w:rPr>
        <w:br/>
      </w:r>
      <w:r>
        <w:rPr>
          <w:rFonts w:hint="eastAsia"/>
        </w:rPr>
        <w:t>　　图46 氨甲苯酸产业链</w:t>
      </w:r>
      <w:r>
        <w:rPr>
          <w:rFonts w:hint="eastAsia"/>
        </w:rPr>
        <w:br/>
      </w:r>
      <w:r>
        <w:rPr>
          <w:rFonts w:hint="eastAsia"/>
        </w:rPr>
        <w:t>　　图47 氨甲苯酸行业采购模式分析</w:t>
      </w:r>
      <w:r>
        <w:rPr>
          <w:rFonts w:hint="eastAsia"/>
        </w:rPr>
        <w:br/>
      </w:r>
      <w:r>
        <w:rPr>
          <w:rFonts w:hint="eastAsia"/>
        </w:rPr>
        <w:t>　　图48 氨甲苯酸行业销售模式分析</w:t>
      </w:r>
      <w:r>
        <w:rPr>
          <w:rFonts w:hint="eastAsia"/>
        </w:rPr>
        <w:br/>
      </w:r>
      <w:r>
        <w:rPr>
          <w:rFonts w:hint="eastAsia"/>
        </w:rPr>
        <w:t>　　图49 氨甲苯酸行业销售模式分析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c455a0ea442d7" w:history="1">
        <w:r>
          <w:rPr>
            <w:rStyle w:val="Hyperlink"/>
          </w:rPr>
          <w:t>2025-2031年全球与中国氨甲苯酸行业市场调研及发展前景报告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c455a0ea442d7" w:history="1">
        <w:r>
          <w:rPr>
            <w:rStyle w:val="Hyperlink"/>
          </w:rPr>
          <w:t>https://www.20087.com/0/51/AnJiaBenSuanDeQianJingQuShi.html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苯酸的作用与功效、氨甲苯酸的作用和功效、250ml生理盐水加氨甲苯酸、氨甲苯酸和氨甲环酸的区别、氨甲苯酸可连续用几天止血、氨甲苯酸注射注液、酚磺乙胺3g配250ml剂量大吗、氨甲苯酸别名叫什么、氨甲苯酸滴速一分钟多少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f47bbbf804a96" w:history="1">
      <w:r>
        <w:rPr>
          <w:rStyle w:val="Hyperlink"/>
        </w:rPr>
        <w:t>2025-2031年全球与中国氨甲苯酸行业市场调研及发展前景报告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AnJiaBenSuanDeQianJingQuShi.html" TargetMode="External" Id="R291c455a0ea4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AnJiaBenSuanDeQianJingQuShi.html" TargetMode="External" Id="Rf46f47bbbf80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2025-05-23T06:27:00Z</dcterms:created>
  <dcterms:modified xsi:type="dcterms:W3CDTF">2025-05-23T07:27:00Z</dcterms:modified>
  <dc:subject>2025-2031年全球与中国氨甲苯酸行业市场调研及发展前景报告</dc:subject>
  <dc:title>2025-2031年全球与中国氨甲苯酸行业市场调研及发展前景报告</dc:title>
  <cp:keywords>2025-2031年全球与中国氨甲苯酸行业市场调研及发展前景报告</cp:keywords>
  <dc:description>2025-2031年全球与中国氨甲苯酸行业市场调研及发展前景报告</dc:description>
</cp:coreProperties>
</file>