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f03baf715c40fa" w:history="1">
              <w:r>
                <w:rPr>
                  <w:rStyle w:val="Hyperlink"/>
                </w:rPr>
                <w:t>2022-2028年全球与中国氮化硅球市场现状研究分析与发展趋势预测报告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f03baf715c40fa" w:history="1">
              <w:r>
                <w:rPr>
                  <w:rStyle w:val="Hyperlink"/>
                </w:rPr>
                <w:t>2022-2028年全球与中国氮化硅球市场现状研究分析与发展趋势预测报告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f03baf715c40fa" w:history="1">
                <w:r>
                  <w:rPr>
                    <w:rStyle w:val="Hyperlink"/>
                  </w:rPr>
                  <w:t>https://www.20087.com/0/31/DanHuaGuiQiuWeiLaiFaZhanQuShi.html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氮化硅球是一种具有优异物理和化学性质的先进材料，广泛应用于轴承、磨料、切割工具等领域。目前，氮化硅球的制备技术和应用研究已经相当成熟，能够提供高硬度和耐磨性的材料。随着材料科学和陶瓷技术的进步，氮化硅球的性能和应用范围得到了显著扩展，不仅能够适应各种工业应用需求，还能提供更长的使用寿命。此外，一些高端氮化硅球产品还采用了特殊工艺和表面处理，提高了材料的综合性能。</w:t>
      </w:r>
      <w:r>
        <w:rPr>
          <w:rFonts w:hint="eastAsia"/>
        </w:rPr>
        <w:br/>
      </w:r>
      <w:r>
        <w:rPr>
          <w:rFonts w:hint="eastAsia"/>
        </w:rPr>
        <w:t>　　随着精密加工和高性能材料的发展，氮化硅球将更加注重高效化和多功能化。特别是在高端制造和精密工具领域，对于高硬度、低摩擦系数的材料需求将持续增长。此外，随着新材料和新技术的应用，氮化硅球将能够实现更好的热稳定性和化学稳定性，提高材料的综合性能。然而，如何在保证材料性能的同时，进一步降低生产成本和提高其市场竞争力，是制造商需要解决的问题。同时，如何通过技术创新，开发出更多面向未来应用需求的氮化硅球产品，满足多样化市场需求，也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f03baf715c40fa" w:history="1">
        <w:r>
          <w:rPr>
            <w:rStyle w:val="Hyperlink"/>
          </w:rPr>
          <w:t>2022-2028年全球与中国氮化硅球市场现状研究分析与发展趋势预测报告</w:t>
        </w:r>
      </w:hyperlink>
      <w:r>
        <w:rPr>
          <w:rFonts w:hint="eastAsia"/>
        </w:rPr>
        <w:t>》对氮化硅球行业相关因素进行具体调查、研究、分析，洞察氮化硅球行业今后的发展方向、氮化硅球行业竞争格局的演变趋势以及氮化硅球技术标准、氮化硅球市场规模、氮化硅球行业潜在问题与氮化硅球行业发展的症结所在，评估氮化硅球行业投资价值、氮化硅球效果效益程度，提出建设性意见建议，为氮化硅球行业投资决策者和氮化硅球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氮化硅球行业简介</w:t>
      </w:r>
      <w:r>
        <w:rPr>
          <w:rFonts w:hint="eastAsia"/>
        </w:rPr>
        <w:br/>
      </w:r>
      <w:r>
        <w:rPr>
          <w:rFonts w:hint="eastAsia"/>
        </w:rPr>
        <w:t>　　　　1.1.1 氮化硅球行业界定及分类</w:t>
      </w:r>
      <w:r>
        <w:rPr>
          <w:rFonts w:hint="eastAsia"/>
        </w:rPr>
        <w:br/>
      </w:r>
      <w:r>
        <w:rPr>
          <w:rFonts w:hint="eastAsia"/>
        </w:rPr>
        <w:t>　　　　1.1.2 氮化硅球行业特征</w:t>
      </w:r>
      <w:r>
        <w:rPr>
          <w:rFonts w:hint="eastAsia"/>
        </w:rPr>
        <w:br/>
      </w:r>
      <w:r>
        <w:rPr>
          <w:rFonts w:hint="eastAsia"/>
        </w:rPr>
        <w:t>　　1.2 氮化硅球产品主要分类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不同种类氮化硅球价格走势（2017-2021年）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&lt;1.0" 氮化硅球</w:t>
      </w:r>
      <w:r>
        <w:rPr>
          <w:rFonts w:hint="eastAsia"/>
        </w:rPr>
        <w:br/>
      </w:r>
      <w:r>
        <w:rPr>
          <w:rFonts w:hint="eastAsia"/>
        </w:rPr>
        <w:t>　　　　1.2.3 &lt;1.5" 氮化硅球</w:t>
      </w:r>
      <w:r>
        <w:rPr>
          <w:rFonts w:hint="eastAsia"/>
        </w:rPr>
        <w:br/>
      </w:r>
      <w:r>
        <w:rPr>
          <w:rFonts w:hint="eastAsia"/>
        </w:rPr>
        <w:t>　　　　1.2.4 &gt;1.5" 氮化硅球</w:t>
      </w:r>
      <w:r>
        <w:rPr>
          <w:rFonts w:hint="eastAsia"/>
        </w:rPr>
        <w:br/>
      </w:r>
      <w:r>
        <w:rPr>
          <w:rFonts w:hint="eastAsia"/>
        </w:rPr>
        <w:t>　　　　1.2.5 &lt;0.5" 氮化硅球</w:t>
      </w:r>
      <w:r>
        <w:rPr>
          <w:rFonts w:hint="eastAsia"/>
        </w:rPr>
        <w:br/>
      </w:r>
      <w:r>
        <w:rPr>
          <w:rFonts w:hint="eastAsia"/>
        </w:rPr>
        <w:t>　　1.3 氮化硅球主要应用领域分析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机床</w:t>
      </w:r>
      <w:r>
        <w:rPr>
          <w:rFonts w:hint="eastAsia"/>
        </w:rPr>
        <w:br/>
      </w:r>
      <w:r>
        <w:rPr>
          <w:rFonts w:hint="eastAsia"/>
        </w:rPr>
        <w:t>　　　　1.3.4 能量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全球氮化硅球供需现状及预测（2017-2021年）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全球氮化硅球产能、产量、产能利用率及发展趋势（2017-2021年）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全球氮化硅球产量、表观消费量及发展趋势（2017-2021年）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全球氮化硅球产量、市场需求量及发展趋势（2017-2021年）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中国氮化硅球供需现状及预测（2017-2021年）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中国氮化硅球产能、产量、产能利用率及发展趋势（2017-2021年）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中国氮化硅球产量、表观消费量及发展趋势（2017-2021年）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中国氮化硅球产量、市场需求量及发展趋势（2017-2021年）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氮化硅球中国及欧美日等行业政策分析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全球与中国主要厂商氮化硅球产量、产值及竞争分析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全球市场氮化硅球主要厂商2021和2022年产量、产值及市场份额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全球市场氮化硅球主要厂商2021和2022年产量列表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全球市场氮化硅球主要厂商2021和2022年产值列表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全球市场氮化硅球主要厂商2021和2022年产品价格列表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中国市场氮化硅球主要厂商2021和2022年产量、产值及市场份额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中国市场氮化硅球主要厂商2021和2022年产量列表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中国市场氮化硅球主要厂商2021和2022年产值列表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氮化硅球厂商产地分布及商业化日期</w:t>
      </w:r>
      <w:r>
        <w:rPr>
          <w:rFonts w:hint="eastAsia"/>
        </w:rPr>
        <w:br/>
      </w:r>
      <w:r>
        <w:rPr>
          <w:rFonts w:hint="eastAsia"/>
        </w:rPr>
        <w:t>　　2.4 氮化硅球行业集中度、竞争程度分析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氮化硅球行业集中度分析</w:t>
      </w:r>
      <w:r>
        <w:rPr>
          <w:rFonts w:hint="eastAsia"/>
        </w:rPr>
        <w:br/>
      </w:r>
      <w:r>
        <w:rPr>
          <w:rFonts w:hint="eastAsia"/>
        </w:rPr>
        <w:t>　　　　2.4.2 氮化硅球行业竞争程度分析</w:t>
      </w:r>
      <w:r>
        <w:rPr>
          <w:rFonts w:hint="eastAsia"/>
        </w:rPr>
        <w:br/>
      </w:r>
      <w:r>
        <w:rPr>
          <w:rFonts w:hint="eastAsia"/>
        </w:rPr>
        <w:t>　　2.5 氮化硅球全球领先企业SWOT分析</w:t>
      </w:r>
      <w:r>
        <w:rPr>
          <w:rFonts w:hint="eastAsia"/>
        </w:rPr>
        <w:br/>
      </w:r>
      <w:r>
        <w:rPr>
          <w:rFonts w:hint="eastAsia"/>
        </w:rPr>
        <w:t>　　2.6 氮化硅球中国企业SWOT分析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从生产角度分析全球主要地区氮化硅球产量、产值、市场份额、增长率及发展趋势（2017-2021年）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全球主要地区氮化硅球产量、产值及市场份额（2017-2021年）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全球主要地区氮化硅球产量及市场份额（2017-2021年）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全球主要地区氮化硅球产值及市场份额（2017-2021年）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中国市场氮化硅球2017-2021年产量、产值及增长率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美国市场氮化硅球2017-2021年产量、产值及增长率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欧洲市场氮化硅球2017-2021年产量、产值及增长率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日本市场氮化硅球2017-2021年产量、产值及增长率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东南亚市场氮化硅球2017-2021年产量、产值及增长率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印度市场氮化硅球2017-2021年产量、产值及增长率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从消费角度分析全球主要地区氮化硅球消费量、市场份额及发展趋势（2017-2021年）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全球主要地区氮化硅球消费量、市场份额及发展预测（2017-2021年）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中国市场氮化硅球2017-2021年消费量、增长率及发展预测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美国市场氮化硅球2017-2021年消费量、增长率及发展预测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欧洲市场氮化硅球2017-2021年消费量、增长率及发展预测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日本市场氮化硅球2017-2021年消费量、增长率及发展预测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东南亚市场氮化硅球2017-2021年消费量、增长率及发展预测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印度市场氮化硅球2017-2021年消费量增长率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全球与中国氮化硅球主要生产商分析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重点企业（10）氮化硅球产品规格、参数及特点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重点企业（10）氮化硅球产品规格及价格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重点企业（10）氮化硅球产能、产量、产值、价格及毛利率（2017-2021年）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不同类型氮化硅球产量、价格、产值及市场份额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全球市场不同类型氮化硅球产量、产值及市场份额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全球市场氮化硅球不同类型氮化硅球产量及市场份额（2017-2021年）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全球市场不同类型氮化硅球产值、市场份额（2017-2021年）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全球市场不同类型氮化硅球价格走势（2017-2021年）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中国市场氮化硅球主要分类产量、产值及市场份额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中国市场氮化硅球主要分类产量及市场份额及（2017-2021年）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中国市场氮化硅球主要分类产值、市场份额（2017-2021年）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中国市场氮化硅球主要分类价格走势（2017-2021年）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氮化硅球上游原料及下游主要应用领域分析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氮化硅球产业链分析</w:t>
      </w:r>
      <w:r>
        <w:rPr>
          <w:rFonts w:hint="eastAsia"/>
        </w:rPr>
        <w:br/>
      </w:r>
      <w:r>
        <w:rPr>
          <w:rFonts w:hint="eastAsia"/>
        </w:rPr>
        <w:t>　　7.2 氮化硅球产业上游供应分析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全球市场氮化硅球下游主要应用领域消费量、市场份额及增长率（2017-2021年）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中国市场氮化硅球主要应用领域消费量、市场份额及增长率（2017-2021年）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中国市场氮化硅球产量、消费量、进出口分析及未来趋势（2017-2021年）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中国市场氮化硅球产量、消费量、进出口分析及未来趋势（2017-2021年）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中国市场氮化硅球进出口贸易趋势</w:t>
      </w:r>
      <w:r>
        <w:rPr>
          <w:rFonts w:hint="eastAsia"/>
        </w:rPr>
        <w:br/>
      </w:r>
      <w:r>
        <w:rPr>
          <w:rFonts w:hint="eastAsia"/>
        </w:rPr>
        <w:t>　　8.3 中国市场氮化硅球主要进口来源</w:t>
      </w:r>
      <w:r>
        <w:rPr>
          <w:rFonts w:hint="eastAsia"/>
        </w:rPr>
        <w:br/>
      </w:r>
      <w:r>
        <w:rPr>
          <w:rFonts w:hint="eastAsia"/>
        </w:rPr>
        <w:t>　　8.4 中国市场氮化硅球主要出口目的地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中国市场氮化硅球主要地区分布</w:t>
      </w:r>
      <w:r>
        <w:rPr>
          <w:rFonts w:hint="eastAsia"/>
        </w:rPr>
        <w:br/>
      </w:r>
      <w:r>
        <w:rPr>
          <w:rFonts w:hint="eastAsia"/>
        </w:rPr>
        <w:t>　　9.1 中国氮化硅球生产地区分布</w:t>
      </w:r>
      <w:r>
        <w:rPr>
          <w:rFonts w:hint="eastAsia"/>
        </w:rPr>
        <w:br/>
      </w:r>
      <w:r>
        <w:rPr>
          <w:rFonts w:hint="eastAsia"/>
        </w:rPr>
        <w:t>　　9.2 中国氮化硅球消费地区分布</w:t>
      </w:r>
      <w:r>
        <w:rPr>
          <w:rFonts w:hint="eastAsia"/>
        </w:rPr>
        <w:br/>
      </w:r>
      <w:r>
        <w:rPr>
          <w:rFonts w:hint="eastAsia"/>
        </w:rPr>
        <w:t>　　9.3 中国氮化硅球市场集中度及发展趋势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氮化硅球技术及相关行业技术发展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氮化硅球销售渠道分析及建议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国内市场氮化硅球销售渠道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国内市场氮化硅球未来销售模式及销售渠道的趋势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企业海外氮化硅球销售渠道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欧美日等地区氮化硅球销售渠道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欧美日等地区氮化硅球未来销售模式及销售渠道的趋势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氮化硅球销售/营销策略建议</w:t>
      </w:r>
      <w:r>
        <w:rPr>
          <w:rFonts w:hint="eastAsia"/>
        </w:rPr>
        <w:br/>
      </w:r>
      <w:r>
        <w:rPr>
          <w:rFonts w:hint="eastAsia"/>
        </w:rPr>
        <w:t>　　　　12.3.1 氮化硅球产品市场定位及目标消费者分析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氮化硅球产品图片</w:t>
      </w:r>
      <w:r>
        <w:rPr>
          <w:rFonts w:hint="eastAsia"/>
        </w:rPr>
        <w:br/>
      </w:r>
      <w:r>
        <w:rPr>
          <w:rFonts w:hint="eastAsia"/>
        </w:rPr>
        <w:t>　　表 氮化硅球产品分类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2022年全球不同种类氮化硅球产量市场份额</w:t>
      </w:r>
      <w:r>
        <w:rPr>
          <w:rFonts w:hint="eastAsia"/>
        </w:rPr>
        <w:br/>
      </w:r>
      <w:r>
        <w:rPr>
          <w:rFonts w:hint="eastAsia"/>
        </w:rPr>
        <w:t>　　表 不同种类氮化硅球价格列表及趋势（2017-2021年）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&lt;1.0" 氮化硅球产品图片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&gt;1.5" 氮化硅球产品图片</w:t>
      </w:r>
      <w:r>
        <w:rPr>
          <w:rFonts w:hint="eastAsia"/>
        </w:rPr>
        <w:br/>
      </w:r>
      <w:r>
        <w:rPr>
          <w:rFonts w:hint="eastAsia"/>
        </w:rPr>
        <w:t>　　图 &lt;0.5" 氮化硅球产品图片</w:t>
      </w:r>
      <w:r>
        <w:rPr>
          <w:rFonts w:hint="eastAsia"/>
        </w:rPr>
        <w:br/>
      </w:r>
      <w:r>
        <w:rPr>
          <w:rFonts w:hint="eastAsia"/>
        </w:rPr>
        <w:t>　　表 氮化硅球主要应用领域表</w:t>
      </w:r>
      <w:r>
        <w:rPr>
          <w:rFonts w:hint="eastAsia"/>
        </w:rPr>
        <w:br/>
      </w:r>
      <w:r>
        <w:rPr>
          <w:rFonts w:hint="eastAsia"/>
        </w:rPr>
        <w:t>　　图 全球2021年氮化硅球不同应用领域消费量市场份额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全球市场氮化硅球产量（万粒）及增长率（2017-2021年）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全球市场氮化硅球产值（万元）及增长率（2017-2021年）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中国市场氮化硅球产量（万粒）、增长率及发展趋势（2017-2021年）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中国市场氮化硅球产值（万元）、增长率及未来发展趋势（2017-2021年）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全球氮化硅球产能（万粒）、产量（万粒）、产能利用率及发展趋势（2017-2021年）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全球氮化硅球产量（万粒）、表观消费量及发展趋势（2017-2021年）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全球氮化硅球产量（万粒）、市场需求量及发展趋势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中国氮化硅球产能（万粒）、产量（万粒）、产能利用率及发展趋势（2017-2021年）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中国氮化硅球产量（万粒）、表观消费量及发展趋势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中国氮化硅球产量（万粒）、市场需求量及发展趋势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全球市场氮化硅球主要厂商2021和2022年产量（万粒）列表</w:t>
      </w:r>
      <w:r>
        <w:rPr>
          <w:rFonts w:hint="eastAsia"/>
        </w:rPr>
        <w:br/>
      </w:r>
      <w:r>
        <w:rPr>
          <w:rFonts w:hint="eastAsia"/>
        </w:rPr>
        <w:t>　　表 全球市场氮化硅球主要厂商2021和2022年产量市场份额列表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全球市场氮化硅球主要厂商2021年产量市场份额列表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全球市场氮化硅球主要厂商2021和2022年产值（万元）列表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全球市场氮化硅球主要厂商2021和2022年产值市场份额列表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全球市场氮化硅球主要厂商2021年产值市场份额列表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全球市场氮化硅球主要厂商2021和2022年产品价格列表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中国市场氮化硅球主要厂商2021和2022年产量（万粒）列表</w:t>
      </w:r>
      <w:r>
        <w:rPr>
          <w:rFonts w:hint="eastAsia"/>
        </w:rPr>
        <w:br/>
      </w:r>
      <w:r>
        <w:rPr>
          <w:rFonts w:hint="eastAsia"/>
        </w:rPr>
        <w:t>　　表 中国市场氮化硅球主要厂商2021和2022年产量市场份额列表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中国市场氮化硅球主要厂商2021年产量市场份额列表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中国市场氮化硅球主要厂商2021和2022年产值（万元）列表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中国市场氮化硅球主要厂商2021和2022年产值市场份额列表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中国市场氮化硅球主要厂商2021年产值市场份额列表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氮化硅球厂商产地分布及商业化日期</w:t>
      </w:r>
      <w:r>
        <w:rPr>
          <w:rFonts w:hint="eastAsia"/>
        </w:rPr>
        <w:br/>
      </w:r>
      <w:r>
        <w:rPr>
          <w:rFonts w:hint="eastAsia"/>
        </w:rPr>
        <w:t>　　图 氮化硅球全球领先企业SWOT分析</w:t>
      </w:r>
      <w:r>
        <w:rPr>
          <w:rFonts w:hint="eastAsia"/>
        </w:rPr>
        <w:br/>
      </w:r>
      <w:r>
        <w:rPr>
          <w:rFonts w:hint="eastAsia"/>
        </w:rPr>
        <w:t>　　表 氮化硅球中国企业SWOT分析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全球主要地区氮化硅球2017-2021年产量（万粒）列表</w:t>
      </w:r>
      <w:r>
        <w:rPr>
          <w:rFonts w:hint="eastAsia"/>
        </w:rPr>
        <w:br/>
      </w:r>
      <w:r>
        <w:rPr>
          <w:rFonts w:hint="eastAsia"/>
        </w:rPr>
        <w:t>　　图 全球主要地区氮化硅球2017-2021年产量市场份额列表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全球主要地区氮化硅球2016年产量市场份额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全球主要地区氮化硅球2017-2021年产值（万元）列表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全球主要地区氮化硅球2017-2021年产值市场份额列表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全球主要地区氮化硅球2017年产值市场份额</w:t>
      </w:r>
      <w:r>
        <w:rPr>
          <w:rFonts w:hint="eastAsia"/>
        </w:rPr>
        <w:br/>
      </w:r>
      <w:r>
        <w:rPr>
          <w:rFonts w:hint="eastAsia"/>
        </w:rPr>
        <w:t>　　图 中国市场氮化硅球2017-2021年产量（万粒）及增长率</w:t>
      </w:r>
      <w:r>
        <w:rPr>
          <w:rFonts w:hint="eastAsia"/>
        </w:rPr>
        <w:br/>
      </w:r>
      <w:r>
        <w:rPr>
          <w:rFonts w:hint="eastAsia"/>
        </w:rPr>
        <w:t>　　图 中国市场氮化硅球2017-2021年产值（万元）及增长率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美国市场氮化硅球2017-2021年产量（万粒）及增长率</w:t>
      </w:r>
      <w:r>
        <w:rPr>
          <w:rFonts w:hint="eastAsia"/>
        </w:rPr>
        <w:br/>
      </w:r>
      <w:r>
        <w:rPr>
          <w:rFonts w:hint="eastAsia"/>
        </w:rPr>
        <w:t>　　图 美国市场氮化硅球2017-2021年产值（万元）及增长率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欧洲市场氮化硅球2017-2021年产量（万粒）及增长率</w:t>
      </w:r>
      <w:r>
        <w:rPr>
          <w:rFonts w:hint="eastAsia"/>
        </w:rPr>
        <w:br/>
      </w:r>
      <w:r>
        <w:rPr>
          <w:rFonts w:hint="eastAsia"/>
        </w:rPr>
        <w:t>　　图 欧洲市场氮化硅球2017-2021年产值（万元）及增长率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日本市场氮化硅球2017-2021年产量（万粒）及增长率</w:t>
      </w:r>
      <w:r>
        <w:rPr>
          <w:rFonts w:hint="eastAsia"/>
        </w:rPr>
        <w:br/>
      </w:r>
      <w:r>
        <w:rPr>
          <w:rFonts w:hint="eastAsia"/>
        </w:rPr>
        <w:t>　　图 日本市场氮化硅球2017-2021年产值（万元）及增长率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东南亚市场氮化硅球2017-2021年产量（万粒）及增长率</w:t>
      </w:r>
      <w:r>
        <w:rPr>
          <w:rFonts w:hint="eastAsia"/>
        </w:rPr>
        <w:br/>
      </w:r>
      <w:r>
        <w:rPr>
          <w:rFonts w:hint="eastAsia"/>
        </w:rPr>
        <w:t>　　图 东南亚市场氮化硅球2017-2021年产值（万元）及增长率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印度市场氮化硅球2017-2021年产量（万粒）及增长率</w:t>
      </w:r>
      <w:r>
        <w:rPr>
          <w:rFonts w:hint="eastAsia"/>
        </w:rPr>
        <w:br/>
      </w:r>
      <w:r>
        <w:rPr>
          <w:rFonts w:hint="eastAsia"/>
        </w:rPr>
        <w:t>　　图 印度市场氮化硅球2017-2021年产值（万元）及增长率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全球主要地区氮化硅球2017-2021年消费量（万粒）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全球主要地区氮化硅球2017-2021年消费量市场份额列表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全球主要地区氮化硅球2017年消费量市场份额</w:t>
      </w:r>
      <w:r>
        <w:rPr>
          <w:rFonts w:hint="eastAsia"/>
        </w:rPr>
        <w:br/>
      </w:r>
      <w:r>
        <w:rPr>
          <w:rFonts w:hint="eastAsia"/>
        </w:rPr>
        <w:t>　　图 中国市场氮化硅球2017-2021年消费量（万粒）、增长率及发展预测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欧洲市场氮化硅球2017-2021年消费量（万粒）、增长率及发展预测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日本市场氮化硅球2017-2021年消费量（万粒）、增长率及发展预测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东南亚市场氮化硅球2017-2021年消费量（万粒）、增长率及发展预测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印度市场氮化硅球2017-2021年消费量（万粒）、增长率及发展预测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重点企业（10）氮化硅球产品规格、参数、特点及价格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重点企业（10）氮化硅球产品规格及价格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重点企业（10）氮化硅球产能（万粒）、产量（万粒）、产值（万元）、价格及毛利率（2017-2021年）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重点企业（10）氮化硅球产量全球市场份额（2021年）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重点企业（10）氮化硅球产量全球市场份额（2022年）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全球市场不同类型氮化硅球产量（万粒）（2017-2021年）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全球市场不同类型氮化硅球产量市场份额（2017-2021年）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全球市场不同类型氮化硅球产值（万元）（2017-2021年）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全球市场不同类型氮化硅球产值市场份额（2017-2021年）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全球市场不同类型氮化硅球价格走势（2017-2021年）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中国市场氮化硅球主要分类产量（万粒）（2017-2021年）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氮化硅球产业链图</w:t>
      </w:r>
      <w:r>
        <w:rPr>
          <w:rFonts w:hint="eastAsia"/>
        </w:rPr>
        <w:br/>
      </w:r>
      <w:r>
        <w:rPr>
          <w:rFonts w:hint="eastAsia"/>
        </w:rPr>
        <w:t>　　表 氮化硅球上游原料供应商及联系方式列表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全球市场氮化硅球主要应用领域消费量（万粒）（2017-2021年）</w:t>
      </w:r>
      <w:r>
        <w:rPr>
          <w:rFonts w:hint="eastAsia"/>
        </w:rPr>
        <w:br/>
      </w:r>
      <w:r>
        <w:rPr>
          <w:rFonts w:hint="eastAsia"/>
        </w:rPr>
        <w:t>　　表 全球市场氮化硅球主要应用领域消费量市场份额（2017-2021年）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2022年全球市场氮化硅球主要应用领域消费量市场份额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全球市场氮化硅球主要应用领域消费量增长率（2017-2021年）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中国市场氮化硅球主要应用领域消费量（万粒）（2017-2021年）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中国市场氮化硅球产量（万粒）、消费量（万粒）、进出口分析及未来趋势（2017-2021年）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f03baf715c40fa" w:history="1">
        <w:r>
          <w:rPr>
            <w:rStyle w:val="Hyperlink"/>
          </w:rPr>
          <w:t>2022-2028年全球与中国氮化硅球市场现状研究分析与发展趋势预测报告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f03baf715c40fa" w:history="1">
        <w:r>
          <w:rPr>
            <w:rStyle w:val="Hyperlink"/>
          </w:rPr>
          <w:t>https://www.20087.com/0/31/DanHuaGuiQiuWeiLaiFaZhanQuShi.html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48d5e299454934" w:history="1">
      <w:r>
        <w:rPr>
          <w:rStyle w:val="Hyperlink"/>
        </w:rPr>
        <w:t>2022-2028年全球与中国氮化硅球市场现状研究分析与发展趋势预测报告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DanHuaGuiQiuWeiLaiFaZhanQuShi.html" TargetMode="External" Id="Ra3f03baf715c40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DanHuaGuiQiuWeiLaiFaZhanQuShi.html" TargetMode="External" Id="R9c48d5e29945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2022-01-27T05:39:00Z</dcterms:created>
  <dcterms:modified xsi:type="dcterms:W3CDTF">2022-01-27T06:39:00Z</dcterms:modified>
  <dc:subject>2022-2028年全球与中国氮化硅球市场现状研究分析与发展趋势预测报告</dc:subject>
  <dc:title>2022-2028年全球与中国氮化硅球市场现状研究分析与发展趋势预测报告</dc:title>
  <cp:keywords>2022-2028年全球与中国氮化硅球市场现状研究分析与发展趋势预测报告</cp:keywords>
  <dc:description>2022-2028年全球与中国氮化硅球市场现状研究分析与发展趋势预测报告</dc:description>
</cp:coreProperties>
</file>