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1b6ba02bee4c0b" w:history="1">
              <w:r>
                <w:rPr>
                  <w:rStyle w:val="Hyperlink"/>
                </w:rPr>
                <w:t>全球与中国水泥熟料行业调查分析及市场前景预测报告（2024-2030年）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1b6ba02bee4c0b" w:history="1">
              <w:r>
                <w:rPr>
                  <w:rStyle w:val="Hyperlink"/>
                </w:rPr>
                <w:t>全球与中国水泥熟料行业调查分析及市场前景预测报告（2024-2030年）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2375610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1b6ba02bee4c0b" w:history="1">
                <w:r>
                  <w:rPr>
                    <w:rStyle w:val="Hyperlink"/>
                  </w:rPr>
                  <w:t>https://www.20087.com/0/61/ShuiNiShuLiaoDeXianZhuangHeFaZha.html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熟料是生产水泥的主要原料，由石灰石、粘土和铁粉等原料在高温下煅烧而成。近年来，随着全球基础设施建设的持续增长，水泥熟料的需求量稳定上升。现代水泥熟料生产技术不断优化，如采用新型干法生产线、余热发电和二氧化碳捕集技术，提高了能源利用效率，减少了温室气体排放。</w:t>
      </w:r>
      <w:r>
        <w:rPr>
          <w:rFonts w:hint="eastAsia"/>
        </w:rPr>
        <w:br/>
      </w:r>
      <w:r>
        <w:rPr>
          <w:rFonts w:hint="eastAsia"/>
        </w:rPr>
        <w:t>　　未来，水泥熟料生产将更加注重低碳化和循环化。低碳化方面，通过研发低CO2排放的水泥熟料配方，以及推广生物质燃料和电能替代化石燃料，减少碳足迹。循环化方面，利用工业废渣如粉煤灰、炉渣作为原料，实现资源的循环利用，同时，开发水泥熟料的回收技术，减少建筑垃圾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1b6ba02bee4c0b" w:history="1">
        <w:r>
          <w:rPr>
            <w:rStyle w:val="Hyperlink"/>
          </w:rPr>
          <w:t>全球与中国水泥熟料行业调查分析及市场前景预测报告（2024-2030年）</w:t>
        </w:r>
      </w:hyperlink>
      <w:r>
        <w:rPr>
          <w:rFonts w:hint="eastAsia"/>
        </w:rPr>
        <w:t>》基于对水泥熟料行业的深入研究和市场监测数据，全面分析了水泥熟料行业现状、市场需求与市场规模。水泥熟料报告详细探讨了产业链结构，价格动态，以及水泥熟料各细分市场的特点。同时，还科学预测了市场前景与发展趋势，深入剖析了水泥熟料品牌竞争格局，市场集中度，以及重点企业的经营状况。水泥熟料报告旨在挖掘行业投资价值，揭示潜在风险与机遇，为投资者和决策者提供专业、科学、客观的战略建议，是了解水泥熟料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水泥熟料行业简介</w:t>
      </w:r>
      <w:r>
        <w:rPr>
          <w:rFonts w:hint="eastAsia"/>
        </w:rPr>
        <w:br/>
      </w:r>
      <w:r>
        <w:rPr>
          <w:rFonts w:hint="eastAsia"/>
        </w:rPr>
        <w:t>　　　　1.1.1 水泥熟料行业界定及分类</w:t>
      </w:r>
      <w:r>
        <w:rPr>
          <w:rFonts w:hint="eastAsia"/>
        </w:rPr>
        <w:br/>
      </w:r>
      <w:r>
        <w:rPr>
          <w:rFonts w:hint="eastAsia"/>
        </w:rPr>
        <w:t>　　　　1.1.2 水泥熟料行业特征</w:t>
      </w:r>
      <w:r>
        <w:rPr>
          <w:rFonts w:hint="eastAsia"/>
        </w:rPr>
        <w:br/>
      </w:r>
      <w:r>
        <w:rPr>
          <w:rFonts w:hint="eastAsia"/>
        </w:rPr>
        <w:t>　　1.2 水泥熟料产品主要分类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不同种类水泥熟料价格走势（2018-2023年）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硅酸盐水泥</w:t>
      </w:r>
      <w:r>
        <w:rPr>
          <w:rFonts w:hint="eastAsia"/>
        </w:rPr>
        <w:br/>
      </w:r>
      <w:r>
        <w:rPr>
          <w:rFonts w:hint="eastAsia"/>
        </w:rPr>
        <w:t>　　　　1.2.3 抗硫酸盐熟料</w:t>
      </w:r>
      <w:r>
        <w:rPr>
          <w:rFonts w:hint="eastAsia"/>
        </w:rPr>
        <w:br/>
      </w:r>
      <w:r>
        <w:rPr>
          <w:rFonts w:hint="eastAsia"/>
        </w:rPr>
        <w:t>　　　　1.2.4 白熟料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水泥熟料主要应用领域分析</w:t>
      </w:r>
      <w:r>
        <w:rPr>
          <w:rFonts w:hint="eastAsia"/>
        </w:rPr>
        <w:br/>
      </w:r>
      <w:r>
        <w:rPr>
          <w:rFonts w:hint="eastAsia"/>
        </w:rPr>
        <w:t>　　　　1.3.1 波特兰水泥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全球水泥熟料供需现状及预测（2018-2023年）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全球水泥熟料产能、产量、产能利用率及发展趋势（2018-2023年）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全球水泥熟料产量、表观消费量及发展趋势（2018-2023年）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全球水泥熟料产量、市场需求量及发展趋势（2018-2023年）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中国水泥熟料供需现状及预测（2018-2023年）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中国水泥熟料产能、产量、产能利用率及发展趋势（2018-2023年）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中国水泥熟料产量、表观消费量及发展趋势（2018-2023年）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中国水泥熟料产量、市场需求量及发展趋势（2018-2023年）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水泥熟料中国及欧美日等行业政策分析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全球与中国主要厂商水泥熟料产量、产值及竞争分析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全球市场水泥熟料主要厂商2022和2023年产量、产值及市场份额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全球市场水泥熟料主要厂商2022和2023年产量列表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全球市场水泥熟料主要厂商2022和2023年产值列表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全球市场水泥熟料主要厂商2022和2023年产品价格列表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中国市场水泥熟料主要厂商2022和2023年产量、产值及市场份额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中国市场水泥熟料主要厂商2022和2023年产量列表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中国市场水泥熟料主要厂商2022和2023年产值列表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水泥熟料厂商产地分布及商业化日期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水泥熟料行业集中度、竞争程度分析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水泥熟料行业集中度分析</w:t>
      </w:r>
      <w:r>
        <w:rPr>
          <w:rFonts w:hint="eastAsia"/>
        </w:rPr>
        <w:br/>
      </w:r>
      <w:r>
        <w:rPr>
          <w:rFonts w:hint="eastAsia"/>
        </w:rPr>
        <w:t>　　　　2.4.2 水泥熟料行业竞争程度分析</w:t>
      </w:r>
      <w:r>
        <w:rPr>
          <w:rFonts w:hint="eastAsia"/>
        </w:rPr>
        <w:br/>
      </w:r>
      <w:r>
        <w:rPr>
          <w:rFonts w:hint="eastAsia"/>
        </w:rPr>
        <w:t>　　2.5 水泥熟料全球领先企业SWOT分析</w:t>
      </w:r>
      <w:r>
        <w:rPr>
          <w:rFonts w:hint="eastAsia"/>
        </w:rPr>
        <w:br/>
      </w:r>
      <w:r>
        <w:rPr>
          <w:rFonts w:hint="eastAsia"/>
        </w:rPr>
        <w:t>　　2.6 水泥熟料中国企业SWOT分析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从生产角度分析全球主要地区水泥熟料产量、产值、市场份额、增长率及发展趋势（2018-2023年）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全球主要地区水泥熟料产量、产值及市场份额（2018-2023年）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全球主要地区水泥熟料产量及市场份额（2018-2023年）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全球主要地区水泥熟料产值及市场份额（2018-2023年）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中国市场水泥熟料2018-2023年产量、产值及增长率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美国市场水泥熟料2018-2023年产量、产值及增长率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欧洲市场水泥熟料2018-2023年产量、产值及增长率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日本市场水泥熟料2018-2023年产量、产值及增长率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东南亚市场水泥熟料2018-2023年产量、产值及增长率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印度市场水泥熟料2018-2023年产量、产值及增长率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从消费角度分析全球主要地区水泥熟料消费量、市场份额及发展趋势（2018-2023年）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全球主要地区水泥熟料消费量、市场份额及发展预测（2018-2023年）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中国市场水泥熟料2018-2023年消费量、增长率及发展预测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美国市场水泥熟料2018-2023年消费量、增长率及发展预测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欧洲市场水泥熟料2018-2023年消费量、增长率及发展预测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日本市场水泥熟料2018-2023年消费量、增长率及发展预测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东南亚市场水泥熟料2018-2023年消费量、增长率及发展预测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印度市场水泥熟料2018-2023年消费量增长率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全球与中国水泥熟料主要生产商分析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重点企业（1）水泥熟料产品规格、参数及特点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重点企业（1）水泥熟料产品规格及价格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重点企业（1）水泥熟料产能、产量、产值、价格及毛利率（2018-2023年）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重点企业（2）水泥熟料产品规格、参数及特点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重点企业（2）水泥熟料产品规格及价格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重点企业（2）水泥熟料产能、产量、产值、价格及毛利率（2018-2023年）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重点企业（3）水泥熟料产品规格、参数及特点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重点企业（3）水泥熟料产品规格及价格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重点企业（3）水泥熟料产能、产量、产值、价格及毛利率（2018-2023年）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重点企业（4）水泥熟料产品规格、参数及特点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重点企业（4）水泥熟料产品规格及价格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重点企业（4）水泥熟料产能、产量、产值、价格及毛利率（2018-2023年）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重点企业（5）水泥熟料产品规格、参数及特点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重点企业（5）水泥熟料产品规格及价格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重点企业（5）水泥熟料产能、产量、产值、价格及毛利率（2018-2023年）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重点企业（6）水泥熟料产品规格、参数及特点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重点企业（6）水泥熟料产品规格及价格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重点企业（6）水泥熟料产能、产量、产值、价格及毛利率（2018-2023年）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重点企业（7）水泥熟料产品规格、参数及特点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重点企业（7）水泥熟料产品规格及价格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重点企业（7）水泥熟料产能、产量、产值、价格及毛利率（2018-2023年）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重点企业（8）水泥熟料产品规格、参数及特点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重点企业（8）水泥熟料产品规格及价格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重点企业（8）水泥熟料产能、产量、产值、价格及毛利率（2018-2023年）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重点企业（9）水泥熟料产品规格、参数及特点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重点企业（9）水泥熟料产品规格及价格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重点企业（9）水泥熟料产能、产量、产值、价格及毛利率（2018-2023年）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重点企业（10）水泥熟料产品规格、参数及特点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重点企业（10）水泥熟料产品规格及价格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重点企业（10）水泥熟料产能、产量、产值、价格及毛利率（2018-2023年）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不同类型水泥熟料产量、价格、产值及市场份额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全球市场不同类型水泥熟料产量、产值及市场份额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全球市场水泥熟料不同类型水泥熟料产量及市场份额（2018-2023年）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全球市场不同类型水泥熟料产值、市场份额（2018-2023年）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全球市场不同类型水泥熟料价格走势（2018-2023年）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中国市场水泥熟料主要分类产量、产值及市场份额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中国市场水泥熟料主要分类产量及市场份额及（2018-2023年）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中国市场水泥熟料主要分类产值、市场份额（2018-2023年）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中国市场水泥熟料主要分类价格走势（2018-2023年）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水泥熟料上游原料及下游主要应用领域分析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水泥熟料产业链分析</w:t>
      </w:r>
      <w:r>
        <w:rPr>
          <w:rFonts w:hint="eastAsia"/>
        </w:rPr>
        <w:br/>
      </w:r>
      <w:r>
        <w:rPr>
          <w:rFonts w:hint="eastAsia"/>
        </w:rPr>
        <w:t>　　7.2 水泥熟料产业上游供应分析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全球市场水泥熟料下游主要应用领域消费量、市场份额及增长率（2018-2023年）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中国市场水泥熟料主要应用领域消费量、市场份额及增长率（2018-2023年）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中国市场水泥熟料产量、消费量、进出口分析及未来趋势（2018-2023年）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中国市场水泥熟料产量、消费量、进出口分析及未来趋势（2018-2023年）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中国市场水泥熟料进出口贸易趋势</w:t>
      </w:r>
      <w:r>
        <w:rPr>
          <w:rFonts w:hint="eastAsia"/>
        </w:rPr>
        <w:br/>
      </w:r>
      <w:r>
        <w:rPr>
          <w:rFonts w:hint="eastAsia"/>
        </w:rPr>
        <w:t>　　8.3 中国市场水泥熟料主要进口来源</w:t>
      </w:r>
      <w:r>
        <w:rPr>
          <w:rFonts w:hint="eastAsia"/>
        </w:rPr>
        <w:br/>
      </w:r>
      <w:r>
        <w:rPr>
          <w:rFonts w:hint="eastAsia"/>
        </w:rPr>
        <w:t>　　8.4 中国市场水泥熟料主要出口目的地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中国市场水泥熟料主要地区分布</w:t>
      </w:r>
      <w:r>
        <w:rPr>
          <w:rFonts w:hint="eastAsia"/>
        </w:rPr>
        <w:br/>
      </w:r>
      <w:r>
        <w:rPr>
          <w:rFonts w:hint="eastAsia"/>
        </w:rPr>
        <w:t>　　9.1 中国水泥熟料生产地区分布</w:t>
      </w:r>
      <w:r>
        <w:rPr>
          <w:rFonts w:hint="eastAsia"/>
        </w:rPr>
        <w:br/>
      </w:r>
      <w:r>
        <w:rPr>
          <w:rFonts w:hint="eastAsia"/>
        </w:rPr>
        <w:t>　　9.2 中国水泥熟料消费地区分布</w:t>
      </w:r>
      <w:r>
        <w:rPr>
          <w:rFonts w:hint="eastAsia"/>
        </w:rPr>
        <w:br/>
      </w:r>
      <w:r>
        <w:rPr>
          <w:rFonts w:hint="eastAsia"/>
        </w:rPr>
        <w:t>　　9.3 中国水泥熟料市场集中度及发展趋势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水泥熟料技术及相关行业技术发展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水泥熟料销售渠道分析及建议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国内市场水泥熟料销售渠道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国内市场水泥熟料未来销售模式及销售渠道的趋势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企业海外水泥熟料销售渠道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欧美日等地区水泥熟料销售渠道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欧美日等地区水泥熟料未来销售模式及销售渠道的趋势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水泥熟料销售/营销策略建议</w:t>
      </w:r>
      <w:r>
        <w:rPr>
          <w:rFonts w:hint="eastAsia"/>
        </w:rPr>
        <w:br/>
      </w:r>
      <w:r>
        <w:rPr>
          <w:rFonts w:hint="eastAsia"/>
        </w:rPr>
        <w:t>　　　　12.3.1 水泥熟料产品市场定位及目标消费者分析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水泥熟料产品图片</w:t>
      </w:r>
      <w:r>
        <w:rPr>
          <w:rFonts w:hint="eastAsia"/>
        </w:rPr>
        <w:br/>
      </w:r>
      <w:r>
        <w:rPr>
          <w:rFonts w:hint="eastAsia"/>
        </w:rPr>
        <w:t>　　表 水泥熟料产品分类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2024年全球不同种类水泥熟料产量市场份额</w:t>
      </w:r>
      <w:r>
        <w:rPr>
          <w:rFonts w:hint="eastAsia"/>
        </w:rPr>
        <w:br/>
      </w:r>
      <w:r>
        <w:rPr>
          <w:rFonts w:hint="eastAsia"/>
        </w:rPr>
        <w:t>　　表 不同种类水泥熟料价格列表及趋势（2018-2023年）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硅酸盐水泥产品图片</w:t>
      </w:r>
      <w:r>
        <w:rPr>
          <w:rFonts w:hint="eastAsia"/>
        </w:rPr>
        <w:br/>
      </w:r>
      <w:r>
        <w:rPr>
          <w:rFonts w:hint="eastAsia"/>
        </w:rPr>
        <w:t>　　图 抗硫酸盐熟料产品图片</w:t>
      </w:r>
      <w:r>
        <w:rPr>
          <w:rFonts w:hint="eastAsia"/>
        </w:rPr>
        <w:br/>
      </w:r>
      <w:r>
        <w:rPr>
          <w:rFonts w:hint="eastAsia"/>
        </w:rPr>
        <w:t>　　图 白熟料产品图片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水泥熟料主要应用领域表</w:t>
      </w:r>
      <w:r>
        <w:rPr>
          <w:rFonts w:hint="eastAsia"/>
        </w:rPr>
        <w:br/>
      </w:r>
      <w:r>
        <w:rPr>
          <w:rFonts w:hint="eastAsia"/>
        </w:rPr>
        <w:t>　　图 全球2023年水泥熟料不同应用领域消费量市场份额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全球市场水泥熟料产量（万吨）及增长率（2018-2023年）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全球市场水泥熟料产值（万元）及增长率（2018-2023年）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中国市场水泥熟料产量（万吨）、增长率及发展趋势（2018-2023年）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中国市场水泥熟料产值（万元）、增长率及未来发展趋势（2018-2023年）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全球水泥熟料产能（万吨）、产量（万吨）、产能利用率及发展趋势（2018-2023年）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全球水泥熟料产量（万吨）、表观消费量及发展趋势（2018-2023年）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全球水泥熟料产量（万吨）、市场需求量及发展趋势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中国水泥熟料产能（万吨）、产量（万吨）、产能利用率及发展趋势（2018-2023年）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中国水泥熟料产量（万吨）、表观消费量及发展趋势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中国水泥熟料产量（万吨）、市场需求量及发展趋势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全球市场水泥熟料主要厂商2022和2023年产量（万吨）列表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全球市场水泥熟料主要厂商2022和2023年产量市场份额列表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全球市场水泥熟料主要厂商2023年产量市场份额列表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全球市场水泥熟料主要厂商2022年产量市场份额列表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全球市场水泥熟料主要厂商2022和2023年产值（万元）列表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全球市场水泥熟料主要厂商2022和2023年产值市场份额列表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全球市场水泥熟料主要厂商2023年产值市场份额列表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全球市场水泥熟料主要厂商2022年产值市场份额列表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全球市场水泥熟料主要厂商2022和2023年产品价格列表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中国市场水泥熟料主要厂商2022和2023年产量（万吨）列表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中国市场水泥熟料主要厂商2022和2023年产量市场份额列表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中国市场水泥熟料主要厂商2023年产量市场份额列表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中国市场水泥熟料主要厂商2022年产量市场份额列表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中国市场水泥熟料主要厂商2022和2023年产值（万元）列表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中国市场水泥熟料主要厂商2022和2023年产值市场份额列表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中国市场水泥熟料主要厂商2023年产值市场份额列表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中国市场水泥熟料主要厂商2022年产值市场份额列表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水泥熟料厂商产地分布及商业化日期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水泥熟料全球领先企业SWOT分析</w:t>
      </w:r>
      <w:r>
        <w:rPr>
          <w:rFonts w:hint="eastAsia"/>
        </w:rPr>
        <w:br/>
      </w:r>
      <w:r>
        <w:rPr>
          <w:rFonts w:hint="eastAsia"/>
        </w:rPr>
        <w:t>　　表 水泥熟料中国企业SWOT分析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全球主要地区水泥熟料2018-2023年产量（万吨）列表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全球主要地区水泥熟料2018-2023年产量市场份额列表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全球主要地区水泥熟料2023年产量市场份额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全球主要地区水泥熟料2018-2023年产值（万元）列表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全球主要地区水泥熟料2018-2023年产值市场份额列表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全球主要地区水泥熟料2024年产值市场份额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中国市场水泥熟料2018-2023年产量（万吨）及增长率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中国市场水泥熟料2018-2023年产值（万元）及增长率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美国市场水泥熟料2018-2023年产量（万吨）及增长率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美国市场水泥熟料2018-2023年产值（万元）及增长率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欧洲市场水泥熟料2018-2023年产量（万吨）及增长率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欧洲市场水泥熟料2018-2023年产值（万元）及增长率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日本市场水泥熟料2018-2023年产量（万吨）及增长率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日本市场水泥熟料2018-2023年产值（万元）及增长率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东南亚市场水泥熟料2018-2023年产量（万吨）及增长率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东南亚市场水泥熟料2018-2023年产值（万元）及增长率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印度市场水泥熟料2018-2023年产量（万吨）及增长率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印度市场水泥熟料2018-2023年产值（万元）及增长率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全球主要地区水泥熟料2018-2023年消费量（万吨）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全球主要地区水泥熟料2018-2023年消费量市场份额列表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全球主要地区水泥熟料2023年消费量市场份额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中国市场水泥熟料2018-2023年消费量（万吨）、增长率及发展预测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中国市场水泥熟料2024-2030年消费量（万吨）、增长率及发展预测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欧洲市场水泥熟料2018-2023年消费量（万吨）、增长率及发展预测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日本市场水泥熟料2018-2023年消费量（万吨）、增长率及发展预测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东南亚市场水泥熟料2018-2023年消费量（万吨）、增长率及发展预测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印度市场水泥熟料2018-2023年消费量（万吨）、增长率及发展预测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重点企业（1）水泥熟料产品规格及价格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重点企业（1）水泥熟料产能（万吨）、产量（万吨）、产值（万元）、价格及毛利率（2018-2023年）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重点企业（1）水泥熟料产量全球市场份额（2023年）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重点企业（1）水泥熟料产量全球市场份额（2024年）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重点企业（2）水泥熟料产品规格及价格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重点企业（2）水泥熟料产能（万吨）、产量（万吨）、产值（万元）、价格及毛利率（2018-2023年）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重点企业（2）水泥熟料产量全球市场份额（2023年）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重点企业（2）水泥熟料产量全球市场份额（2024年）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重点企业（3）水泥熟料产品规格及价格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重点企业（3）水泥熟料产能（万吨）、产量（万吨）、产值（万元）、价格及毛利率（2018-2023年）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重点企业（3）水泥熟料产量全球市场份额（2023年）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重点企业（3）水泥熟料产量全球市场份额（2024年）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重点企业（4）水泥熟料产品规格及价格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重点企业（4）水泥熟料产能（万吨）、产量（万吨）、产值（万元）、价格及毛利率（2018-2023年）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重点企业（4）水泥熟料产量全球市场份额（2023年）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重点企业（4）水泥熟料产量全球市场份额（2024年）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重点企业（5）水泥熟料产品规格及价格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重点企业（5）水泥熟料产能（万吨）、产量（万吨）、产值（万元）、价格及毛利率（2018-2023年）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重点企业（5）水泥熟料产量全球市场份额（2023年）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重点企业（5）水泥熟料产量全球市场份额（2024年）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重点企业（6）水泥熟料产品规格及价格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重点企业（6）水泥熟料产能（万吨）、产量（万吨）、产值（万元）、价格及毛利率（2018-2023年）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重点企业（6）水泥熟料产量全球市场份额（2023年）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重点企业（6）水泥熟料产量全球市场份额（2024年）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重点企业（7）水泥熟料产品规格及价格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重点企业（7）水泥熟料产能（万吨）、产量（万吨）、产值（万元）、价格及毛利率（2018-2023年）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重点企业（7）水泥熟料产量全球市场份额（2023年）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重点企业（7）水泥熟料产量全球市场份额（2024年）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重点企业（8）水泥熟料产品规格及价格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重点企业（8）水泥熟料产能（万吨）、产量（万吨）、产值（万元）、价格及毛利率（2018-2023年）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重点企业（8）水泥熟料产量全球市场份额（2023年）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重点企业（8）水泥熟料产量全球市场份额（2024年）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重点企业（9）水泥熟料产品规格及价格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重点企业（9）水泥熟料产能（万吨）、产量（万吨）、产值（万元）、价格及毛利率（2018-2023年）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重点企业（9）水泥熟料产量全球市场份额（2023年）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重点企业（9）水泥熟料产量全球市场份额（2024年）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重点企业（10）水泥熟料产品规格、参数、特点及价格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重点企业（10）水泥熟料产品规格及价格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重点企业（10）水泥熟料产能（万吨）、产量（万吨）、产值（万元）、价格及毛利率（2018-2023年）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重点企业（10）水泥熟料产量全球市场份额（2023年）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重点企业（10）水泥熟料产量全球市场份额（2024年）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全球市场不同类型水泥熟料产量（万吨）（2018-2023年）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全球市场不同类型水泥熟料产量市场份额（2018-2023年）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全球市场不同类型水泥熟料产值（万元）（2018-2023年）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全球市场不同类型水泥熟料产值市场份额（2018-2023年）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全球市场不同类型水泥熟料价格走势（2018-2023年）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中国市场水泥熟料主要分类产量（万吨）（2018-2023年）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中国市场水泥熟料主要分类产量市场份额（2018-2023年）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中国市场水泥熟料主要分类产值（万元）（2018-2023年）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中国市场水泥熟料主要分类产值市场份额（2018-2023年）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中国市场水泥熟料主要分类价格走势（2018-2023年）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水泥熟料产业链图</w:t>
      </w:r>
      <w:r>
        <w:rPr>
          <w:rFonts w:hint="eastAsia"/>
        </w:rPr>
        <w:br/>
      </w:r>
      <w:r>
        <w:rPr>
          <w:rFonts w:hint="eastAsia"/>
        </w:rPr>
        <w:t>　　表 水泥熟料上游原料供应商及联系方式列表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全球市场水泥熟料主要应用领域消费量（万吨）（2018-2023年）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全球市场水泥熟料主要应用领域消费量市场份额（2018-2023年）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2024年全球市场水泥熟料主要应用领域消费量市场份额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全球市场水泥熟料主要应用领域消费量增长率（2018-2023年）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中国市场水泥熟料主要应用领域消费量（万吨）（2018-2023年）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中国市场水泥熟料主要应用领域消费量市场份额（2018-2023年）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中国市场水泥熟料主要应用领域消费量增长率（2018-2023年）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中国市场水泥熟料产量（万吨）、消费量（万吨）、进出口分析及未来趋势（2018-2023年）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1b6ba02bee4c0b" w:history="1">
        <w:r>
          <w:rPr>
            <w:rStyle w:val="Hyperlink"/>
          </w:rPr>
          <w:t>全球与中国水泥熟料行业调查分析及市场前景预测报告（2024-2030年）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2375610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1b6ba02bee4c0b" w:history="1">
        <w:r>
          <w:rPr>
            <w:rStyle w:val="Hyperlink"/>
          </w:rPr>
          <w:t>https://www.20087.com/0/61/ShuiNiShuLiaoDeXianZhuangHeFaZha.html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d64fc68ca14a58" w:history="1">
      <w:r>
        <w:rPr>
          <w:rStyle w:val="Hyperlink"/>
        </w:rPr>
        <w:t>全球与中国水泥熟料行业调查分析及市场前景预测报告（2024-2030年）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ShuiNiShuLiaoDeXianZhuangHeFaZha.html" TargetMode="External" Id="R5e1b6ba02bee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ShuiNiShuLiaoDeXianZhuangHeFaZha.html" TargetMode="External" Id="Rb0d64fc68ca14a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2023-11-04T02:17:00Z</dcterms:created>
  <dcterms:modified xsi:type="dcterms:W3CDTF">2023-11-04T03:17:00Z</dcterms:modified>
  <dc:subject>全球与中国水泥熟料行业调查分析及市场前景预测报告（2024-2030年）</dc:subject>
  <dc:title>全球与中国水泥熟料行业调查分析及市场前景预测报告（2024-2030年）</dc:title>
  <cp:keywords>全球与中国水泥熟料行业调查分析及市场前景预测报告（2024-2030年）</cp:keywords>
  <dc:description>全球与中国水泥熟料行业调查分析及市场前景预测报告（2024-2030年）</dc:description>
</cp:coreProperties>
</file>