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e55ee26f4d33" w:history="1">
              <w:r>
                <w:rPr>
                  <w:rStyle w:val="Hyperlink"/>
                </w:rPr>
                <w:t>2025-2031年全球与中国沥青屋顶板行业研究及行业前景分析报告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e55ee26f4d33" w:history="1">
              <w:r>
                <w:rPr>
                  <w:rStyle w:val="Hyperlink"/>
                </w:rPr>
                <w:t>2025-2031年全球与中国沥青屋顶板行业研究及行业前景分析报告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e55ee26f4d33" w:history="1">
                <w:r>
                  <w:rPr>
                    <w:rStyle w:val="Hyperlink"/>
                  </w:rPr>
                  <w:t>https://www.20087.com/0/81/LiQingWuDingBanFaZhanXianZhuangQianJing.html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屋顶板是一种广泛应用于住宅和商业建筑的屋顶覆盖材料，具有良好的防水性能和较长的使用寿命。近年来，随着建筑材料技术和可持续建筑理念的发展，沥青屋顶板市场需求持续增长。目前，沥青屋顶板不仅在防水性能和耐用性上实现了突破，还在设备稳定性和成本效益方面进行了优化。随着建筑材料技术和可持续建筑理念的发展，沥青屋顶板的设计更加注重提高防水性能和耐用性。</w:t>
      </w:r>
      <w:r>
        <w:rPr>
          <w:rFonts w:hint="eastAsia"/>
        </w:rPr>
        <w:br/>
      </w:r>
      <w:r>
        <w:rPr>
          <w:rFonts w:hint="eastAsia"/>
        </w:rPr>
        <w:t>　　未来，沥青屋顶板市场将持续增长。一方面，随着建筑材料技术和可持续建筑理念的发展，对高效、耐用的沥青屋顶板需求将持续增加，推动沥青屋顶板技术的不断创新。另一方面，随着建筑材料技术和可持续建筑理念的发展，沥青屋顶板将更加注重提高防水性能和耐用性，如通过改进材料配方和制造工艺提高产品的性能。此外，随着对环保和可持续性的重视，沥青屋顶板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e55ee26f4d33" w:history="1">
        <w:r>
          <w:rPr>
            <w:rStyle w:val="Hyperlink"/>
          </w:rPr>
          <w:t>2025-2031年全球与中国沥青屋顶板行业研究及行业前景分析报告</w:t>
        </w:r>
      </w:hyperlink>
      <w:r>
        <w:rPr>
          <w:rFonts w:hint="eastAsia"/>
        </w:rPr>
        <w:t>》依托国家统计局、相关行业协会的详实数据资料，系统解析了沥青屋顶板行业的产业链结构、市场规模及需求现状，并对价格动态进行了解读。报告客观呈现了沥青屋顶板行业发展状况，科学预测了市场前景与未来趋势，同时聚焦沥青屋顶板重点企业，分析了市场竞争格局、集中度及品牌影响力。此外，报告通过细分市场领域，挖掘了沥青屋顶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沥青屋顶板市场概述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按照不同产品类型，沥青屋顶板主要可以分为如下几个类别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全球不同产品类型沥青屋顶板销售额增长趋势2020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黑色沥青板</w:t>
      </w:r>
      <w:r>
        <w:rPr>
          <w:rFonts w:hint="eastAsia"/>
        </w:rPr>
        <w:br/>
      </w:r>
      <w:r>
        <w:rPr>
          <w:rFonts w:hint="eastAsia"/>
        </w:rPr>
        <w:t>　　　　1.2.3 红色沥青板</w:t>
      </w:r>
      <w:r>
        <w:rPr>
          <w:rFonts w:hint="eastAsia"/>
        </w:rPr>
        <w:br/>
      </w:r>
      <w:r>
        <w:rPr>
          <w:rFonts w:hint="eastAsia"/>
        </w:rPr>
        <w:t>　　　　1.2.4 绿色沥青板</w:t>
      </w:r>
      <w:r>
        <w:rPr>
          <w:rFonts w:hint="eastAsia"/>
        </w:rPr>
        <w:br/>
      </w:r>
      <w:r>
        <w:rPr>
          <w:rFonts w:hint="eastAsia"/>
        </w:rPr>
        <w:t>　　1.3 从不同应用，沥青屋顶板主要包括如下几个方面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全球不同应用沥青屋顶板销售额增长趋势2020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建筑用途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沥青屋顶板行业背景、发展历史、现状及趋势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沥青屋顶板行业目前现状分析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沥青屋顶板发展趋势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全球沥青屋顶板总体规模分析</w:t>
      </w:r>
      <w:r>
        <w:rPr>
          <w:rFonts w:hint="eastAsia"/>
        </w:rPr>
        <w:br/>
      </w:r>
      <w:r>
        <w:rPr>
          <w:rFonts w:hint="eastAsia"/>
        </w:rPr>
        <w:t>　　2.1 全球沥青屋顶板供需现状及预测（2020-2031）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全球沥青屋顶板产能、产量、产能利用率及发展趋势（2020-2031）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全球沥青屋顶板产量、需求量及发展趋势（2020-2031）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全球主要地区沥青屋顶板产量及发展趋势（2020-2031）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全球主要地区沥青屋顶板产量（2020-2025）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全球主要地区沥青屋顶板产量（2025-2031）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全球主要地区沥青屋顶板产量市场份额（2020-2031）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中国沥青屋顶板供需现状及预测（2020-2031）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中国沥青屋顶板产能、产量、产能利用率及发展趋势（2020-2031）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中国沥青屋顶板产量、市场需求量及发展趋势（2020-2031）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全球沥青屋顶板销量及销售额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全球市场沥青屋顶板销售额（2020-2031）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全球市场沥青屋顶板销量（2020-2031）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全球市场沥青屋顶板价格趋势（2020-2031）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全球市场主要厂商沥青屋顶板产能市场份额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全球市场主要厂商沥青屋顶板销量（2020-2025）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全球市场主要厂商沥青屋顶板销量（2020-2025）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全球市场主要厂商沥青屋顶板销售收入（2020-2025）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全球市场主要厂商沥青屋顶板销售价格（2020-2025）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2025年全球主要生产商沥青屋顶板收入排名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中国市场主要厂商沥青屋顶板销量（2020-2025）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中国市场主要厂商沥青屋顶板销量（2020-2025）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中国市场主要厂商沥青屋顶板销售收入（2020-2025）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2025年中国主要生产商沥青屋顶板收入排名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中国市场主要厂商沥青屋顶板销售价格（2020-2025）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全球主要厂商沥青屋顶板总部及产地分布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全球主要厂商成立时间及沥青屋顶板商业化日期</w:t>
      </w:r>
      <w:r>
        <w:rPr>
          <w:rFonts w:hint="eastAsia"/>
        </w:rPr>
        <w:br/>
      </w:r>
      <w:r>
        <w:rPr>
          <w:rFonts w:hint="eastAsia"/>
        </w:rPr>
        <w:t>　　3.6 全球主要厂商沥青屋顶板产品类型及应用</w:t>
      </w:r>
      <w:r>
        <w:rPr>
          <w:rFonts w:hint="eastAsia"/>
        </w:rPr>
        <w:br/>
      </w:r>
      <w:r>
        <w:rPr>
          <w:rFonts w:hint="eastAsia"/>
        </w:rPr>
        <w:t>　　3.7 沥青屋顶板行业集中度、竞争程度分析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沥青屋顶板行业集中度分析：2025年全球Top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全球沥青屋顶板第一梯队、第二梯队和第三梯队生产商（品牌）及市场份额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全球沥青屋顶板主要地区分析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全球主要地区沥青屋顶板市场规模分析：2020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全球主要地区沥青屋顶板销售收入及市场份额（2020-2025年）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全球主要地区沥青屋顶板销售收入预测（2025-2031年）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全球主要地区沥青屋顶板销量分析：2020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全球主要地区沥青屋顶板销量及市场份额（2020-2025年）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全球主要地区沥青屋顶板销量及市场份额预测（2025-2031）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北美市场沥青屋顶板销量、收入及增长率（2020-2031）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欧洲市场沥青屋顶板销量、收入及增长率（2020-2031）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中国市场沥青屋顶板销量、收入及增长率（2020-2031）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日本市场沥青屋顶板销量、收入及增长率（2020-2031）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东南亚市场沥青屋顶板销量、收入及增长率（2020-2031）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印度市场沥青屋顶板销量、收入及增长率（2020-2031）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沥青屋顶板销量、收入、价格及毛利率（2020-2025）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沥青屋顶板销量、收入、价格及毛利率（2020-2025）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沥青屋顶板销量、收入、价格及毛利率（2020-2025）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不同产品类型沥青屋顶板分析</w:t>
      </w:r>
      <w:r>
        <w:rPr>
          <w:rFonts w:hint="eastAsia"/>
        </w:rPr>
        <w:br/>
      </w:r>
      <w:r>
        <w:rPr>
          <w:rFonts w:hint="eastAsia"/>
        </w:rPr>
        <w:t>　　6.1 全球不同产品类型沥青屋顶板销量（2020-2031）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全球不同产品类型沥青屋顶板销量及市场份额（2020-2025）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全球不同产品类型沥青屋顶板销量预测（2025-2031）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全球不同产品类型沥青屋顶板收入（2020-2031）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全球不同产品类型沥青屋顶板收入及市场份额（2020-2025）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全球不同产品类型沥青屋顶板收入预测（2025-2031）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全球不同产品类型沥青屋顶板价格走势（2020-2031）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不同应用沥青屋顶板分析</w:t>
      </w:r>
      <w:r>
        <w:rPr>
          <w:rFonts w:hint="eastAsia"/>
        </w:rPr>
        <w:br/>
      </w:r>
      <w:r>
        <w:rPr>
          <w:rFonts w:hint="eastAsia"/>
        </w:rPr>
        <w:t>　　7.1 全球不同应用沥青屋顶板销量（2020-2031）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全球不同应用沥青屋顶板销量及市场份额（2020-2025）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全球不同应用沥青屋顶板销量预测（2025-2031）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全球不同应用沥青屋顶板收入（2020-2031）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全球不同应用沥青屋顶板收入及市场份额（2020-2025）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全球不同应用沥青屋顶板收入预测（2025-2031）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全球不同应用沥青屋顶板价格走势（2020-2031）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沥青屋顶板产业链分析</w:t>
      </w:r>
      <w:r>
        <w:rPr>
          <w:rFonts w:hint="eastAsia"/>
        </w:rPr>
        <w:br/>
      </w:r>
      <w:r>
        <w:rPr>
          <w:rFonts w:hint="eastAsia"/>
        </w:rPr>
        <w:t>　　8.2 沥青屋顶板产业上游供应分析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沥青屋顶板下游典型客户</w:t>
      </w:r>
      <w:r>
        <w:rPr>
          <w:rFonts w:hint="eastAsia"/>
        </w:rPr>
        <w:br/>
      </w:r>
      <w:r>
        <w:rPr>
          <w:rFonts w:hint="eastAsia"/>
        </w:rPr>
        <w:t>　　8.4 沥青屋顶板销售渠道分析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沥青屋顶板行业发展机遇及主要驱动因素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沥青屋顶板行业发展面临的风险</w:t>
      </w:r>
      <w:r>
        <w:rPr>
          <w:rFonts w:hint="eastAsia"/>
        </w:rPr>
        <w:br/>
      </w:r>
      <w:r>
        <w:rPr>
          <w:rFonts w:hint="eastAsia"/>
        </w:rPr>
        <w:t>　　9.3 沥青屋顶板行业政策分析</w:t>
      </w:r>
      <w:r>
        <w:rPr>
          <w:rFonts w:hint="eastAsia"/>
        </w:rPr>
        <w:br/>
      </w:r>
      <w:r>
        <w:rPr>
          <w:rFonts w:hint="eastAsia"/>
        </w:rPr>
        <w:t>　　9.4 沥青屋顶板中国企业SWOT分析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全球不同产品类型沥青屋顶板销售额增长（CAGR）趋势2020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沥青屋顶板行业目前发展现状</w:t>
      </w:r>
      <w:r>
        <w:rPr>
          <w:rFonts w:hint="eastAsia"/>
        </w:rPr>
        <w:br/>
      </w:r>
      <w:r>
        <w:rPr>
          <w:rFonts w:hint="eastAsia"/>
        </w:rPr>
        <w:t>　　表 4： 沥青屋顶板发展趋势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全球主要地区沥青屋顶板产量增速（CAGR）：（2020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全球主要地区沥青屋顶板产量（2020-2025）&amp;（千吨）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全球主要地区沥青屋顶板产量（2025-2031）&amp;（千吨）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全球主要地区沥青屋顶板产量市场份额（2020-2025）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全球主要地区沥青屋顶板产量（2025-2031）&amp;（千吨）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全球市场主要厂商沥青屋顶板产能（2024-2025）&amp;（千吨）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全球市场主要厂商沥青屋顶板销量（2020-2025）&amp;（千吨）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全球市场主要厂商沥青屋顶板销量市场份额（2020-2025）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全球市场主要厂商沥青屋顶板销售收入（2020-2025）&amp;（百万美元）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全球市场主要厂商沥青屋顶板销售收入市场份额（2020-2025）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全球市场主要厂商沥青屋顶板销售价格（2020-2025）&amp;（美元/吨）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2025年全球主要生产商沥青屋顶板收入排名（百万美元）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中国市场主要厂商沥青屋顶板销量（2020-2025）&amp;（千吨）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中国市场主要厂商沥青屋顶板销量市场份额（2020-2025）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中国市场主要厂商沥青屋顶板销售收入（2020-2025）&amp;（百万美元）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中国市场主要厂商沥青屋顶板销售收入市场份额（2020-2025）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2025年中国主要生产商沥青屋顶板收入排名（百万美元）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中国市场主要厂商沥青屋顶板销售价格（2020-2025）&amp;（美元/吨）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全球主要厂商沥青屋顶板总部及产地分布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全球主要厂商成立时间及沥青屋顶板商业化日期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全球主要厂商沥青屋顶板产品类型及应用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2025年全球沥青屋顶板主要厂商市场地位（第一梯队、第二梯队和第三梯队）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全球沥青屋顶板市场投资、并购等现状分析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全球主要地区沥青屋顶板销售收入增速：（2020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全球主要地区沥青屋顶板销售收入（2020-2025）&amp;（百万美元）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全球主要地区沥青屋顶板销售收入市场份额（2020-2025）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全球主要地区沥青屋顶板收入（2025-2031）&amp;（百万美元）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全球主要地区沥青屋顶板收入市场份额（2025-2031）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全球主要地区沥青屋顶板销量（千吨）：2020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全球主要地区沥青屋顶板销量（2020-2025）&amp;（千吨）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全球主要地区沥青屋顶板销量市场份额（2020-2025）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全球主要地区沥青屋顶板销量（2025-2031）&amp;（千吨）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全球主要地区沥青屋顶板销量份额（2025-2031）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沥青屋顶板生产基地、销售区域、竞争对手及市场地位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沥青屋顶板产品规格、参数及市场应用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沥青屋顶板销量（千吨）、收入（百万美元）、价格（美元/吨）及毛利率（2020-2025）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沥青屋顶板生产基地、销售区域、竞争对手及市场地位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沥青屋顶板产品规格、参数及市场应用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沥青屋顶板销量（千吨）、收入（百万美元）、价格（美元/吨）及毛利率（2020-2025）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沥青屋顶板生产基地、销售区域、竞争对手及市场地位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沥青屋顶板产品规格、参数及市场应用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沥青屋顶板销量（千吨）、收入（百万美元）、价格（美元/吨）及毛利率（2020-2025）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全球不同产品类型沥青屋顶板销量（2020-2025年）&amp;（千吨）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54： 全球不同产品类型沥青屋顶板销量市场份额（2020-2025）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全球不同产品类型沥青屋顶板销量预测（2025-2031）&amp;（千吨）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全球市场不同产品类型沥青屋顶板销量市场份额预测（2025-2031）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全球不同产品类型沥青屋顶板收入（2020-2025年）&amp;（百万美元）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全球不同产品类型沥青屋顶板收入市场份额（2020-2025）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全球不同产品类型沥青屋顶板收入预测（2025-2031）&amp;（百万美元）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全球不同产品类型沥青屋顶板收入市场份额预测（2025-2031）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全球不同应用沥青屋顶板销量（2020-2025年）&amp;（千吨）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62： 全球不同应用沥青屋顶板销量市场份额（2020-2025）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全球不同应用沥青屋顶板销量预测（2025-2031）&amp;（千吨）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全球市场不同应用沥青屋顶板销量市场份额预测（2025-2031）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全球不同应用沥青屋顶板收入（2020-2025年）&amp;（百万美元）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全球不同应用沥青屋顶板收入市场份额（2020-2025）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全球不同应用沥青屋顶板收入预测（2025-2031）&amp;（百万美元）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全球不同应用沥青屋顶板收入市场份额预测（2025-2031）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沥青屋顶板上游原料供应商及联系方式列表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沥青屋顶板典型客户列表</w:t>
      </w:r>
      <w:r>
        <w:rPr>
          <w:rFonts w:hint="eastAsia"/>
        </w:rPr>
        <w:br/>
      </w:r>
      <w:r>
        <w:rPr>
          <w:rFonts w:hint="eastAsia"/>
        </w:rPr>
        <w:t>　　表 71： 沥青屋顶板主要销售模式及销售渠道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沥青屋顶板行业发展机遇及主要驱动因素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沥青屋顶板行业发展面临的风险</w:t>
      </w:r>
      <w:r>
        <w:rPr>
          <w:rFonts w:hint="eastAsia"/>
        </w:rPr>
        <w:br/>
      </w:r>
      <w:r>
        <w:rPr>
          <w:rFonts w:hint="eastAsia"/>
        </w:rPr>
        <w:t>　　表 74： 沥青屋顶板行业政策分析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沥青屋顶板产品图片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全球不同产品类型沥青屋顶板销售额2020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全球不同产品类型沥青屋顶板市场份额2024 VS 2025</w:t>
      </w:r>
      <w:r>
        <w:rPr>
          <w:rFonts w:hint="eastAsia"/>
        </w:rPr>
        <w:br/>
      </w:r>
      <w:r>
        <w:rPr>
          <w:rFonts w:hint="eastAsia"/>
        </w:rPr>
        <w:t>　　图 4： 黑色沥青板产品图片</w:t>
      </w:r>
      <w:r>
        <w:rPr>
          <w:rFonts w:hint="eastAsia"/>
        </w:rPr>
        <w:br/>
      </w:r>
      <w:r>
        <w:rPr>
          <w:rFonts w:hint="eastAsia"/>
        </w:rPr>
        <w:t>　　图 5： 红色沥青板产品图片</w:t>
      </w:r>
      <w:r>
        <w:rPr>
          <w:rFonts w:hint="eastAsia"/>
        </w:rPr>
        <w:br/>
      </w:r>
      <w:r>
        <w:rPr>
          <w:rFonts w:hint="eastAsia"/>
        </w:rPr>
        <w:t>　　图 6： 绿色沥青板产品图片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全球不同应用沥青屋顶板市场份额2024 VS 2025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建筑用途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全球沥青屋顶板产能、产量、产能利用率及发展趋势（2020-2031）&amp;（千吨）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全球沥青屋顶板产量、需求量及发展趋势（2020-2031）&amp;（千吨）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全球主要地区沥青屋顶板产量（2020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全球主要地区沥青屋顶板产量市场份额（2020-2031）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中国沥青屋顶板产能、产量、产能利用率及发展趋势（2020-2031）&amp;（千吨）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中国沥青屋顶板产量、市场需求量及发展趋势（2020-2031）&amp;（千吨）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全球沥青屋顶板市场销售额及增长率：（2020-2031）&amp;（百万美元）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全球市场沥青屋顶板市场规模：2020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全球市场沥青屋顶板价格趋势（2020-2031）&amp;（美元/吨）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2025年全球市场主要厂商沥青屋顶板销量市场份额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2025年全球市场主要厂商沥青屋顶板收入市场份额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2025年中国市场主要厂商沥青屋顶板销量市场份额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2025年中国市场主要厂商沥青屋顶板收入市场份额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2025年全球前五大生产商沥青屋顶板市场份额</w:t>
      </w:r>
      <w:r>
        <w:rPr>
          <w:rFonts w:hint="eastAsia"/>
        </w:rPr>
        <w:br/>
      </w:r>
      <w:r>
        <w:rPr>
          <w:rFonts w:hint="eastAsia"/>
        </w:rPr>
        <w:t>　　图 27： 2025年全球沥青屋顶板第一梯队、第二梯队和第三梯队厂商及市场份额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全球主要地区沥青屋顶板销售收入（2020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全球主要地区沥青屋顶板销售收入市场份额（2024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北美市场沥青屋顶板收入及增长率（2020-2031）&amp;（百万美元）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欧洲市场沥青屋顶板收入及增长率（2020-2031）&amp;（百万美元）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中国市场沥青屋顶板收入及增长率（2020-2031）&amp;（百万美元）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日本市场沥青屋顶板收入及增长率（2020-2031）&amp;（百万美元）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东南亚市场沥青屋顶板收入及增长率（2020-2031）&amp;（百万美元）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印度市场沥青屋顶板销量及增长率（2020-2031）&amp;（千吨）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印度市场沥青屋顶板收入及增长率（2020-2031）&amp;（百万美元）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全球不同产品类型沥青屋顶板价格走势（2020-2031）&amp;（美元/吨）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全球不同应用沥青屋顶板价格走势（2020-2031）&amp;（美元/吨）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沥青屋顶板产业链</w:t>
      </w:r>
      <w:r>
        <w:rPr>
          <w:rFonts w:hint="eastAsia"/>
        </w:rPr>
        <w:br/>
      </w:r>
      <w:r>
        <w:rPr>
          <w:rFonts w:hint="eastAsia"/>
        </w:rPr>
        <w:t>　　图 45： 沥青屋顶板中国企业SWOT分析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e55ee26f4d33" w:history="1">
        <w:r>
          <w:rPr>
            <w:rStyle w:val="Hyperlink"/>
          </w:rPr>
          <w:t>2025-2031年全球与中国沥青屋顶板行业研究及行业前景分析报告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e55ee26f4d33" w:history="1">
        <w:r>
          <w:rPr>
            <w:rStyle w:val="Hyperlink"/>
          </w:rPr>
          <w:t>https://www.20087.com/0/81/LiQingWuDingBanFaZhanXianZhuangQianJing.html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热点：沥青房顶多少钱一平方、沥青屋面板、屋面防水沥青、沥青互房顶施工视频、沥青木板多少钱一平方、沥青屋顶 可以隔热么、屋顶沥青防水好后悔、沥青房顶加什么不开裂、沥青瓦屋面施工做法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34facfaec4fd2" w:history="1">
      <w:r>
        <w:rPr>
          <w:rStyle w:val="Hyperlink"/>
        </w:rPr>
        <w:t>2025-2031年全球与中国沥青屋顶板行业研究及行业前景分析报告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QingWuDingBanFaZhanXianZhuangQianJing.html" TargetMode="External" Id="Rd31ee55ee26f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QingWuDingBanFaZhanXianZhuangQianJing.html" TargetMode="External" Id="Rb0a34facfaec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2025-01-23T02:04:00Z</dcterms:created>
  <dcterms:modified xsi:type="dcterms:W3CDTF">2025-01-23T03:04:00Z</dcterms:modified>
  <dc:subject>2025-2031年全球与中国沥青屋顶板行业研究及行业前景分析报告</dc:subject>
  <dc:title>2025-2031年全球与中国沥青屋顶板行业研究及行业前景分析报告</dc:title>
  <cp:keywords>2025-2031年全球与中国沥青屋顶板行业研究及行业前景分析报告</cp:keywords>
  <dc:description>2025-2031年全球与中国沥青屋顶板行业研究及行业前景分析报告</dc:description>
</cp:coreProperties>
</file>