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805319f0d94e7a" w:history="1">
              <w:r>
                <w:rPr>
                  <w:rStyle w:val="Hyperlink"/>
                </w:rPr>
                <w:t>2025-2031年全球与中国沥青阻燃剂行业研究及市场前景分析报告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805319f0d94e7a" w:history="1">
              <w:r>
                <w:rPr>
                  <w:rStyle w:val="Hyperlink"/>
                </w:rPr>
                <w:t>2025-2031年全球与中国沥青阻燃剂行业研究及市场前景分析报告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3830210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805319f0d94e7a" w:history="1">
                <w:r>
                  <w:rPr>
                    <w:rStyle w:val="Hyperlink"/>
                  </w:rPr>
                  <w:t>https://www.20087.com/0/21/LiQingZuRanJiFaZhanQianJing.html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阻燃剂作为道路工程、建筑防水材料及其他沥青基制品中不可或缺的添加剂，其市场发展得益于日益严格的消防安全规定和建筑防火标准。当前，全球市场上主流的沥青阻燃剂主要包括无卤素、磷系、氮系等类型，它们能够有效提高沥青材料的阻燃性能，降低火灾风险。与此同时，随着环保法规的强化，研发高效、环保、持久耐用且对环境影响小的沥青阻燃剂成为行业研究重点。</w:t>
      </w:r>
      <w:r>
        <w:rPr>
          <w:rFonts w:hint="eastAsia"/>
        </w:rPr>
        <w:br/>
      </w:r>
      <w:r>
        <w:rPr>
          <w:rFonts w:hint="eastAsia"/>
        </w:rPr>
        <w:t>　　随着基础设施建设和城市化进程的持续推进，对高品质、高性能沥青材料的需求将保持强劲，进而推动沥青阻燃剂市场稳步增长。未来发展方向将聚焦于研发新一代复合型、纳米技术以及生物基阻燃剂，以实现更高的阻燃效率和更好的兼容性。此外，绿色化学原则指导下，低毒、无污染、易生物降解的阻燃剂将迎来更广阔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805319f0d94e7a" w:history="1">
        <w:r>
          <w:rPr>
            <w:rStyle w:val="Hyperlink"/>
          </w:rPr>
          <w:t>2025-2031年全球与中国沥青阻燃剂行业研究及市场前景分析报告</w:t>
        </w:r>
      </w:hyperlink>
      <w:r>
        <w:rPr>
          <w:rFonts w:hint="eastAsia"/>
        </w:rPr>
        <w:t>》基于国家统计局及相关协会的详实数据，结合长期监测的一手资料，全面分析了沥青阻燃剂行业的市场规模、需求变化、产业链动态及区域发展格局。报告重点解读了沥青阻燃剂行业竞争态势与重点企业的市场表现，并通过科学研判行业趋势与前景，揭示了沥青阻燃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沥青阻燃剂行业概述及发展现状</w:t>
      </w:r>
      <w:r>
        <w:rPr>
          <w:rFonts w:hint="eastAsia"/>
        </w:rPr>
        <w:br/>
      </w:r>
      <w:r>
        <w:rPr>
          <w:rFonts w:hint="eastAsia"/>
        </w:rPr>
        <w:t>　　1.1 沥青阻燃剂行业介绍</w:t>
      </w:r>
      <w:r>
        <w:rPr>
          <w:rFonts w:hint="eastAsia"/>
        </w:rPr>
        <w:br/>
      </w:r>
      <w:r>
        <w:rPr>
          <w:rFonts w:hint="eastAsia"/>
        </w:rPr>
        <w:t>　　1.2 沥青阻燃剂主要种类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2025年不同种类沥青阻燃剂产量占比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2020-2031年不同种类沥青阻燃剂价格走势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沥青阻燃剂主要应用领域分析</w:t>
      </w:r>
      <w:r>
        <w:rPr>
          <w:rFonts w:hint="eastAsia"/>
        </w:rPr>
        <w:br/>
      </w:r>
      <w:r>
        <w:rPr>
          <w:rFonts w:hint="eastAsia"/>
        </w:rPr>
        <w:t>　　　　1.3.1 沥青阻燃剂主要应用领域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2025年全球沥青阻燃剂不同应用领域消费量占比分析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全球与中国沥青阻燃剂市场发展现状对比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2020-2031年全球沥青阻燃剂市场现状及发展趋势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2020-2031年中国沥青阻燃剂市场现状及发展趋势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2020-2031年全球沥青阻燃剂供需现状及趋势预测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2020-2031年全球沥青阻燃剂产能、产量、产能利用率情况及趋势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2020-2031年全球沥青阻燃剂产量、表观消费量情况及趋势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2020-2031年中国沥青阻燃剂供需现状及趋势预测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2020-2031年中国沥青阻燃剂产能、产量、产能利用率情况及趋势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2020-2031年中国沥青阻燃剂产量、表观消费量情况及趋势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2020-2031年中国沥青阻燃剂产量、需求量、市场缺口情况及趋势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中国沥青阻燃剂行业政策分析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全球与中国沥青阻燃剂重点企业产量、产值、集中度分析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全球市场沥青阻燃剂重点企业2024和2025年产量、产值对比分析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全球市场沥青阻燃剂重点企业2024和2025年产量对比分析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全球市场沥青阻燃剂重点企业2024和2025年产值对比分析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全球市场沥青阻燃剂重点企业2024和2025年产品价格分析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中国市场沥青阻燃剂重点企业2024和2025年产量、产值对比分析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中国市场沥青阻燃剂重点企业2024和2025年产量对比分析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中国市场沥青阻燃剂重点企业2024和2025年产值对比分析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沥青阻燃剂重点厂商总部</w:t>
      </w:r>
      <w:r>
        <w:rPr>
          <w:rFonts w:hint="eastAsia"/>
        </w:rPr>
        <w:br/>
      </w:r>
      <w:r>
        <w:rPr>
          <w:rFonts w:hint="eastAsia"/>
        </w:rPr>
        <w:t>　　2.4 沥青阻燃剂行业企业集中度分析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全球重点沥青阻燃剂企业SWOT分析</w:t>
      </w:r>
      <w:r>
        <w:rPr>
          <w:rFonts w:hint="eastAsia"/>
        </w:rPr>
        <w:br/>
      </w:r>
      <w:r>
        <w:rPr>
          <w:rFonts w:hint="eastAsia"/>
        </w:rPr>
        <w:t>　　2.6 中国重点沥青阻燃剂企业SWOT分析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2020-2031年全球主要地区沥青阻燃剂产量、产值、市场份额情况及趋势预测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2020-2031年全球主要地区沥青阻燃剂产量、产值及市场份额情况及趋势预测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2020-2031年全球主要地区沥青阻燃剂产量及市场份额情况及趋势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2020-2031年全球主要地区沥青阻燃剂产值及市场份额情况及趋势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2020-2031年中国市场沥青阻燃剂产量、产值情况及趋势预测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2020-2031年北美市场沥青阻燃剂产量、产值情况及趋势预测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2020-2031年欧洲市场沥青阻燃剂产量、产值情况及趋势预测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2020-2031年日本市场沥青阻燃剂产量、产值情况及趋势预测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2020-2031年全球主要地区沥青阻燃剂消费量、市场份额及发展趋势分析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2020-2031年全球主要地区沥青阻燃剂消费量、市场份额及发展趋势预测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2020-2031年中国市场沥青阻燃剂消费情况及发展趋势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2020-2031年北美市场沥青阻燃剂消费情况及发展趋势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2020-2031年欧洲市场沥青阻燃剂消费情况及发展趋势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2020-2031年日本市场沥青阻燃剂消费情况及发展趋势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沥青阻燃剂行业重点企业调研分析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企业沥青阻燃剂产品</w:t>
      </w:r>
      <w:r>
        <w:rPr>
          <w:rFonts w:hint="eastAsia"/>
        </w:rPr>
        <w:br/>
      </w:r>
      <w:r>
        <w:rPr>
          <w:rFonts w:hint="eastAsia"/>
        </w:rPr>
        <w:t>　　　　5.1.3 企业沥青阻燃剂产量、价格、收入、成本、毛利情况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企业沥青阻燃剂产品</w:t>
      </w:r>
      <w:r>
        <w:rPr>
          <w:rFonts w:hint="eastAsia"/>
        </w:rPr>
        <w:br/>
      </w:r>
      <w:r>
        <w:rPr>
          <w:rFonts w:hint="eastAsia"/>
        </w:rPr>
        <w:t>　　　　5.2.3 企业沥青阻燃剂产量、价格、收入、成本、毛利情况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企业沥青阻燃剂产品</w:t>
      </w:r>
      <w:r>
        <w:rPr>
          <w:rFonts w:hint="eastAsia"/>
        </w:rPr>
        <w:br/>
      </w:r>
      <w:r>
        <w:rPr>
          <w:rFonts w:hint="eastAsia"/>
        </w:rPr>
        <w:t>　　　　5.3.3 企业沥青阻燃剂产量、价格、收入、成本、毛利情况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企业沥青阻燃剂产品</w:t>
      </w:r>
      <w:r>
        <w:rPr>
          <w:rFonts w:hint="eastAsia"/>
        </w:rPr>
        <w:br/>
      </w:r>
      <w:r>
        <w:rPr>
          <w:rFonts w:hint="eastAsia"/>
        </w:rPr>
        <w:t>　　　　5.4.3 企业沥青阻燃剂产量、价格、收入、成本、毛利情况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企业沥青阻燃剂产品</w:t>
      </w:r>
      <w:r>
        <w:rPr>
          <w:rFonts w:hint="eastAsia"/>
        </w:rPr>
        <w:br/>
      </w:r>
      <w:r>
        <w:rPr>
          <w:rFonts w:hint="eastAsia"/>
        </w:rPr>
        <w:t>　　　　5.5.3 企业沥青阻燃剂产量、价格、收入、成本、毛利情况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企业沥青阻燃剂产品</w:t>
      </w:r>
      <w:r>
        <w:rPr>
          <w:rFonts w:hint="eastAsia"/>
        </w:rPr>
        <w:br/>
      </w:r>
      <w:r>
        <w:rPr>
          <w:rFonts w:hint="eastAsia"/>
        </w:rPr>
        <w:t>　　　　5.6.3 企业沥青阻燃剂产量、价格、收入、成本、毛利情况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企业沥青阻燃剂产品</w:t>
      </w:r>
      <w:r>
        <w:rPr>
          <w:rFonts w:hint="eastAsia"/>
        </w:rPr>
        <w:br/>
      </w:r>
      <w:r>
        <w:rPr>
          <w:rFonts w:hint="eastAsia"/>
        </w:rPr>
        <w:t>　　　　5.7.3 企业沥青阻燃剂产量、价格、收入、成本、毛利情况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企业沥青阻燃剂产品</w:t>
      </w:r>
      <w:r>
        <w:rPr>
          <w:rFonts w:hint="eastAsia"/>
        </w:rPr>
        <w:br/>
      </w:r>
      <w:r>
        <w:rPr>
          <w:rFonts w:hint="eastAsia"/>
        </w:rPr>
        <w:t>　　　　5.8.3 企业沥青阻燃剂产量、价格、收入、成本、毛利情况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企业沥青阻燃剂产品</w:t>
      </w:r>
      <w:r>
        <w:rPr>
          <w:rFonts w:hint="eastAsia"/>
        </w:rPr>
        <w:br/>
      </w:r>
      <w:r>
        <w:rPr>
          <w:rFonts w:hint="eastAsia"/>
        </w:rPr>
        <w:t>　　　　5.9.3 企业沥青阻燃剂产量、价格、收入、成本、毛利情况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企业沥青阻燃剂产品</w:t>
      </w:r>
      <w:r>
        <w:rPr>
          <w:rFonts w:hint="eastAsia"/>
        </w:rPr>
        <w:br/>
      </w:r>
      <w:r>
        <w:rPr>
          <w:rFonts w:hint="eastAsia"/>
        </w:rPr>
        <w:t>　　　　5.10.3 企业沥青阻燃剂产量、价格、收入、成本、毛利情况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2020-2031不同种类沥青阻燃剂产量、价格、产值及市场份额情况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全球市场不同种类沥青阻燃剂产量、产值及市场份额情况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2020-2031年全球市场不同种类沥青阻燃剂产量、市场份额情况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2020-2031年全球市场不同种类沥青阻燃剂产值、市场份额情况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2020-2031年全球市场不同种类沥青阻燃剂价格走势分析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中国市场不同种类沥青阻燃剂产量、产值及市场份额情况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2020-2031年中国市场不同种类沥青阻燃剂产量、市场份额情况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2020-2031年中国市场不同种类沥青阻燃剂产值、市场份额情况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2020-2031年中国市场不同种类沥青阻燃剂价格走势分析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沥青阻燃剂上游原料及下游主要应用领域分析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沥青阻燃剂产业链分析</w:t>
      </w:r>
      <w:r>
        <w:rPr>
          <w:rFonts w:hint="eastAsia"/>
        </w:rPr>
        <w:br/>
      </w:r>
      <w:r>
        <w:rPr>
          <w:rFonts w:hint="eastAsia"/>
        </w:rPr>
        <w:t>　　7.2 沥青阻燃剂产业上游供应分析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2020-2031年全球市场沥青阻燃剂下游主要应用领域消费量、市场份额情况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2020-2031年中国市场沥青阻燃剂下游主要应用领域消费量、市场份额及增长情况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2020-2031年中国市场沥青阻燃剂产量、消费量、进出口分析及发展趋势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2020-2031年中国市场沥青阻燃剂产量、消费量、进出口分析及发展趋势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2020-2031年中国市场沥青阻燃剂进出口贸易趋势</w:t>
      </w:r>
      <w:r>
        <w:rPr>
          <w:rFonts w:hint="eastAsia"/>
        </w:rPr>
        <w:br/>
      </w:r>
      <w:r>
        <w:rPr>
          <w:rFonts w:hint="eastAsia"/>
        </w:rPr>
        <w:t>　　8.3 中国市场沥青阻燃剂主要进口来源</w:t>
      </w:r>
      <w:r>
        <w:rPr>
          <w:rFonts w:hint="eastAsia"/>
        </w:rPr>
        <w:br/>
      </w:r>
      <w:r>
        <w:rPr>
          <w:rFonts w:hint="eastAsia"/>
        </w:rPr>
        <w:t>　　8.4 中国市场沥青阻燃剂主要出口目的地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2025年中国市场沥青阻燃剂主要地区分布</w:t>
      </w:r>
      <w:r>
        <w:rPr>
          <w:rFonts w:hint="eastAsia"/>
        </w:rPr>
        <w:br/>
      </w:r>
      <w:r>
        <w:rPr>
          <w:rFonts w:hint="eastAsia"/>
        </w:rPr>
        <w:t>　　9.1 中国沥青阻燃剂生产地区分布</w:t>
      </w:r>
      <w:r>
        <w:rPr>
          <w:rFonts w:hint="eastAsia"/>
        </w:rPr>
        <w:br/>
      </w:r>
      <w:r>
        <w:rPr>
          <w:rFonts w:hint="eastAsia"/>
        </w:rPr>
        <w:t>　　9.2 中国沥青阻燃剂消费地区分布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影响中国市场沥青阻燃剂供需因素分析</w:t>
      </w:r>
      <w:r>
        <w:rPr>
          <w:rFonts w:hint="eastAsia"/>
        </w:rPr>
        <w:br/>
      </w:r>
      <w:r>
        <w:rPr>
          <w:rFonts w:hint="eastAsia"/>
        </w:rPr>
        <w:t>　　10.1 沥青阻燃剂及相关行业技术发展概况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2020-2031年沥青阻燃剂进出口贸易现状及趋势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2020-2031年沥青阻燃剂产品技术趋势与价格走势预测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沥青阻燃剂行业市场环境发展趋势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2020-2031年不同种类沥青阻燃剂产品技术发展趋势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2020-2031年沥青阻燃剂价格走势预测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沥青阻燃剂销售渠道分析及建议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国内市场沥青阻燃剂销售渠道分析</w:t>
      </w:r>
      <w:r>
        <w:rPr>
          <w:rFonts w:hint="eastAsia"/>
        </w:rPr>
        <w:br/>
      </w:r>
      <w:r>
        <w:rPr>
          <w:rFonts w:hint="eastAsia"/>
        </w:rPr>
        <w:t>　　　　12.1.1 当前沥青阻燃剂主要销售模式及销售渠道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2020-2031年国内市场沥青阻燃剂销售模式及销售渠道趋势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海外市场沥青阻燃剂销售渠道分析</w:t>
      </w:r>
      <w:r>
        <w:rPr>
          <w:rFonts w:hint="eastAsia"/>
        </w:rPr>
        <w:br/>
      </w:r>
      <w:r>
        <w:rPr>
          <w:rFonts w:hint="eastAsia"/>
        </w:rPr>
        <w:t>　　12.3 沥青阻燃剂行业营销策略建议</w:t>
      </w:r>
      <w:r>
        <w:rPr>
          <w:rFonts w:hint="eastAsia"/>
        </w:rPr>
        <w:br/>
      </w:r>
      <w:r>
        <w:rPr>
          <w:rFonts w:hint="eastAsia"/>
        </w:rPr>
        <w:t>　　　　12.3.1 沥青阻燃剂市场定位及目标消费者分析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沥青阻燃剂行业营销模式及销售渠道建议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沥青阻燃剂产品图片</w:t>
      </w:r>
      <w:r>
        <w:rPr>
          <w:rFonts w:hint="eastAsia"/>
        </w:rPr>
        <w:br/>
      </w:r>
      <w:r>
        <w:rPr>
          <w:rFonts w:hint="eastAsia"/>
        </w:rPr>
        <w:t>　　图： 全球不同分类沥青阻燃剂市场份额2024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全球不同应用沥青阻燃剂市场份额2024 VS 2025</w:t>
      </w:r>
      <w:r>
        <w:rPr>
          <w:rFonts w:hint="eastAsia"/>
        </w:rPr>
        <w:br/>
      </w:r>
      <w:r>
        <w:rPr>
          <w:rFonts w:hint="eastAsia"/>
        </w:rPr>
        <w:t>　　图： 全球沥青阻燃剂产能、产量、产能利用率及发展趋势（2020-2031）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全球沥青阻燃剂产量、需求量及发展趋势（2020-2031）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全球主要地区沥青阻燃剂产量市场份额（2020-2031）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中国沥青阻燃剂产能、产量、产能利用率及发展趋势（2020-2031）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中国沥青阻燃剂产量、市场需求量及发展趋势（2020-2031）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全球沥青阻燃剂市场销售额及增长率:（2020-2031）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全球市场沥青阻燃剂市场规模：2020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全球市场沥青阻燃剂销量及增长率（2020-2031）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全球市场沥青阻燃剂价格趋势（2020-2031）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2025年全球市场主要厂商沥青阻燃剂销量市场份额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2025年全球市场主要厂商沥青阻燃剂收入市场份额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2025年中国市场主要厂商沥青阻燃剂销量市场份额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2025年中国市场主要厂商沥青阻燃剂收入市场份额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2025年全球前五及前十大生产商沥青阻燃剂市场份额</w:t>
      </w:r>
      <w:r>
        <w:rPr>
          <w:rFonts w:hint="eastAsia"/>
        </w:rPr>
        <w:br/>
      </w:r>
      <w:r>
        <w:rPr>
          <w:rFonts w:hint="eastAsia"/>
        </w:rPr>
        <w:t>　　图： 全球沥青阻燃剂第一梯队、第二梯队和第三梯队生产商（品牌）及市场份额（2024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全球主要地区沥青阻燃剂销售收入市场份额（2020-2025）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全球主要地区沥青阻燃剂销售收入市场份额（2024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全球主要地区沥青阻燃剂收入市场份额（2025-2031）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全球主要地区沥青阻燃剂销量市场份额（2024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北美市场沥青阻燃剂销量及增长率（2020-2031）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北美市场沥青阻燃剂收入及增长率（2020-2031）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欧洲市场沥青阻燃剂销量及增长率（2020-2031）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欧洲市场沥青阻燃剂收入及增长率（2020-2031）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中国市场沥青阻燃剂销量及增长率（2020-2031）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中国市场沥青阻燃剂收入及增长率（2020-2031）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日本市场沥青阻燃剂销量及增长率（2020-2031）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日本市场沥青阻燃剂收入及增长率（2020-2031）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东南亚市场沥青阻燃剂销量及增长率（2020-2031）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东南亚市场沥青阻燃剂收入及增长率（2020-2031）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印度市场沥青阻燃剂销量及增长率（2020-2031）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印度市场沥青阻燃剂收入及增长率（2020-2031）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沥青阻燃剂产业链图</w:t>
      </w:r>
      <w:r>
        <w:rPr>
          <w:rFonts w:hint="eastAsia"/>
        </w:rPr>
        <w:br/>
      </w:r>
      <w:r>
        <w:rPr>
          <w:rFonts w:hint="eastAsia"/>
        </w:rPr>
        <w:t>　　图： 沥青阻燃剂中国企业SWOT分析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不同分类沥青阻燃剂增长趋势2020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沥青阻燃剂行业目前发展现状</w:t>
      </w:r>
      <w:r>
        <w:rPr>
          <w:rFonts w:hint="eastAsia"/>
        </w:rPr>
        <w:br/>
      </w:r>
      <w:r>
        <w:rPr>
          <w:rFonts w:hint="eastAsia"/>
        </w:rPr>
        <w:t>　　表： 沥青阻燃剂发展趋势</w:t>
      </w:r>
      <w:r>
        <w:rPr>
          <w:rFonts w:hint="eastAsia"/>
        </w:rPr>
        <w:br/>
      </w:r>
      <w:r>
        <w:rPr>
          <w:rFonts w:hint="eastAsia"/>
        </w:rPr>
        <w:t>　　表： 全球主要地区沥青阻燃剂产量：2020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全球主要地区沥青阻燃剂产量（2020-2025）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全球主要地区沥青阻燃剂产量市场份额（2020-2025）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全球主要地区沥青阻燃剂产量（2025-2031）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全球市场主要厂商沥青阻燃剂产能及产量（2024-2025）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全球市场主要厂商沥青阻燃剂销量（2020-2025）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全球市场主要厂商沥青阻燃剂产量市场份额（2020-2025）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全球市场主要厂商沥青阻燃剂销售收入（2020-2025）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全球市场主要厂商沥青阻燃剂销售收入市场份额（2020-2025）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2025年全球主要生产商沥青阻燃剂收入排名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全球市场主要厂商沥青阻燃剂销售价格（2020-2025）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中国市场主要厂商沥青阻燃剂销量（2020-2025）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中国市场主要厂商沥青阻燃剂产量市场份额（2020-2025）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中国市场主要厂商沥青阻燃剂销售收入（2020-2025）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中国市场主要厂商沥青阻燃剂销售收入市场份额（2020-2025）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2025年中国主要生产商沥青阻燃剂收入排名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中国市场主要厂商沥青阻燃剂销售价格（2020-2025）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全球主要厂商沥青阻燃剂产地分布及商业化日期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全球主要地区沥青阻燃剂销售收入：2020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全球主要地区沥青阻燃剂销售收入（2020-2025）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全球主要地区沥青阻燃剂销售收入市场份额（2020-2025）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全球主要地区沥青阻燃剂收入（2025-2031）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全球主要地区沥青阻燃剂收入市场份额（2025-2031）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全球主要地区沥青阻燃剂销量：2020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全球主要地区沥青阻燃剂销量（2020-2025）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全球主要地区沥青阻燃剂销量市场份额（2020-2025）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全球主要地区沥青阻燃剂销量（2025-2031）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全球主要地区沥青阻燃剂销量份额（2025-2031）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重点企业（一）沥青阻燃剂生产基地、销售区域、竞争对手及市场地位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重点企业（一）沥青阻燃剂产品规格、参数及市场应用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重点企业（一）沥青阻燃剂销量、收入、价格及毛利率（2020-2025）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重点企业（一）公司最新动态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重点企业（二）沥青阻燃剂生产基地、销售区域、竞争对手及市场地位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重点企业（二）沥青阻燃剂产品规格、参数及市场应用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重点企业（二）沥青阻燃剂销量、收入、价格及毛利率（2020-2025）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重点企业（三）沥青阻燃剂生产基地、销售区域、竞争对手及市场地位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重点企业（三）沥青阻燃剂产品规格、参数及市场应用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重点企业（三）沥青阻燃剂销量、收入、价格及毛利率（2020-2025）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重点企业（四） 沥青阻燃剂生产基地、销售区域、竞争对手及市场地位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重点企业（四）沥青阻燃剂产品规格、参数及市场应用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重点企业（四）沥青阻燃剂销量、收入、价格及毛利率（2020-2025）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重点企业（五） 沥青阻燃剂生产基地、销售区域、竞争对手及市场地位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重点企业（五）沥青阻燃剂产品规格、参数及市场应用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重点企业（五）沥青阻燃剂销量、收入、价格及毛利率（2020-2025）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重点企业（六） 沥青阻燃剂生产基地、销售区域、竞争对手及市场地位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重点企业（六）沥青阻燃剂产品规格、参数及市场应用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重点企业（六）沥青阻燃剂销量、收入、价格及毛利率（2020-2025）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重点企业（七） 沥青阻燃剂生产基地、销售区域、竞争对手及市场地位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重点企业（七）沥青阻燃剂产品规格、参数及市场应用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重点企业（七）沥青阻燃剂销量、收入、价格及毛利率（2020-2025）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重点企业（八） 沥青阻燃剂生产基地、销售区域、竞争对手及市场地位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重点企业（八）沥青阻燃剂产品规格、参数及市场应用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重点企业（八）沥青阻燃剂销量、收入、价格及毛利率（2020-2025）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重点企业（九） 沥青阻燃剂生产基地、销售区域、竞争对手及市场地位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重点企业（九）沥青阻燃剂产品规格、参数及市场应用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重点企业（九）沥青阻燃剂销量、收入、价格及毛利率（2020-2025）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重点企业（十） 沥青阻燃剂生产基地、销售区域、竞争对手及市场地位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重点企业（十）沥青阻燃剂产品规格、参数及市场应用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重点企业（十）沥青阻燃剂销量、收入、价格及毛利率（2020-2025）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全球不同分类沥青阻燃剂销量（2020-2025年）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全球不同分类沥青阻燃剂销量市场份额（2020-2025）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全球不同分类沥青阻燃剂销量预测（2025-2031）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全球市场不同分类沥青阻燃剂销量市场份额预测（2025-2031）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全球不同分类沥青阻燃剂收入（2020-2025年）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全球不同分类沥青阻燃剂收入市场份额（2020-2025）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全球不同分类沥青阻燃剂收入预测（2025-2031）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全球不同分类沥青阻燃剂收入市场份额预测（2025-2031）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全球不同分类沥青阻燃剂价格走势（2020-2031）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全球不同应用沥青阻燃剂销量（2020-2025年）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全球不同应用沥青阻燃剂销量市场份额（2020-2025）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全球不同应用沥青阻燃剂销量预测（2025-2031）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全球市场不同应用沥青阻燃剂销量市场份额预测（2025-2031）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全球不同应用沥青阻燃剂收入（2020-2025年）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全球不同应用沥青阻燃剂收入市场份额（2020-2025）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全球不同应用沥青阻燃剂收入预测（2025-2031）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全球不同应用沥青阻燃剂收入市场份额预测（2025-2031）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全球不同应用沥青阻燃剂价格走势（2020-2031）</w:t>
      </w:r>
      <w:r>
        <w:rPr>
          <w:rFonts w:hint="eastAsia"/>
        </w:rPr>
        <w:br/>
      </w:r>
      <w:r>
        <w:rPr>
          <w:rFonts w:hint="eastAsia"/>
        </w:rPr>
        <w:t>　　表： 沥青阻燃剂上游原料供应商及联系方式列表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沥青阻燃剂典型客户列表</w:t>
      </w:r>
      <w:r>
        <w:rPr>
          <w:rFonts w:hint="eastAsia"/>
        </w:rPr>
        <w:br/>
      </w:r>
      <w:r>
        <w:rPr>
          <w:rFonts w:hint="eastAsia"/>
        </w:rPr>
        <w:t>　　表： 沥青阻燃剂主要销售模式及销售渠道趋势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中国市场沥青阻燃剂产量、销量、进出口（2020-2025年）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中国市场沥青阻燃剂产量、销量、进出口预测（2025-2031）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中国市场沥青阻燃剂进出口贸易趋势</w:t>
      </w:r>
      <w:r>
        <w:rPr>
          <w:rFonts w:hint="eastAsia"/>
        </w:rPr>
        <w:br/>
      </w:r>
      <w:r>
        <w:rPr>
          <w:rFonts w:hint="eastAsia"/>
        </w:rPr>
        <w:t>　　表： 中国市场沥青阻燃剂主要进口来源</w:t>
      </w:r>
      <w:r>
        <w:rPr>
          <w:rFonts w:hint="eastAsia"/>
        </w:rPr>
        <w:br/>
      </w:r>
      <w:r>
        <w:rPr>
          <w:rFonts w:hint="eastAsia"/>
        </w:rPr>
        <w:t>　　表： 中国市场沥青阻燃剂主要出口目的地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中国沥青阻燃剂生产地区分布</w:t>
      </w:r>
      <w:r>
        <w:rPr>
          <w:rFonts w:hint="eastAsia"/>
        </w:rPr>
        <w:br/>
      </w:r>
      <w:r>
        <w:rPr>
          <w:rFonts w:hint="eastAsia"/>
        </w:rPr>
        <w:t>　　表： 中国沥青阻燃剂消费地区分布</w:t>
      </w:r>
      <w:r>
        <w:rPr>
          <w:rFonts w:hint="eastAsia"/>
        </w:rPr>
        <w:br/>
      </w:r>
      <w:r>
        <w:rPr>
          <w:rFonts w:hint="eastAsia"/>
        </w:rPr>
        <w:t>　　表： 沥青阻燃剂行业主要的增长驱动因素</w:t>
      </w:r>
      <w:r>
        <w:rPr>
          <w:rFonts w:hint="eastAsia"/>
        </w:rPr>
        <w:br/>
      </w:r>
      <w:r>
        <w:rPr>
          <w:rFonts w:hint="eastAsia"/>
        </w:rPr>
        <w:t>　　表： 沥青阻燃剂行业发展的有利因素及发展机遇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沥青阻燃剂行业发展面临的阻碍因素及挑战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沥青阻燃剂行业政策分析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805319f0d94e7a" w:history="1">
        <w:r>
          <w:rPr>
            <w:rStyle w:val="Hyperlink"/>
          </w:rPr>
          <w:t>2025-2031年全球与中国沥青阻燃剂行业研究及市场前景分析报告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3830210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805319f0d94e7a" w:history="1">
        <w:r>
          <w:rPr>
            <w:rStyle w:val="Hyperlink"/>
          </w:rPr>
          <w:t>https://www.20087.com/0/21/LiQingZuRanJiFaZhanQianJing.html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热点：阻燃剂用量配比、沥青阻燃剂多少钱一吨、阻燃性最好的液体阻燃剂、沥青阻燃剂掺量、阻燃剂有哪些、沥青阻燃剂添加方法、阻燃剂的用量是沥青的多少倍、沥青阻燃剂掺量范围、沥青高粘剂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080e3e4d8145b9" w:history="1">
      <w:r>
        <w:rPr>
          <w:rStyle w:val="Hyperlink"/>
        </w:rPr>
        <w:t>2025-2031年全球与中国沥青阻燃剂行业研究及市场前景分析报告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LiQingZuRanJiFaZhanQianJing.html" TargetMode="External" Id="Rcb805319f0d94e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LiQingZuRanJiFaZhanQianJing.html" TargetMode="External" Id="R83080e3e4d8145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2025-02-16T08:06:00Z</dcterms:created>
  <dcterms:modified xsi:type="dcterms:W3CDTF">2025-02-16T09:06:00Z</dcterms:modified>
  <dc:subject>2025-2031年全球与中国沥青阻燃剂行业研究及市场前景分析报告</dc:subject>
  <dc:title>2025-2031年全球与中国沥青阻燃剂行业研究及市场前景分析报告</dc:title>
  <cp:keywords>2025-2031年全球与中国沥青阻燃剂行业研究及市场前景分析报告</cp:keywords>
  <dc:description>2025-2031年全球与中国沥青阻燃剂行业研究及市场前景分析报告</dc:description>
</cp:coreProperties>
</file>