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cded126e74295" w:history="1">
              <w:r>
                <w:rPr>
                  <w:rStyle w:val="Hyperlink"/>
                </w:rPr>
                <w:t>全球与中国涤纶滤布行业市场调研及发展前景分析报告（2025-2031年）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cded126e74295" w:history="1">
              <w:r>
                <w:rPr>
                  <w:rStyle w:val="Hyperlink"/>
                </w:rPr>
                <w:t>全球与中国涤纶滤布行业市场调研及发展前景分析报告（2025-2031年）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cded126e74295" w:history="1">
                <w:r>
                  <w:rPr>
                    <w:rStyle w:val="Hyperlink"/>
                  </w:rPr>
                  <w:t>https://www.20087.com/0/11/DiLunLvBuFaZhanQianJingFenXi.html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滤布是由聚酯纤维制成的一种过滤介质，广泛应用于化工、制药、食品加工等行业中用于固液分离。其优点包括高强度、耐腐蚀性和良好的过滤效率。近年来，随着工业生产对环境保护要求的提高以及过滤技术的进步，涤纶滤布的性能不断提升，不仅在过滤精度上有所提高，还在使用寿命和维护成本方面得到了优化。</w:t>
      </w:r>
      <w:r>
        <w:rPr>
          <w:rFonts w:hint="eastAsia"/>
        </w:rPr>
        <w:br/>
      </w:r>
      <w:r>
        <w:rPr>
          <w:rFonts w:hint="eastAsia"/>
        </w:rPr>
        <w:t>　　未来，涤纶滤布的发展将主要集中在高性能与绿色制造方面。一方面，通过采用纳米技术和表面改性处理，可以提高涤纶滤布的过滤精度和抗污染能力，使其能够应对更为复杂的工况条件。此外，结合循环经济理念，开发基于可再生资源或回收材料的环保型涤纶滤布，将进一步降低生产成本并减少环境负担。另一方面，随着智能制造和工业4.0概念的普及，探索涤纶滤布在这些新兴领域的应用潜力，如开发具备实时监测和自我清洁功能的智能滤布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cded126e74295" w:history="1">
        <w:r>
          <w:rPr>
            <w:rStyle w:val="Hyperlink"/>
          </w:rPr>
          <w:t>全球与中国涤纶滤布行业市场调研及发展前景分析报告（2025-2031年）</w:t>
        </w:r>
      </w:hyperlink>
      <w:r>
        <w:rPr>
          <w:rFonts w:hint="eastAsia"/>
        </w:rPr>
        <w:t>》基于国家统计局及相关行业协会的详实数据，结合国内外涤纶滤布行业研究资料及深入市场调研，系统分析了涤纶滤布行业的市场规模、市场需求及产业链现状。报告重点探讨了涤纶滤布行业整体运行情况及细分领域特点，科学预测了涤纶滤布市场前景与发展趋势，揭示了涤纶滤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4cded126e74295" w:history="1">
        <w:r>
          <w:rPr>
            <w:rStyle w:val="Hyperlink"/>
          </w:rPr>
          <w:t>全球与中国涤纶滤布行业市场调研及发展前景分析报告（2025-2031年）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涤纶滤布市场概述</w:t>
      </w:r>
      <w:r>
        <w:rPr>
          <w:rFonts w:hint="eastAsia"/>
        </w:rPr>
        <w:br/>
      </w:r>
      <w:r>
        <w:rPr>
          <w:rFonts w:hint="eastAsia"/>
        </w:rPr>
        <w:t>　　1.1 涤纶滤布行业概述及统计范围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按照不同产品类型，涤纶滤布主要可以分为如下几个类别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不同产品类型涤纶滤布规模增长趋势2020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长纤滤布</w:t>
      </w:r>
      <w:r>
        <w:rPr>
          <w:rFonts w:hint="eastAsia"/>
        </w:rPr>
        <w:br/>
      </w:r>
      <w:r>
        <w:rPr>
          <w:rFonts w:hint="eastAsia"/>
        </w:rPr>
        <w:t>　　　　1.2.3 短纤滤布</w:t>
      </w:r>
      <w:r>
        <w:rPr>
          <w:rFonts w:hint="eastAsia"/>
        </w:rPr>
        <w:br/>
      </w:r>
      <w:r>
        <w:rPr>
          <w:rFonts w:hint="eastAsia"/>
        </w:rPr>
        <w:t>　　1.3 从不同应用，涤纶滤布主要包括如下几个方面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不同应用涤纶滤布规模增长趋势2020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环境保护</w:t>
      </w:r>
      <w:r>
        <w:rPr>
          <w:rFonts w:hint="eastAsia"/>
        </w:rPr>
        <w:br/>
      </w:r>
      <w:r>
        <w:rPr>
          <w:rFonts w:hint="eastAsia"/>
        </w:rPr>
        <w:t>　　　　1.3.6 染料</w:t>
      </w:r>
      <w:r>
        <w:rPr>
          <w:rFonts w:hint="eastAsia"/>
        </w:rPr>
        <w:br/>
      </w:r>
      <w:r>
        <w:rPr>
          <w:rFonts w:hint="eastAsia"/>
        </w:rPr>
        <w:t>　　　　1.3.7 制药</w:t>
      </w:r>
      <w:r>
        <w:rPr>
          <w:rFonts w:hint="eastAsia"/>
        </w:rPr>
        <w:br/>
      </w:r>
      <w:r>
        <w:rPr>
          <w:rFonts w:hint="eastAsia"/>
        </w:rPr>
        <w:t>　　　　1.3.8 食品加工</w:t>
      </w:r>
      <w:r>
        <w:rPr>
          <w:rFonts w:hint="eastAsia"/>
        </w:rPr>
        <w:br/>
      </w:r>
      <w:r>
        <w:rPr>
          <w:rFonts w:hint="eastAsia"/>
        </w:rPr>
        <w:t>　　　　1.3.9 矿业</w:t>
      </w:r>
      <w:r>
        <w:rPr>
          <w:rFonts w:hint="eastAsia"/>
        </w:rPr>
        <w:br/>
      </w:r>
      <w:r>
        <w:rPr>
          <w:rFonts w:hint="eastAsia"/>
        </w:rPr>
        <w:t>　　　　1.3.10 造纸工业</w:t>
      </w:r>
      <w:r>
        <w:rPr>
          <w:rFonts w:hint="eastAsia"/>
        </w:rPr>
        <w:br/>
      </w:r>
      <w:r>
        <w:rPr>
          <w:rFonts w:hint="eastAsia"/>
        </w:rPr>
        <w:t>　　　　1.3.11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涤纶滤布行业发展总体概况</w:t>
      </w:r>
      <w:r>
        <w:rPr>
          <w:rFonts w:hint="eastAsia"/>
        </w:rPr>
        <w:br/>
      </w:r>
      <w:r>
        <w:rPr>
          <w:rFonts w:hint="eastAsia"/>
        </w:rPr>
        <w:t>　　　　1.4.2 涤纶滤布行业发展主要特点</w:t>
      </w:r>
      <w:r>
        <w:rPr>
          <w:rFonts w:hint="eastAsia"/>
        </w:rPr>
        <w:br/>
      </w:r>
      <w:r>
        <w:rPr>
          <w:rFonts w:hint="eastAsia"/>
        </w:rPr>
        <w:t>　　　　1.4.3 涤纶滤布行业发展影响因素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全球涤纶滤布供需现状及预测（2020-2031）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全球涤纶滤布产能、产量、产能利用率及发展趋势（2020-2031）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全球涤纶滤布产量、需求量及发展趋势（2020-2031）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全球主要地区涤纶滤布产量及发展趋势（2020-2031）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中国涤纶滤布供需现状及预测（2020-2031）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中国涤纶滤布产能、产量、产能利用率及发展趋势（2020-2031）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中国涤纶滤布产量、市场需求量及发展趋势（2020-2031）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中国涤纶滤布产能和产量占全球的比重（2020-2031）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全球涤纶滤布销量及收入（2020-2031）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全球市场涤纶滤布收入（2020-2031）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全球市场涤纶滤布销量（2020-2031）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全球市场涤纶滤布价格趋势（2020-2031）</w:t>
      </w:r>
      <w:r>
        <w:rPr>
          <w:rFonts w:hint="eastAsia"/>
        </w:rPr>
        <w:br/>
      </w:r>
      <w:r>
        <w:rPr>
          <w:rFonts w:hint="eastAsia"/>
        </w:rPr>
        <w:t>　　2.4 中国涤纶滤布销量及收入（2020-2031）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中国市场涤纶滤布收入（2020-2031）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中国市场涤纶滤布销量（2020-2031）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中国市场涤纶滤布销量和收入占全球的比重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全球涤纶滤布主要地区分析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全球主要地区涤纶滤布市场规模分析：2020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全球主要地区涤纶滤布销售收入及市场份额（2020-2025年）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全球主要地区涤纶滤布销售收入预测（2025-2031）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全球主要地区涤纶滤布销量分析：2020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全球主要地区涤纶滤布销量及市场份额（2020-2025年）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全球主要地区涤纶滤布销量及市场份额预测（2025-2031）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北美（美国和加拿大）涤纶滤布销量（2020-2031）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北美（美国和加拿大）涤纶滤布收入（2020-2031）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欧洲（德国、英国、法国和意大利等国家）涤纶滤布销量（2020-2031）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欧洲（德国、英国、法国和意大利等国家）涤纶滤布收入（2020-2031）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亚太（中国、日本、韩国、中国台湾、印度和东南亚等）涤纶滤布销量（2020-2031）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亚太（中国、日本、韩国、中国台湾、印度和东南亚等）涤纶滤布收入（2020-2031）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拉美地区（墨西哥、巴西等国家）涤纶滤布销量（2020-2031）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拉美地区（墨西哥、巴西等国家）涤纶滤布收入（2020-2031）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中东及非洲（土耳其、沙特等国家）涤纶滤布销量（2020-2031）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中东及非洲（土耳其、沙特等国家）涤纶滤布收入（2020-2031）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全球市场主要厂商涤纶滤布产能市场份额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全球市场主要厂商涤纶滤布销量（2020-2025）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全球市场主要厂商涤纶滤布销售收入（2020-2025）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全球市场主要厂商涤纶滤布销售价格（2020-2025）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2025年全球主要生产商涤纶滤布收入排名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中国市场主要厂商涤纶滤布销量（2020-2025）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中国市场主要厂商涤纶滤布销售收入（2020-2025）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中国市场主要厂商涤纶滤布销售价格（2020-2025）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2025年中国主要生产商涤纶滤布收入排名</w:t>
      </w:r>
      <w:r>
        <w:rPr>
          <w:rFonts w:hint="eastAsia"/>
        </w:rPr>
        <w:br/>
      </w:r>
      <w:r>
        <w:rPr>
          <w:rFonts w:hint="eastAsia"/>
        </w:rPr>
        <w:t>　　4.3 全球主要厂商涤纶滤布总部及产地分布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全球主要厂商涤纶滤布商业化日期</w:t>
      </w:r>
      <w:r>
        <w:rPr>
          <w:rFonts w:hint="eastAsia"/>
        </w:rPr>
        <w:br/>
      </w:r>
      <w:r>
        <w:rPr>
          <w:rFonts w:hint="eastAsia"/>
        </w:rPr>
        <w:t>　　4.5 全球主要厂商涤纶滤布产品类型及应用</w:t>
      </w:r>
      <w:r>
        <w:rPr>
          <w:rFonts w:hint="eastAsia"/>
        </w:rPr>
        <w:br/>
      </w:r>
      <w:r>
        <w:rPr>
          <w:rFonts w:hint="eastAsia"/>
        </w:rPr>
        <w:t>　　4.6 涤纶滤布行业集中度、竞争程度分析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涤纶滤布行业集中度分析：全球头部厂商份额（Top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全球涤纶滤布第一梯队、第二梯队和第三梯队生产商（品牌）及市场份额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不同产品类型涤纶滤布分析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全球市场不同产品类型涤纶滤布销量（2020-2031）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全球市场不同产品类型涤纶滤布销量及市场份额（2020-2025）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全球市场不同产品类型涤纶滤布销量预测（2025-2031）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全球市场不同产品类型涤纶滤布收入（2020-2031）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全球市场不同产品类型涤纶滤布收入及市场份额（2020-2025）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全球市场不同产品类型涤纶滤布收入预测（2025-2031）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全球市场不同产品类型涤纶滤布价格走势（2020-2031）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中国市场不同产品类型涤纶滤布销量（2020-2031）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中国市场不同产品类型涤纶滤布销量及市场份额（2020-2025）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中国市场不同产品类型涤纶滤布销量预测（2025-2031）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中国市场不同产品类型涤纶滤布收入（2020-2031）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中国市场不同产品类型涤纶滤布收入及市场份额（2020-2025）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中国市场不同产品类型涤纶滤布收入预测（2025-2031）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不同应用涤纶滤布分析</w:t>
      </w:r>
      <w:r>
        <w:rPr>
          <w:rFonts w:hint="eastAsia"/>
        </w:rPr>
        <w:br/>
      </w:r>
      <w:r>
        <w:rPr>
          <w:rFonts w:hint="eastAsia"/>
        </w:rPr>
        <w:t>　　6.1 全球市场不同应用涤纶滤布销量（2020-2031）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全球市场不同应用涤纶滤布销量及市场份额（2020-2025）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全球市场不同应用涤纶滤布销量预测（2025-2031）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全球市场不同应用涤纶滤布收入（2020-2031）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全球市场不同应用涤纶滤布收入及市场份额（2020-2025）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全球市场不同应用涤纶滤布收入预测（2025-2031）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全球市场不同应用涤纶滤布价格走势（2020-2031）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中国市场不同应用涤纶滤布销量（2020-2031）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中国市场不同应用涤纶滤布销量及市场份额（2020-2025）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中国市场不同应用涤纶滤布销量预测（2025-2031）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中国市场不同应用涤纶滤布收入（2020-2031）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中国市场不同应用涤纶滤布收入及市场份额（2020-2025）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中国市场不同应用涤纶滤布收入预测（2025-2031）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涤纶滤布行业发展趋势</w:t>
      </w:r>
      <w:r>
        <w:rPr>
          <w:rFonts w:hint="eastAsia"/>
        </w:rPr>
        <w:br/>
      </w:r>
      <w:r>
        <w:rPr>
          <w:rFonts w:hint="eastAsia"/>
        </w:rPr>
        <w:t>　　7.2 涤纶滤布行业主要驱动因素</w:t>
      </w:r>
      <w:r>
        <w:rPr>
          <w:rFonts w:hint="eastAsia"/>
        </w:rPr>
        <w:br/>
      </w:r>
      <w:r>
        <w:rPr>
          <w:rFonts w:hint="eastAsia"/>
        </w:rPr>
        <w:t>　　7.3 涤纶滤布中国企业SWOT分析</w:t>
      </w:r>
      <w:r>
        <w:rPr>
          <w:rFonts w:hint="eastAsia"/>
        </w:rPr>
        <w:br/>
      </w:r>
      <w:r>
        <w:rPr>
          <w:rFonts w:hint="eastAsia"/>
        </w:rPr>
        <w:t>　　7.4 中国涤纶滤布行业政策环境分析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涤纶滤布行业产业链简介</w:t>
      </w:r>
      <w:r>
        <w:rPr>
          <w:rFonts w:hint="eastAsia"/>
        </w:rPr>
        <w:br/>
      </w:r>
      <w:r>
        <w:rPr>
          <w:rFonts w:hint="eastAsia"/>
        </w:rPr>
        <w:t>　　　　8.1.1 涤纶滤布行业供应链分析</w:t>
      </w:r>
      <w:r>
        <w:rPr>
          <w:rFonts w:hint="eastAsia"/>
        </w:rPr>
        <w:br/>
      </w:r>
      <w:r>
        <w:rPr>
          <w:rFonts w:hint="eastAsia"/>
        </w:rPr>
        <w:t>　　　　8.1.2 涤纶滤布主要原料及供应情况</w:t>
      </w:r>
      <w:r>
        <w:rPr>
          <w:rFonts w:hint="eastAsia"/>
        </w:rPr>
        <w:br/>
      </w:r>
      <w:r>
        <w:rPr>
          <w:rFonts w:hint="eastAsia"/>
        </w:rPr>
        <w:t>　　　　8.1.3 涤纶滤布行业主要下游客户</w:t>
      </w:r>
      <w:r>
        <w:rPr>
          <w:rFonts w:hint="eastAsia"/>
        </w:rPr>
        <w:br/>
      </w:r>
      <w:r>
        <w:rPr>
          <w:rFonts w:hint="eastAsia"/>
        </w:rPr>
        <w:t>　　8.2 涤纶滤布行业采购模式</w:t>
      </w:r>
      <w:r>
        <w:rPr>
          <w:rFonts w:hint="eastAsia"/>
        </w:rPr>
        <w:br/>
      </w:r>
      <w:r>
        <w:rPr>
          <w:rFonts w:hint="eastAsia"/>
        </w:rPr>
        <w:t>　　8.3 涤纶滤布行业生产模式</w:t>
      </w:r>
      <w:r>
        <w:rPr>
          <w:rFonts w:hint="eastAsia"/>
        </w:rPr>
        <w:br/>
      </w:r>
      <w:r>
        <w:rPr>
          <w:rFonts w:hint="eastAsia"/>
        </w:rPr>
        <w:t>　　8.4 涤纶滤布行业销售模式及销售渠道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全球市场主要涤纶滤布厂商简介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涤纶滤布销量、收入、价格及毛利率（2020-2025）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中国市场涤纶滤布产量、销量、进出口分析及未来趋势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中国市场涤纶滤布产量、销量、进出口分析及未来趋势（2020-2031）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中国市场涤纶滤布进出口贸易趋势</w:t>
      </w:r>
      <w:r>
        <w:rPr>
          <w:rFonts w:hint="eastAsia"/>
        </w:rPr>
        <w:br/>
      </w:r>
      <w:r>
        <w:rPr>
          <w:rFonts w:hint="eastAsia"/>
        </w:rPr>
        <w:t>　　10.3 中国市场涤纶滤布主要进口来源</w:t>
      </w:r>
      <w:r>
        <w:rPr>
          <w:rFonts w:hint="eastAsia"/>
        </w:rPr>
        <w:br/>
      </w:r>
      <w:r>
        <w:rPr>
          <w:rFonts w:hint="eastAsia"/>
        </w:rPr>
        <w:t>　　10.4 中国市场涤纶滤布主要出口目的地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中国市场涤纶滤布主要地区分布</w:t>
      </w:r>
      <w:r>
        <w:rPr>
          <w:rFonts w:hint="eastAsia"/>
        </w:rPr>
        <w:br/>
      </w:r>
      <w:r>
        <w:rPr>
          <w:rFonts w:hint="eastAsia"/>
        </w:rPr>
        <w:t>　　11.1 中国涤纶滤布生产地区分布</w:t>
      </w:r>
      <w:r>
        <w:rPr>
          <w:rFonts w:hint="eastAsia"/>
        </w:rPr>
        <w:br/>
      </w:r>
      <w:r>
        <w:rPr>
          <w:rFonts w:hint="eastAsia"/>
        </w:rPr>
        <w:t>　　11.2 中国涤纶滤布消费地区分布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全球不同产品类型涤纶滤布增长趋势2020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不同应用涤纶滤布增长趋势2020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涤纶滤布行业发展主要特点</w:t>
      </w:r>
      <w:r>
        <w:rPr>
          <w:rFonts w:hint="eastAsia"/>
        </w:rPr>
        <w:br/>
      </w:r>
      <w:r>
        <w:rPr>
          <w:rFonts w:hint="eastAsia"/>
        </w:rPr>
        <w:t>　　表4 涤纶滤布行业发展有利因素分析</w:t>
      </w:r>
      <w:r>
        <w:rPr>
          <w:rFonts w:hint="eastAsia"/>
        </w:rPr>
        <w:br/>
      </w:r>
      <w:r>
        <w:rPr>
          <w:rFonts w:hint="eastAsia"/>
        </w:rPr>
        <w:t>　　表5 涤纶滤布行业发展不利因素分析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进入涤纶滤布行业壁垒</w:t>
      </w:r>
      <w:r>
        <w:rPr>
          <w:rFonts w:hint="eastAsia"/>
        </w:rPr>
        <w:br/>
      </w:r>
      <w:r>
        <w:rPr>
          <w:rFonts w:hint="eastAsia"/>
        </w:rPr>
        <w:t>　　表7 全球主要地区涤纶滤布产量（吨）：2020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全球主要地区涤纶滤布产量（2020-2025）&amp;（吨）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全球主要地区涤纶滤布产量市场份额（2020-2025）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全球主要地区涤纶滤布产量（2025-2031）&amp;（吨）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全球主要地区涤纶滤布销售收入（百万美元）：2020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全球主要地区涤纶滤布销售收入（2020-2025）&amp;（百万美元）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全球主要地区涤纶滤布销售收入市场份额（2020-2025）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全球主要地区涤纶滤布收入（2025-2031）&amp;（百万美元）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全球主要地区涤纶滤布收入市场份额（2025-2031）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全球主要地区涤纶滤布销量（吨）：2020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全球主要地区涤纶滤布销量（2020-2025）&amp;（吨）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全球主要地区涤纶滤布销量市场份额（2020-2025）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全球主要地区涤纶滤布销量（2025-2031）&amp;（吨）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全球主要地区涤纶滤布销量份额（2025-2031）</w:t>
      </w:r>
      <w:r>
        <w:rPr>
          <w:rFonts w:hint="eastAsia"/>
        </w:rPr>
        <w:br/>
      </w:r>
      <w:r>
        <w:rPr>
          <w:rFonts w:hint="eastAsia"/>
        </w:rPr>
        <w:t>　　表21 北美涤纶滤布基本情况分析</w:t>
      </w:r>
      <w:r>
        <w:rPr>
          <w:rFonts w:hint="eastAsia"/>
        </w:rPr>
        <w:br/>
      </w:r>
      <w:r>
        <w:rPr>
          <w:rFonts w:hint="eastAsia"/>
        </w:rPr>
        <w:t>　　表22 欧洲涤纶滤布基本情况分析</w:t>
      </w:r>
      <w:r>
        <w:rPr>
          <w:rFonts w:hint="eastAsia"/>
        </w:rPr>
        <w:br/>
      </w:r>
      <w:r>
        <w:rPr>
          <w:rFonts w:hint="eastAsia"/>
        </w:rPr>
        <w:t>　　表23 亚太地区涤纶滤布基本情况分析</w:t>
      </w:r>
      <w:r>
        <w:rPr>
          <w:rFonts w:hint="eastAsia"/>
        </w:rPr>
        <w:br/>
      </w:r>
      <w:r>
        <w:rPr>
          <w:rFonts w:hint="eastAsia"/>
        </w:rPr>
        <w:t>　　表24 拉美地区涤纶滤布基本情况分析</w:t>
      </w:r>
      <w:r>
        <w:rPr>
          <w:rFonts w:hint="eastAsia"/>
        </w:rPr>
        <w:br/>
      </w:r>
      <w:r>
        <w:rPr>
          <w:rFonts w:hint="eastAsia"/>
        </w:rPr>
        <w:t>　　表25 中东及非洲涤纶滤布基本情况分析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全球市场主要厂商涤纶滤布产能（2024-2025）&amp;（吨）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全球市场主要厂商涤纶滤布销量（2020-2025）&amp;（吨）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全球市场主要厂商涤纶滤布销量市场份额（2020-2025）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全球市场主要厂商涤纶滤布销售收入（2020-2025）&amp;（百万美元）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全球市场主要厂商涤纶滤布销售收入市场份额（2020-2025）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全球市场主要厂商涤纶滤布销售价格（2020-2025）&amp;（美元/吨）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2025年全球主要生产商涤纶滤布收入排名（百万美元）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中国市场主要厂商涤纶滤布销量（2020-2025）&amp;（吨）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中国市场主要厂商涤纶滤布销量市场份额（2020-2025）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中国市场主要厂商涤纶滤布销售收入（2020-2025）&amp;（百万美元）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中国市场主要厂商涤纶滤布销售收入市场份额（2020-2025）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中国市场主要厂商涤纶滤布销售价格（2020-2025）&amp;（美元/吨）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2025年中国主要生产商涤纶滤布收入排名（百万美元）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全球主要厂商涤纶滤布总部及产地分布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全球主要厂商涤纶滤布商业化日期</w:t>
      </w:r>
      <w:r>
        <w:rPr>
          <w:rFonts w:hint="eastAsia"/>
        </w:rPr>
        <w:br/>
      </w:r>
      <w:r>
        <w:rPr>
          <w:rFonts w:hint="eastAsia"/>
        </w:rPr>
        <w:t>　　表41 全球主要厂商涤纶滤布产品类型及应用</w:t>
      </w:r>
      <w:r>
        <w:rPr>
          <w:rFonts w:hint="eastAsia"/>
        </w:rPr>
        <w:br/>
      </w:r>
      <w:r>
        <w:rPr>
          <w:rFonts w:hint="eastAsia"/>
        </w:rPr>
        <w:t>　　表42 2025年全球涤纶滤布主要厂商市场地位（第一梯队、第二梯队和第三梯队）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全球不同产品类型涤纶滤布销量（2020-2025年）&amp;（吨）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全球不同产品类型涤纶滤布销量市场份额（2020-2025）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全球不同产品类型涤纶滤布销量预测（2025-2031）&amp;（吨）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全球市场不同产品类型涤纶滤布销量市场份额预测（2025-2031）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全球不同产品类型涤纶滤布收入（2020-2025年）&amp;（百万美元）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全球不同产品类型涤纶滤布收入市场份额（2020-2025）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全球不同产品类型涤纶滤布收入预测（2025-2031）&amp;（百万美元）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全球不同产品类型涤纶滤布收入市场份额预测（2025-2031）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中国不同产品类型涤纶滤布销量（2020-2025年）&amp;（吨）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中国不同产品类型涤纶滤布销量市场份额（2020-2025）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中国不同产品类型涤纶滤布销量预测（2025-2031）&amp;（吨）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中国不同产品类型涤纶滤布销量市场份额预测（2025-2031）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中国不同产品类型涤纶滤布收入（2020-2025年）&amp;（百万美元）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中国不同产品类型涤纶滤布收入市场份额（2020-2025）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中国不同产品类型涤纶滤布收入预测（2025-2031）&amp;（百万美元）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中国不同产品类型涤纶滤布收入市场份额预测（2025-2031）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全球不同应用涤纶滤布销量（2020-2025年）&amp;（吨）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全球不同应用涤纶滤布销量市场份额（2020-2025）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全球不同应用涤纶滤布销量预测（2025-2031）&amp;（吨）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全球市场不同应用涤纶滤布销量市场份额预测（2025-2031）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全球不同应用涤纶滤布收入（2020-2025年）&amp;（百万美元）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全球不同应用涤纶滤布收入市场份额（2020-2025）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全球不同应用涤纶滤布收入预测（2025-2031）&amp;（百万美元）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全球不同应用涤纶滤布收入市场份额预测（2025-2031）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中国不同应用涤纶滤布销量（2020-2025年）&amp;（吨）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中国不同应用涤纶滤布销量市场份额（2020-2025）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中国不同应用涤纶滤布销量预测（2025-2031）&amp;（吨）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中国不同应用涤纶滤布销量市场份额预测（2025-2031）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中国不同应用涤纶滤布收入（2020-2025年）&amp;（百万美元）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中国不同应用涤纶滤布收入市场份额（2020-2025）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中国不同应用涤纶滤布收入预测（2025-2031）&amp;（百万美元）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中国不同应用涤纶滤布收入市场份额预测（2025-2031）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涤纶滤布行业技术发展趋势</w:t>
      </w:r>
      <w:r>
        <w:rPr>
          <w:rFonts w:hint="eastAsia"/>
        </w:rPr>
        <w:br/>
      </w:r>
      <w:r>
        <w:rPr>
          <w:rFonts w:hint="eastAsia"/>
        </w:rPr>
        <w:t>　　表76 涤纶滤布行业主要驱动因素</w:t>
      </w:r>
      <w:r>
        <w:rPr>
          <w:rFonts w:hint="eastAsia"/>
        </w:rPr>
        <w:br/>
      </w:r>
      <w:r>
        <w:rPr>
          <w:rFonts w:hint="eastAsia"/>
        </w:rPr>
        <w:t>　　表77 涤纶滤布行业供应链分析</w:t>
      </w:r>
      <w:r>
        <w:rPr>
          <w:rFonts w:hint="eastAsia"/>
        </w:rPr>
        <w:br/>
      </w:r>
      <w:r>
        <w:rPr>
          <w:rFonts w:hint="eastAsia"/>
        </w:rPr>
        <w:t>　　表78 涤纶滤布上游原料供应商</w:t>
      </w:r>
      <w:r>
        <w:rPr>
          <w:rFonts w:hint="eastAsia"/>
        </w:rPr>
        <w:br/>
      </w:r>
      <w:r>
        <w:rPr>
          <w:rFonts w:hint="eastAsia"/>
        </w:rPr>
        <w:t>　　表79 涤纶滤布行业主要下游客户</w:t>
      </w:r>
      <w:r>
        <w:rPr>
          <w:rFonts w:hint="eastAsia"/>
        </w:rPr>
        <w:br/>
      </w:r>
      <w:r>
        <w:rPr>
          <w:rFonts w:hint="eastAsia"/>
        </w:rPr>
        <w:t>　　表80 涤纶滤布行业典型经销商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涤纶滤布生产基地、销售区域、竞争对手及市场地位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涤纶滤布产品规格、参数及市场应用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涤纶滤布销量（吨）、收入（百万美元）、价格（美元/吨）及毛利率（2020-2025）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中国市场涤纶滤布产量、销量、进出口（2020-2025年）&amp;（吨）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表187 中国市场涤纶滤布产量、销量、进出口预测（2025-2031）&amp;（吨）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表188 中国市场涤纶滤布进出口贸易趋势</w:t>
      </w:r>
      <w:r>
        <w:rPr>
          <w:rFonts w:hint="eastAsia"/>
        </w:rPr>
        <w:br/>
      </w:r>
      <w:r>
        <w:rPr>
          <w:rFonts w:hint="eastAsia"/>
        </w:rPr>
        <w:t>　　表189 中国市场涤纶滤布主要进口来源</w:t>
      </w:r>
      <w:r>
        <w:rPr>
          <w:rFonts w:hint="eastAsia"/>
        </w:rPr>
        <w:br/>
      </w:r>
      <w:r>
        <w:rPr>
          <w:rFonts w:hint="eastAsia"/>
        </w:rPr>
        <w:t>　　表190 中国市场涤纶滤布主要出口目的地</w:t>
      </w:r>
      <w:r>
        <w:rPr>
          <w:rFonts w:hint="eastAsia"/>
        </w:rPr>
        <w:br/>
      </w:r>
      <w:r>
        <w:rPr>
          <w:rFonts w:hint="eastAsia"/>
        </w:rPr>
        <w:t>　　表191 中国涤纶滤布生产地区分布</w:t>
      </w:r>
      <w:r>
        <w:rPr>
          <w:rFonts w:hint="eastAsia"/>
        </w:rPr>
        <w:br/>
      </w:r>
      <w:r>
        <w:rPr>
          <w:rFonts w:hint="eastAsia"/>
        </w:rPr>
        <w:t>　　表192 中国涤纶滤布消费地区分布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涤纶滤布产品图片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全球不同产品类型涤纶滤布规模2020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全球不同产品类型涤纶滤布市场份额2024 VS 2025</w:t>
      </w:r>
      <w:r>
        <w:rPr>
          <w:rFonts w:hint="eastAsia"/>
        </w:rPr>
        <w:br/>
      </w:r>
      <w:r>
        <w:rPr>
          <w:rFonts w:hint="eastAsia"/>
        </w:rPr>
        <w:t>　　图4 长纤滤布产品图片</w:t>
      </w:r>
      <w:r>
        <w:rPr>
          <w:rFonts w:hint="eastAsia"/>
        </w:rPr>
        <w:br/>
      </w:r>
      <w:r>
        <w:rPr>
          <w:rFonts w:hint="eastAsia"/>
        </w:rPr>
        <w:t>　　图5 短纤滤布产品图片</w:t>
      </w:r>
      <w:r>
        <w:rPr>
          <w:rFonts w:hint="eastAsia"/>
        </w:rPr>
        <w:br/>
      </w:r>
      <w:r>
        <w:rPr>
          <w:rFonts w:hint="eastAsia"/>
        </w:rPr>
        <w:t>　　图6 全球不同应用涤纶滤布规模2020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全球不同应用涤纶滤布市场份额2024 VS 2025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能源</w:t>
      </w:r>
      <w:r>
        <w:rPr>
          <w:rFonts w:hint="eastAsia"/>
        </w:rPr>
        <w:br/>
      </w:r>
      <w:r>
        <w:rPr>
          <w:rFonts w:hint="eastAsia"/>
        </w:rPr>
        <w:t>　　图10 冶金</w:t>
      </w:r>
      <w:r>
        <w:rPr>
          <w:rFonts w:hint="eastAsia"/>
        </w:rPr>
        <w:br/>
      </w:r>
      <w:r>
        <w:rPr>
          <w:rFonts w:hint="eastAsia"/>
        </w:rPr>
        <w:t>　　图11 环境保护</w:t>
      </w:r>
      <w:r>
        <w:rPr>
          <w:rFonts w:hint="eastAsia"/>
        </w:rPr>
        <w:br/>
      </w:r>
      <w:r>
        <w:rPr>
          <w:rFonts w:hint="eastAsia"/>
        </w:rPr>
        <w:t>　　图12 染料</w:t>
      </w:r>
      <w:r>
        <w:rPr>
          <w:rFonts w:hint="eastAsia"/>
        </w:rPr>
        <w:br/>
      </w:r>
      <w:r>
        <w:rPr>
          <w:rFonts w:hint="eastAsia"/>
        </w:rPr>
        <w:t>　　图13 制药</w:t>
      </w:r>
      <w:r>
        <w:rPr>
          <w:rFonts w:hint="eastAsia"/>
        </w:rPr>
        <w:br/>
      </w:r>
      <w:r>
        <w:rPr>
          <w:rFonts w:hint="eastAsia"/>
        </w:rPr>
        <w:t>　　图14 食品加工</w:t>
      </w:r>
      <w:r>
        <w:rPr>
          <w:rFonts w:hint="eastAsia"/>
        </w:rPr>
        <w:br/>
      </w:r>
      <w:r>
        <w:rPr>
          <w:rFonts w:hint="eastAsia"/>
        </w:rPr>
        <w:t>　　图15 矿业</w:t>
      </w:r>
      <w:r>
        <w:rPr>
          <w:rFonts w:hint="eastAsia"/>
        </w:rPr>
        <w:br/>
      </w:r>
      <w:r>
        <w:rPr>
          <w:rFonts w:hint="eastAsia"/>
        </w:rPr>
        <w:t>　　图16 造纸工业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全球涤纶滤布产能、产量、产能利用率及发展趋势（2020-2031）&amp;（吨）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全球涤纶滤布产量、需求量及发展趋势（2020-2031）&amp;（吨）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全球主要地区涤纶滤布产量规模：2020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图21 全球主要地区涤纶滤布产量市场份额（2020-2031）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中国涤纶滤布产能、产量、产能利用率及发展趋势（2020-2031）&amp;（吨）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中国涤纶滤布产量、市场需求量及发展趋势（2020-2031）&amp;（吨）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中国涤纶滤布总产能占全球比重（2020-2031）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中国涤纶滤布总产量占全球比重（2020-2031）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全球涤纶滤布市场收入及增长率：（2020-2031）&amp;（百万美元）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全球市场涤纶滤布市场规模：2020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全球市场涤纶滤布销量及增长率（2020-2031）&amp;（吨）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全球市场涤纶滤布价格趋势（2020-2031）&amp;（美元/吨）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图30 中国涤纶滤布市场收入及增长率：（2020-2031）&amp;（百万美元）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中国市场涤纶滤布市场规模：2020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中国市场涤纶滤布销量及增长率（2020-2031）&amp;（吨）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中国市场涤纶滤布销量占全球比重（2020-2031）</w:t>
      </w:r>
      <w:r>
        <w:rPr>
          <w:rFonts w:hint="eastAsia"/>
        </w:rPr>
        <w:br/>
      </w:r>
      <w:r>
        <w:rPr>
          <w:rFonts w:hint="eastAsia"/>
        </w:rPr>
        <w:t>　　图34 中国涤纶滤布收入占全球比重（2020-2031）</w:t>
      </w:r>
      <w:r>
        <w:rPr>
          <w:rFonts w:hint="eastAsia"/>
        </w:rPr>
        <w:br/>
      </w:r>
      <w:r>
        <w:rPr>
          <w:rFonts w:hint="eastAsia"/>
        </w:rPr>
        <w:t>　　图35 全球主要地区涤纶滤布销售收入规模：2020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全球主要地区涤纶滤布销售收入市场份额（2020-2025）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图37 全球主要地区涤纶滤布销售收入市场份额（2024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图38 全球主要地区涤纶滤布收入市场份额（2025-2031）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北美（美国和加拿大）涤纶滤布销量（2020-2031）&amp;（吨）</w:t>
      </w:r>
      <w:r>
        <w:rPr>
          <w:rFonts w:hint="eastAsia"/>
        </w:rPr>
        <w:br/>
      </w:r>
      <w:r>
        <w:rPr>
          <w:rFonts w:hint="eastAsia"/>
        </w:rPr>
        <w:t>　　图40 北美（美国和加拿大）涤纶滤布销量份额（2020-2031）</w:t>
      </w:r>
      <w:r>
        <w:rPr>
          <w:rFonts w:hint="eastAsia"/>
        </w:rPr>
        <w:br/>
      </w:r>
      <w:r>
        <w:rPr>
          <w:rFonts w:hint="eastAsia"/>
        </w:rPr>
        <w:t>　　图41 北美（美国和加拿大）涤纶滤布收入（2020-2031）&amp;（百万美元）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北美（美国和加拿大）涤纶滤布收入份额（2020-2031）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欧洲（德国、英国、法国和意大利等国家）涤纶滤布销量（2020-2031）&amp;（吨）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欧洲（德国、英国、法国和意大利等国家）涤纶滤布销量份额（2020-2031）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欧洲（德国、英国、法国和意大利等国家）涤纶滤布收入（2020-2031）&amp;（百万美元）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欧洲（德国、英国、法国和意大利等国家）涤纶滤布收入份额（2020-2031）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亚太（中国、日本、韩国、中国台湾、印度和东南亚等）涤纶滤布销量（2020-2031）&amp;（吨）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亚太（中国、日本、韩国、中国台湾、印度和东南亚等）涤纶滤布销量份额（2020-2031）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亚太（中国、日本、韩国、中国台湾、印度和东南亚等）涤纶滤布收入（2020-2031）&amp;（百万美元）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亚太（中国、日本、韩国、中国台湾、印度和东南亚等）涤纶滤布收入份额（2020-2031）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拉美地区（墨西哥、巴西等国家）涤纶滤布销量（2020-2031）&amp;（吨）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拉美地区（墨西哥、巴西等国家）涤纶滤布销量份额（2020-2031）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拉美地区（墨西哥、巴西等国家）涤纶滤布收入（2020-2031）&amp;（百万美元）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拉美地区（墨西哥、巴西等国家）涤纶滤布收入份额（2020-2031）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中东及非洲（土耳其、沙特等国家）涤纶滤布销量（2020-2031）&amp;（吨）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中东及非洲（土耳其、沙特等国家）涤纶滤布销量份额（2020-2031）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中东及非洲（土耳其、沙特等国家）涤纶滤布收入（2020-2031）&amp;（百万美元）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中东及非洲（土耳其、沙特等国家）涤纶滤布收入份额（2020-2031）</w:t>
      </w:r>
      <w:r>
        <w:rPr>
          <w:rFonts w:hint="eastAsia"/>
        </w:rPr>
        <w:br/>
      </w:r>
      <w:r>
        <w:rPr>
          <w:rFonts w:hint="eastAsia"/>
        </w:rPr>
        <w:t>　　图59 2025年全球市场主要厂商涤纶滤布销量市场份额</w:t>
      </w:r>
      <w:r>
        <w:rPr>
          <w:rFonts w:hint="eastAsia"/>
        </w:rPr>
        <w:br/>
      </w:r>
      <w:r>
        <w:rPr>
          <w:rFonts w:hint="eastAsia"/>
        </w:rPr>
        <w:t>　　图60 2025年全球市场主要厂商涤纶滤布收入市场份额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2025年中国市场主要厂商涤纶滤布销量市场份额</w:t>
      </w:r>
      <w:r>
        <w:rPr>
          <w:rFonts w:hint="eastAsia"/>
        </w:rPr>
        <w:br/>
      </w:r>
      <w:r>
        <w:rPr>
          <w:rFonts w:hint="eastAsia"/>
        </w:rPr>
        <w:t>　　图62 2025年中国市场主要厂商涤纶滤布收入市场份额</w:t>
      </w:r>
      <w:r>
        <w:rPr>
          <w:rFonts w:hint="eastAsia"/>
        </w:rPr>
        <w:br/>
      </w:r>
      <w:r>
        <w:rPr>
          <w:rFonts w:hint="eastAsia"/>
        </w:rPr>
        <w:t>　　图63 2025年全球前五大生产商涤纶滤布市场份额</w:t>
      </w:r>
      <w:r>
        <w:rPr>
          <w:rFonts w:hint="eastAsia"/>
        </w:rPr>
        <w:br/>
      </w:r>
      <w:r>
        <w:rPr>
          <w:rFonts w:hint="eastAsia"/>
        </w:rPr>
        <w:t>　　图64 全球涤纶滤布第一梯队、第二梯队和第三梯队生产商（品牌）及市场份额（2025）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图65 全球不同产品类型涤纶滤布价格走势（2020-2031）&amp;（美元/吨）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图66 全球不同应用涤纶滤布价格走势（2020-2031）&amp;（美元/吨）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图67 涤纶滤布中国企业SWOT分析</w:t>
      </w:r>
      <w:r>
        <w:rPr>
          <w:rFonts w:hint="eastAsia"/>
        </w:rPr>
        <w:br/>
      </w:r>
      <w:r>
        <w:rPr>
          <w:rFonts w:hint="eastAsia"/>
        </w:rPr>
        <w:t>　　图68 涤纶滤布产业链</w:t>
      </w:r>
      <w:r>
        <w:rPr>
          <w:rFonts w:hint="eastAsia"/>
        </w:rPr>
        <w:br/>
      </w:r>
      <w:r>
        <w:rPr>
          <w:rFonts w:hint="eastAsia"/>
        </w:rPr>
        <w:t>　　图69 涤纶滤布行业采购模式分析</w:t>
      </w:r>
      <w:r>
        <w:rPr>
          <w:rFonts w:hint="eastAsia"/>
        </w:rPr>
        <w:br/>
      </w:r>
      <w:r>
        <w:rPr>
          <w:rFonts w:hint="eastAsia"/>
        </w:rPr>
        <w:t>　　图70 涤纶滤布行业生产模式分析</w:t>
      </w:r>
      <w:r>
        <w:rPr>
          <w:rFonts w:hint="eastAsia"/>
        </w:rPr>
        <w:br/>
      </w:r>
      <w:r>
        <w:rPr>
          <w:rFonts w:hint="eastAsia"/>
        </w:rPr>
        <w:t>　　图71 涤纶滤布行业销售模式分析</w:t>
      </w:r>
      <w:r>
        <w:rPr>
          <w:rFonts w:hint="eastAsia"/>
        </w:rPr>
        <w:br/>
      </w:r>
      <w:r>
        <w:rPr>
          <w:rFonts w:hint="eastAsia"/>
        </w:rPr>
        <w:t>　　图72 关键采访目标</w:t>
      </w:r>
      <w:r>
        <w:rPr>
          <w:rFonts w:hint="eastAsia"/>
        </w:rPr>
        <w:br/>
      </w:r>
      <w:r>
        <w:rPr>
          <w:rFonts w:hint="eastAsia"/>
        </w:rPr>
        <w:t>　　图73 自下而上及自上而下验证</w:t>
      </w:r>
      <w:r>
        <w:rPr>
          <w:rFonts w:hint="eastAsia"/>
        </w:rPr>
        <w:br/>
      </w:r>
      <w:r>
        <w:rPr>
          <w:rFonts w:hint="eastAsia"/>
        </w:rPr>
        <w:t>　　图74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cded126e74295" w:history="1">
        <w:r>
          <w:rPr>
            <w:rStyle w:val="Hyperlink"/>
          </w:rPr>
          <w:t>全球与中国涤纶滤布行业市场调研及发展前景分析报告（2025-2031年）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cded126e74295" w:history="1">
        <w:r>
          <w:rPr>
            <w:rStyle w:val="Hyperlink"/>
          </w:rPr>
          <w:t>https://www.20087.com/0/11/DiLunLvBuFaZhanQianJingFenXi.html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热点：过滤布、涤纶滤布耐酸碱吗、烧结滤芯、涤纶滤布耐高温多少度、工业滤布、涤纶滤布回收、3927滤布、涤纶滤布3927、滤布材质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e5b6c5d9c499e" w:history="1">
      <w:r>
        <w:rPr>
          <w:rStyle w:val="Hyperlink"/>
        </w:rPr>
        <w:t>全球与中国涤纶滤布行业市场调研及发展前景分析报告（2025-2031年）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LunLvBuFaZhanQianJingFenXi.html" TargetMode="External" Id="R704cded126e7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LunLvBuFaZhanQianJingFenXi.html" TargetMode="External" Id="Ra4be5b6c5d9c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2025-05-09T05:33:00Z</dcterms:created>
  <dcterms:modified xsi:type="dcterms:W3CDTF">2025-05-09T06:33:00Z</dcterms:modified>
  <dc:subject>全球与中国涤纶滤布行业市场调研及发展前景分析报告（2025-2031年）</dc:subject>
  <dc:title>全球与中国涤纶滤布行业市场调研及发展前景分析报告（2025-2031年）</dc:title>
  <cp:keywords>全球与中国涤纶滤布行业市场调研及发展前景分析报告（2025-2031年）</cp:keywords>
  <dc:description>全球与中国涤纶滤布行业市场调研及发展前景分析报告（2025-2031年）</dc:description>
</cp:coreProperties>
</file>