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c9c02502a476c" w:history="1">
              <w:r>
                <w:rPr>
                  <w:rStyle w:val="Hyperlink"/>
                </w:rPr>
                <w:t>2025-2031年全球与中国溴己烷行业现状及行业前景分析报告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c9c02502a476c" w:history="1">
              <w:r>
                <w:rPr>
                  <w:rStyle w:val="Hyperlink"/>
                </w:rPr>
                <w:t>2025-2031年全球与中国溴己烷行业现状及行业前景分析报告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c9c02502a476c" w:history="1">
                <w:r>
                  <w:rPr>
                    <w:rStyle w:val="Hyperlink"/>
                  </w:rPr>
                  <w:t>https://www.20087.com/0/21/XiuJiWanDeQianJingQuShi.html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己烷是一种有机化合物，常用作合成其他化学品的中间体，在医药、农药和染料等行业有着广泛的应用。近年来，随着精细化工技术的进步和应用领域的拓展，溴己烷在纯度、稳定性以及生产效率方面都有了显著提升。目前，溴己烷不仅在提高产品质量方面有所突破，而且在降低生产成本和提高生产效率方面也实现了改进。此外，随着对化学品安全性的重视，溴己烷的生产和使用也更加注重安全性和环保性。</w:t>
      </w:r>
      <w:r>
        <w:rPr>
          <w:rFonts w:hint="eastAsia"/>
        </w:rPr>
        <w:br/>
      </w:r>
      <w:r>
        <w:rPr>
          <w:rFonts w:hint="eastAsia"/>
        </w:rPr>
        <w:t>　　未来，溴己烷的发展将更加注重技术创新和可持续性。一方面，随着合成化学技术的进步，溴己烷将更加注重提高其在合成反应中的选择性和产率，以减少副产物和提高经济效益。另一方面，随着对化学品安全性和可持续性的重视，溴己烷的生产和使用将更加注重采用环保型催化剂和反应条件，减少对环境的影响。此外，随着对新型药物和材料的需求增加，溴己烷将更加注重开发新的应用领域，如在新型药物合成和高性能材料制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c9c02502a476c" w:history="1">
        <w:r>
          <w:rPr>
            <w:rStyle w:val="Hyperlink"/>
          </w:rPr>
          <w:t>2025-2031年全球与中国溴己烷行业现状及行业前景分析报告</w:t>
        </w:r>
      </w:hyperlink>
      <w:r>
        <w:rPr>
          <w:rFonts w:hint="eastAsia"/>
        </w:rPr>
        <w:t>》从产业链视角出发，系统分析了溴己烷行业的市场现状与需求动态，详细解读了溴己烷市场规模、价格波动及上下游影响因素。报告深入剖析了溴己烷细分领域的发展特点，基于权威数据对市场前景及未来趋势进行了科学预测，同时揭示了溴己烷重点企业的竞争格局与市场集中度变化。报告客观翔实地指出了溴己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溴己烷市场概述</w:t>
      </w:r>
      <w:r>
        <w:rPr>
          <w:rFonts w:hint="eastAsia"/>
        </w:rPr>
        <w:br/>
      </w:r>
      <w:r>
        <w:rPr>
          <w:rFonts w:hint="eastAsia"/>
        </w:rPr>
        <w:t>　　1.1 溴己烷行业概述及统计范围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按照不同纯度，溴己烷主要可以分为如下几个类别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不同纯度溴己烷规模增长趋势2020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0.99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从不同应用，溴己烷主要包括如下几个方面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不同应用溴己烷规模增长趋势2020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科学研究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溴己烷行业发展总体概况</w:t>
      </w:r>
      <w:r>
        <w:rPr>
          <w:rFonts w:hint="eastAsia"/>
        </w:rPr>
        <w:br/>
      </w:r>
      <w:r>
        <w:rPr>
          <w:rFonts w:hint="eastAsia"/>
        </w:rPr>
        <w:t>　　　　1.4.2 溴己烷行业发展主要特点</w:t>
      </w:r>
      <w:r>
        <w:rPr>
          <w:rFonts w:hint="eastAsia"/>
        </w:rPr>
        <w:br/>
      </w:r>
      <w:r>
        <w:rPr>
          <w:rFonts w:hint="eastAsia"/>
        </w:rPr>
        <w:t>　　　　1.4.3 溴己烷行业发展影响因素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全球溴己烷供需现状及预测（2020-2031）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全球溴己烷产能、产量、产能利用率及发展趋势（2020-2031）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全球溴己烷产量、需求量及发展趋势（2020-2031）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全球主要地区溴己烷产量及发展趋势（2020-2031）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中国溴己烷供需现状及预测（2020-2031）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中国溴己烷产能、产量、产能利用率及发展趋势（2020-2031）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中国溴己烷产量、市场需求量及发展趋势（2020-2031）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中国溴己烷产能和产量占全球的比重（2020-2031）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全球溴己烷销量及收入（2020-2031）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全球市场溴己烷收入（2020-2031）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全球市场溴己烷销量（2020-2031）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全球市场溴己烷价格趋势（2020-2031）</w:t>
      </w:r>
      <w:r>
        <w:rPr>
          <w:rFonts w:hint="eastAsia"/>
        </w:rPr>
        <w:br/>
      </w:r>
      <w:r>
        <w:rPr>
          <w:rFonts w:hint="eastAsia"/>
        </w:rPr>
        <w:t>　　2.4 中国溴己烷销量及收入（2020-2031）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中国市场溴己烷收入（2020-2031）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中国市场溴己烷销量（2020-2031）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中国市场溴己烷销量和收入占全球的比重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全球溴己烷主要地区分析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全球主要地区溴己烷市场规模分析：2020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全球主要地区溴己烷销售收入及市场份额（2020-2025年）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全球主要地区溴己烷销售收入预测（2025-2031）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全球主要地区溴己烷销量分析：2020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全球主要地区溴己烷销量及市场份额（2020-2025年）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全球主要地区溴己烷销量及市场份额预测（2025-2031）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北美（美国和加拿大）溴己烷销量（2020-2031）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北美（美国和加拿大）溴己烷收入（2020-2031）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欧洲（德国、英国、法国和意大利等国家）溴己烷销量（2020-2031）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欧洲（德国、英国、法国和意大利等国家）溴己烷收入（2020-2031）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亚太（中国、日本、韩国、中国台湾、印度和东南亚等）溴己烷销量（2020-2031）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亚太（中国、日本、韩国、中国台湾、印度和东南亚等）溴己烷收入（2020-2031）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拉美地区（墨西哥、巴西等国家）溴己烷销量（2020-2031）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拉美地区（墨西哥、巴西等国家）溴己烷收入（2020-2031）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中东及非洲（土耳其、沙特等国家）溴己烷销量（2020-2031）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中东及非洲（土耳其、沙特等国家）溴己烷收入（2020-2031）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全球市场主要厂商溴己烷产能市场份额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全球市场主要厂商溴己烷销量（2020-2025）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全球市场主要厂商溴己烷销售收入（2020-2025）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全球市场主要厂商溴己烷销售价格（2020-2025）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2025年全球主要生产商溴己烷收入排名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中国市场主要厂商溴己烷销量（2020-2025）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中国市场主要厂商溴己烷销售收入（2020-2025）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中国市场主要厂商溴己烷销售价格（2020-2025）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2025年中国主要生产商溴己烷收入排名</w:t>
      </w:r>
      <w:r>
        <w:rPr>
          <w:rFonts w:hint="eastAsia"/>
        </w:rPr>
        <w:br/>
      </w:r>
      <w:r>
        <w:rPr>
          <w:rFonts w:hint="eastAsia"/>
        </w:rPr>
        <w:t>　　4.3 全球主要厂商溴己烷总部及产地分布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全球主要厂商溴己烷商业化日期</w:t>
      </w:r>
      <w:r>
        <w:rPr>
          <w:rFonts w:hint="eastAsia"/>
        </w:rPr>
        <w:br/>
      </w:r>
      <w:r>
        <w:rPr>
          <w:rFonts w:hint="eastAsia"/>
        </w:rPr>
        <w:t>　　4.5 全球主要厂商溴己烷产品类型及应用</w:t>
      </w:r>
      <w:r>
        <w:rPr>
          <w:rFonts w:hint="eastAsia"/>
        </w:rPr>
        <w:br/>
      </w:r>
      <w:r>
        <w:rPr>
          <w:rFonts w:hint="eastAsia"/>
        </w:rPr>
        <w:t>　　4.6 溴己烷行业集中度、竞争程度分析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溴己烷行业集中度分析：全球头部厂商份额（Top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全球溴己烷第一梯队、第二梯队和第三梯队生产商（品牌）及市场份额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不同纯度溴己烷分析</w:t>
      </w:r>
      <w:r>
        <w:rPr>
          <w:rFonts w:hint="eastAsia"/>
        </w:rPr>
        <w:br/>
      </w:r>
      <w:r>
        <w:rPr>
          <w:rFonts w:hint="eastAsia"/>
        </w:rPr>
        <w:t>　　5.1 全球市场不同纯度溴己烷销量（2020-2031）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全球市场不同纯度溴己烷销量及市场份额（2020-2025）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全球市场不同纯度溴己烷销量预测（2025-2031）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全球市场不同纯度溴己烷收入（2020-2031）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全球市场不同纯度溴己烷收入及市场份额（2020-2025）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全球市场不同纯度溴己烷收入预测（2025-2031）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全球市场不同纯度溴己烷价格走势（2020-2031）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中国市场不同纯度溴己烷销量（2020-2031）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中国市场不同纯度溴己烷销量及市场份额（2020-2025）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中国市场不同纯度溴己烷销量预测（2025-2031）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中国市场不同纯度溴己烷收入（2020-2031）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中国市场不同纯度溴己烷收入及市场份额（2020-2025）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中国市场不同纯度溴己烷收入预测（2025-2031）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不同应用溴己烷分析</w:t>
      </w:r>
      <w:r>
        <w:rPr>
          <w:rFonts w:hint="eastAsia"/>
        </w:rPr>
        <w:br/>
      </w:r>
      <w:r>
        <w:rPr>
          <w:rFonts w:hint="eastAsia"/>
        </w:rPr>
        <w:t>　　6.1 全球市场不同应用溴己烷销量（2020-2031）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全球市场不同应用溴己烷销量及市场份额（2020-2025）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全球市场不同应用溴己烷销量预测（2025-2031）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全球市场不同应用溴己烷收入（2020-2031）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全球市场不同应用溴己烷收入及市场份额（2020-2025）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全球市场不同应用溴己烷收入预测（2025-2031）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全球市场不同应用溴己烷价格走势（2020-2031）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中国市场不同应用溴己烷销量（2020-2031）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中国市场不同应用溴己烷销量及市场份额（2020-2025）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中国市场不同应用溴己烷销量预测（2025-2031）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中国市场不同应用溴己烷收入（2020-2031）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中国市场不同应用溴己烷收入及市场份额（2020-2025）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中国市场不同应用溴己烷收入预测（2025-2031）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溴己烷行业发展趋势</w:t>
      </w:r>
      <w:r>
        <w:rPr>
          <w:rFonts w:hint="eastAsia"/>
        </w:rPr>
        <w:br/>
      </w:r>
      <w:r>
        <w:rPr>
          <w:rFonts w:hint="eastAsia"/>
        </w:rPr>
        <w:t>　　7.2 溴己烷行业主要驱动因素</w:t>
      </w:r>
      <w:r>
        <w:rPr>
          <w:rFonts w:hint="eastAsia"/>
        </w:rPr>
        <w:br/>
      </w:r>
      <w:r>
        <w:rPr>
          <w:rFonts w:hint="eastAsia"/>
        </w:rPr>
        <w:t>　　7.3 溴己烷中国企业SWOT分析</w:t>
      </w:r>
      <w:r>
        <w:rPr>
          <w:rFonts w:hint="eastAsia"/>
        </w:rPr>
        <w:br/>
      </w:r>
      <w:r>
        <w:rPr>
          <w:rFonts w:hint="eastAsia"/>
        </w:rPr>
        <w:t>　　7.4 中国溴己烷行业政策环境分析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溴己烷行业产业链简介</w:t>
      </w:r>
      <w:r>
        <w:rPr>
          <w:rFonts w:hint="eastAsia"/>
        </w:rPr>
        <w:br/>
      </w:r>
      <w:r>
        <w:rPr>
          <w:rFonts w:hint="eastAsia"/>
        </w:rPr>
        <w:t>　　　　8.1.1 溴己烷行业供应链分析</w:t>
      </w:r>
      <w:r>
        <w:rPr>
          <w:rFonts w:hint="eastAsia"/>
        </w:rPr>
        <w:br/>
      </w:r>
      <w:r>
        <w:rPr>
          <w:rFonts w:hint="eastAsia"/>
        </w:rPr>
        <w:t>　　　　8.1.2 溴己烷主要原料及供应情况</w:t>
      </w:r>
      <w:r>
        <w:rPr>
          <w:rFonts w:hint="eastAsia"/>
        </w:rPr>
        <w:br/>
      </w:r>
      <w:r>
        <w:rPr>
          <w:rFonts w:hint="eastAsia"/>
        </w:rPr>
        <w:t>　　　　8.1.3 溴己烷行业主要下游客户</w:t>
      </w:r>
      <w:r>
        <w:rPr>
          <w:rFonts w:hint="eastAsia"/>
        </w:rPr>
        <w:br/>
      </w:r>
      <w:r>
        <w:rPr>
          <w:rFonts w:hint="eastAsia"/>
        </w:rPr>
        <w:t>　　8.2 溴己烷行业采购模式</w:t>
      </w:r>
      <w:r>
        <w:rPr>
          <w:rFonts w:hint="eastAsia"/>
        </w:rPr>
        <w:br/>
      </w:r>
      <w:r>
        <w:rPr>
          <w:rFonts w:hint="eastAsia"/>
        </w:rPr>
        <w:t>　　8.3 溴己烷行业生产模式</w:t>
      </w:r>
      <w:r>
        <w:rPr>
          <w:rFonts w:hint="eastAsia"/>
        </w:rPr>
        <w:br/>
      </w:r>
      <w:r>
        <w:rPr>
          <w:rFonts w:hint="eastAsia"/>
        </w:rPr>
        <w:t>　　8.4 溴己烷行业销售模式及销售渠道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全球市场主要溴己烷厂商简介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溴己烷销量、收入、价格及毛利率（2020-2025）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溴己烷销量、收入、价格及毛利率（2020-2025）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溴己烷销量、收入、价格及毛利率（2020-2025）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溴己烷销量、收入、价格及毛利率（2020-2025）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溴己烷销量、收入、价格及毛利率（2020-2025）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溴己烷销量、收入、价格及毛利率（2020-2025）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溴己烷销量、收入、价格及毛利率（2020-2025）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溴己烷销量、收入、价格及毛利率（2020-2025）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溴己烷销量、收入、价格及毛利率（2020-2025）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溴己烷销量、收入、价格及毛利率（2020-2025）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溴己烷销量、收入、价格及毛利率（2020-2025）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溴己烷销量、收入、价格及毛利率（2020-2025）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溴己烷销量、收入、价格及毛利率（2020-2025）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溴己烷销量、收入、价格及毛利率（2020-2025）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溴己烷销量、收入、价格及毛利率（2020-2025）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溴己烷销量、收入、价格及毛利率（2020-2025）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溴己烷销量、收入、价格及毛利率（2020-2025）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溴己烷销量、收入、价格及毛利率（2020-2025）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溴己烷销量、收入、价格及毛利率（2020-2025）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溴己烷销量、收入、价格及毛利率（2020-2025）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溴己烷销量、收入、价格及毛利率（2020-2025）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溴己烷销量、收入、价格及毛利率（2020-2025）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溴己烷销量、收入、价格及毛利率（2020-2025）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中国市场溴己烷产量、销量、进出口分析及未来趋势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中国市场溴己烷产量、销量、进出口分析及未来趋势（2020-2031）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中国市场溴己烷进出口贸易趋势</w:t>
      </w:r>
      <w:r>
        <w:rPr>
          <w:rFonts w:hint="eastAsia"/>
        </w:rPr>
        <w:br/>
      </w:r>
      <w:r>
        <w:rPr>
          <w:rFonts w:hint="eastAsia"/>
        </w:rPr>
        <w:t>　　10.3 中国市场溴己烷主要进口来源</w:t>
      </w:r>
      <w:r>
        <w:rPr>
          <w:rFonts w:hint="eastAsia"/>
        </w:rPr>
        <w:br/>
      </w:r>
      <w:r>
        <w:rPr>
          <w:rFonts w:hint="eastAsia"/>
        </w:rPr>
        <w:t>　　10.4 中国市场溴己烷主要出口目的地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中国市场溴己烷主要地区分布</w:t>
      </w:r>
      <w:r>
        <w:rPr>
          <w:rFonts w:hint="eastAsia"/>
        </w:rPr>
        <w:br/>
      </w:r>
      <w:r>
        <w:rPr>
          <w:rFonts w:hint="eastAsia"/>
        </w:rPr>
        <w:t>　　11.1 中国溴己烷生产地区分布</w:t>
      </w:r>
      <w:r>
        <w:rPr>
          <w:rFonts w:hint="eastAsia"/>
        </w:rPr>
        <w:br/>
      </w:r>
      <w:r>
        <w:rPr>
          <w:rFonts w:hint="eastAsia"/>
        </w:rPr>
        <w:t>　　11.2 中国溴己烷消费地区分布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全球不同纯度溴己烷增长趋势2020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不同应用溴己烷增长趋势2020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溴己烷行业发展主要特点</w:t>
      </w:r>
      <w:r>
        <w:rPr>
          <w:rFonts w:hint="eastAsia"/>
        </w:rPr>
        <w:br/>
      </w:r>
      <w:r>
        <w:rPr>
          <w:rFonts w:hint="eastAsia"/>
        </w:rPr>
        <w:t>　　表4 溴己烷行业发展有利因素分析</w:t>
      </w:r>
      <w:r>
        <w:rPr>
          <w:rFonts w:hint="eastAsia"/>
        </w:rPr>
        <w:br/>
      </w:r>
      <w:r>
        <w:rPr>
          <w:rFonts w:hint="eastAsia"/>
        </w:rPr>
        <w:t>　　表5 溴己烷行业发展不利因素分析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进入溴己烷行业壁垒</w:t>
      </w:r>
      <w:r>
        <w:rPr>
          <w:rFonts w:hint="eastAsia"/>
        </w:rPr>
        <w:br/>
      </w:r>
      <w:r>
        <w:rPr>
          <w:rFonts w:hint="eastAsia"/>
        </w:rPr>
        <w:t>　　表7 全球主要地区溴己烷产量（吨）：2020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全球主要地区溴己烷产量（2020-2025）&amp;（吨）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全球主要地区溴己烷产量市场份额（2020-2025）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全球主要地区溴己烷产量（2025-2031）&amp;（吨）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全球主要地区溴己烷销售收入（百万美元）：2020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全球主要地区溴己烷销售收入（2020-2025）&amp;（百万美元）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全球主要地区溴己烷销售收入市场份额（2020-2025）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全球主要地区溴己烷收入（2025-2031）&amp;（百万美元）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全球主要地区溴己烷收入市场份额（2025-2031）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全球主要地区溴己烷销量（吨）：2020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全球主要地区溴己烷销量（2020-2025）&amp;（吨）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全球主要地区溴己烷销量市场份额（2020-2025）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全球主要地区溴己烷销量（2025-2031）&amp;（吨）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全球主要地区溴己烷销量份额（2025-2031）</w:t>
      </w:r>
      <w:r>
        <w:rPr>
          <w:rFonts w:hint="eastAsia"/>
        </w:rPr>
        <w:br/>
      </w:r>
      <w:r>
        <w:rPr>
          <w:rFonts w:hint="eastAsia"/>
        </w:rPr>
        <w:t>　　表21 北美溴己烷基本情况分析</w:t>
      </w:r>
      <w:r>
        <w:rPr>
          <w:rFonts w:hint="eastAsia"/>
        </w:rPr>
        <w:br/>
      </w:r>
      <w:r>
        <w:rPr>
          <w:rFonts w:hint="eastAsia"/>
        </w:rPr>
        <w:t>　　表22 欧洲溴己烷基本情况分析</w:t>
      </w:r>
      <w:r>
        <w:rPr>
          <w:rFonts w:hint="eastAsia"/>
        </w:rPr>
        <w:br/>
      </w:r>
      <w:r>
        <w:rPr>
          <w:rFonts w:hint="eastAsia"/>
        </w:rPr>
        <w:t>　　表23 亚太地区溴己烷基本情况分析</w:t>
      </w:r>
      <w:r>
        <w:rPr>
          <w:rFonts w:hint="eastAsia"/>
        </w:rPr>
        <w:br/>
      </w:r>
      <w:r>
        <w:rPr>
          <w:rFonts w:hint="eastAsia"/>
        </w:rPr>
        <w:t>　　表24 拉美地区溴己烷基本情况分析</w:t>
      </w:r>
      <w:r>
        <w:rPr>
          <w:rFonts w:hint="eastAsia"/>
        </w:rPr>
        <w:br/>
      </w:r>
      <w:r>
        <w:rPr>
          <w:rFonts w:hint="eastAsia"/>
        </w:rPr>
        <w:t>　　表25 中东及非洲溴己烷基本情况分析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全球市场主要厂商溴己烷产能（2024-2025）&amp;（吨）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全球市场主要厂商溴己烷销量（2020-2025）&amp;（吨）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全球市场主要厂商溴己烷销量市场份额（2020-2025）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全球市场主要厂商溴己烷销售收入（2020-2025）&amp;（百万美元）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全球市场主要厂商溴己烷销售收入市场份额（2020-2025）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全球市场主要厂商溴己烷销售价格（2020-2025）&amp;（美元/公斤）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表32 2025年全球主要生产商溴己烷收入排名（百万美元）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中国市场主要厂商溴己烷销量（2020-2025）&amp;（吨）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中国市场主要厂商溴己烷销量市场份额（2020-2025）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中国市场主要厂商溴己烷销售收入（2020-2025）&amp;（百万美元）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中国市场主要厂商溴己烷销售收入市场份额（2020-2025）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中国市场主要厂商溴己烷销售价格（2020-2025）&amp;（美元/公斤）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表38 2025年中国主要生产商溴己烷收入排名（百万美元）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全球主要厂商溴己烷总部及产地分布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全球主要厂商溴己烷商业化日期</w:t>
      </w:r>
      <w:r>
        <w:rPr>
          <w:rFonts w:hint="eastAsia"/>
        </w:rPr>
        <w:br/>
      </w:r>
      <w:r>
        <w:rPr>
          <w:rFonts w:hint="eastAsia"/>
        </w:rPr>
        <w:t>　　表41 全球主要厂商溴己烷产品类型及应用</w:t>
      </w:r>
      <w:r>
        <w:rPr>
          <w:rFonts w:hint="eastAsia"/>
        </w:rPr>
        <w:br/>
      </w:r>
      <w:r>
        <w:rPr>
          <w:rFonts w:hint="eastAsia"/>
        </w:rPr>
        <w:t>　　表42 2025年全球溴己烷主要厂商市场地位（第一梯队、第二梯队和第三梯队）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全球不同纯度溴己烷销量（2020-2025年）&amp;（吨）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全球不同纯度溴己烷销量市场份额（2020-2025）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全球不同纯度溴己烷销量预测（2025-2031）&amp;（吨）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全球市场不同纯度溴己烷销量市场份额预测（2025-2031）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全球不同纯度溴己烷收入（2020-2025年）&amp;（百万美元）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全球不同纯度溴己烷收入市场份额（2020-2025）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全球不同纯度溴己烷收入预测（2025-2031）&amp;（百万美元）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全球不同纯度溴己烷收入市场份额预测（2025-2031）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中国不同纯度溴己烷销量（2020-2025年）&amp;（吨）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中国不同纯度溴己烷销量市场份额（2020-2025）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中国不同纯度溴己烷销量预测（2025-2031）&amp;（吨）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中国不同纯度溴己烷销量市场份额预测（2025-2031）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中国不同纯度溴己烷收入（2020-2025年）&amp;（百万美元）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中国不同纯度溴己烷收入市场份额（2020-2025）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中国不同纯度溴己烷收入预测（2025-2031）&amp;（百万美元）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中国不同纯度溴己烷收入市场份额预测（2025-2031）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全球不同应用溴己烷销量（2020-2025年）&amp;（吨）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全球不同应用溴己烷销量市场份额（2020-2025）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全球不同应用溴己烷销量预测（2025-2031）&amp;（吨）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全球市场不同应用溴己烷销量市场份额预测（2025-2031）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全球不同应用溴己烷收入（2020-2025年）&amp;（百万美元）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全球不同应用溴己烷收入市场份额（2020-2025）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全球不同应用溴己烷收入预测（2025-2031）&amp;（百万美元）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全球不同应用溴己烷收入市场份额预测（2025-2031）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中国不同应用溴己烷销量（2020-2025年）&amp;（吨）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中国不同应用溴己烷销量市场份额（2020-2025）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中国不同应用溴己烷销量预测（2025-2031）&amp;（吨）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中国不同应用溴己烷销量市场份额预测（2025-2031）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中国不同应用溴己烷收入（2020-2025年）&amp;（百万美元）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中国不同应用溴己烷收入市场份额（2020-2025）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中国不同应用溴己烷收入预测（2025-2031）&amp;（百万美元）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中国不同应用溴己烷收入市场份额预测（2025-2031）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溴己烷行业技术发展趋势</w:t>
      </w:r>
      <w:r>
        <w:rPr>
          <w:rFonts w:hint="eastAsia"/>
        </w:rPr>
        <w:br/>
      </w:r>
      <w:r>
        <w:rPr>
          <w:rFonts w:hint="eastAsia"/>
        </w:rPr>
        <w:t>　　表76 溴己烷行业主要驱动因素</w:t>
      </w:r>
      <w:r>
        <w:rPr>
          <w:rFonts w:hint="eastAsia"/>
        </w:rPr>
        <w:br/>
      </w:r>
      <w:r>
        <w:rPr>
          <w:rFonts w:hint="eastAsia"/>
        </w:rPr>
        <w:t>　　表77 溴己烷行业供应链分析</w:t>
      </w:r>
      <w:r>
        <w:rPr>
          <w:rFonts w:hint="eastAsia"/>
        </w:rPr>
        <w:br/>
      </w:r>
      <w:r>
        <w:rPr>
          <w:rFonts w:hint="eastAsia"/>
        </w:rPr>
        <w:t>　　表78 溴己烷上游原料供应商</w:t>
      </w:r>
      <w:r>
        <w:rPr>
          <w:rFonts w:hint="eastAsia"/>
        </w:rPr>
        <w:br/>
      </w:r>
      <w:r>
        <w:rPr>
          <w:rFonts w:hint="eastAsia"/>
        </w:rPr>
        <w:t>　　表79 溴己烷行业主要下游客户</w:t>
      </w:r>
      <w:r>
        <w:rPr>
          <w:rFonts w:hint="eastAsia"/>
        </w:rPr>
        <w:br/>
      </w:r>
      <w:r>
        <w:rPr>
          <w:rFonts w:hint="eastAsia"/>
        </w:rPr>
        <w:t>　　表80 溴己烷行业典型经销商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溴己烷销量（吨）、收入（百万美元）、价格（美元/公斤）及毛利率（2020-2025）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溴己烷销量（吨）、收入（百万美元）、价格（美元/公斤）及毛利率（2020-2025）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溴己烷销量（吨）、收入（百万美元）、价格（美元/公斤）及毛利率（2020-2025）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溴己烷销量（吨）、收入（百万美元）、价格（美元/公斤）及毛利率（2020-2025）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溴己烷销量（吨）、收入（百万美元）、价格（美元/公斤）及毛利率（2020-2025）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溴己烷销量（吨）、收入（百万美元）、价格（美元/公斤）及毛利率（2020-2025）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溴己烷销量（吨）、收入（百万美元）、价格（美元/公斤）及毛利率（2020-2025）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溴己烷销量（吨）、收入（百万美元）、价格（美元/公斤）及毛利率（2020-2025）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溴己烷销量（吨）、收入（百万美元）、价格（美元/公斤）及毛利率（2020-2025）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溴己烷销量（吨）、收入（百万美元）、价格（美元/公斤）及毛利率（2020-2025）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溴己烷销量（吨）、收入（百万美元）、价格（美元/公斤）及毛利率（2020-2025）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溴己烷销量（吨）、收入（百万美元）、价格（美元/公斤）及毛利率（2020-2025）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溴己烷销量（吨）、收入（百万美元）、价格（美元/公斤）及毛利率（2020-2025）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溴己烷销量（吨）、收入（百万美元）、价格（美元/公斤）及毛利率（2020-2025）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溴己烷销量（吨）、收入（百万美元）、价格（美元/公斤）及毛利率（2020-2025）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溴己烷销量（吨）、收入（百万美元）、价格（美元/公斤）及毛利率（2020-2025）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溴己烷销量（吨）、收入（百万美元）、价格（美元/公斤）及毛利率（2020-2025）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溴己烷销量（吨）、收入（百万美元）、价格（美元/公斤）及毛利率（2020-2025）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溴己烷销量（吨）、收入（百万美元）、价格（美元/公斤）及毛利率（2020-2025）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溴己烷销量（吨）、收入（百万美元）、价格（美元/公斤）及毛利率（2020-2025）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溴己烷销量（吨）、收入（百万美元）、价格（美元/公斤）及毛利率（2020-2025）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溴己烷销量（吨）、收入（百万美元）、价格（美元/公斤）及毛利率（2020-2025）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溴己烷生产基地、销售区域、竞争对手及市场地位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溴己烷产品规格、参数及市场应用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溴己烷销量（吨）、收入（百万美元）、价格（美元/公斤）及毛利率（2020-2025）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中国市场溴己烷产量、销量、进出口（2020-2025年）&amp;（吨）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表197 中国市场溴己烷产量、销量、进出口预测（2025-2031）&amp;（吨）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表198 中国市场溴己烷进出口贸易趋势</w:t>
      </w:r>
      <w:r>
        <w:rPr>
          <w:rFonts w:hint="eastAsia"/>
        </w:rPr>
        <w:br/>
      </w:r>
      <w:r>
        <w:rPr>
          <w:rFonts w:hint="eastAsia"/>
        </w:rPr>
        <w:t>　　表199 中国市场溴己烷主要进口来源</w:t>
      </w:r>
      <w:r>
        <w:rPr>
          <w:rFonts w:hint="eastAsia"/>
        </w:rPr>
        <w:br/>
      </w:r>
      <w:r>
        <w:rPr>
          <w:rFonts w:hint="eastAsia"/>
        </w:rPr>
        <w:t>　　表200 中国市场溴己烷主要出口目的地</w:t>
      </w:r>
      <w:r>
        <w:rPr>
          <w:rFonts w:hint="eastAsia"/>
        </w:rPr>
        <w:br/>
      </w:r>
      <w:r>
        <w:rPr>
          <w:rFonts w:hint="eastAsia"/>
        </w:rPr>
        <w:t>　　表201 中国溴己烷生产地区分布</w:t>
      </w:r>
      <w:r>
        <w:rPr>
          <w:rFonts w:hint="eastAsia"/>
        </w:rPr>
        <w:br/>
      </w:r>
      <w:r>
        <w:rPr>
          <w:rFonts w:hint="eastAsia"/>
        </w:rPr>
        <w:t>　　表202 中国溴己烷消费地区分布</w:t>
      </w:r>
      <w:r>
        <w:rPr>
          <w:rFonts w:hint="eastAsia"/>
        </w:rPr>
        <w:br/>
      </w:r>
      <w:r>
        <w:rPr>
          <w:rFonts w:hint="eastAsia"/>
        </w:rPr>
        <w:t>　　表203 研究范围</w:t>
      </w:r>
      <w:r>
        <w:rPr>
          <w:rFonts w:hint="eastAsia"/>
        </w:rPr>
        <w:br/>
      </w:r>
      <w:r>
        <w:rPr>
          <w:rFonts w:hint="eastAsia"/>
        </w:rPr>
        <w:t>　　表204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溴己烷产品图片</w:t>
      </w:r>
      <w:r>
        <w:rPr>
          <w:rFonts w:hint="eastAsia"/>
        </w:rPr>
        <w:br/>
      </w:r>
      <w:r>
        <w:rPr>
          <w:rFonts w:hint="eastAsia"/>
        </w:rPr>
        <w:t>　　图2 全球不同纯度溴己烷规模2020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全球不同纯度溴己烷市场份额2024 VS 2025</w:t>
      </w:r>
      <w:r>
        <w:rPr>
          <w:rFonts w:hint="eastAsia"/>
        </w:rPr>
        <w:br/>
      </w:r>
      <w:r>
        <w:rPr>
          <w:rFonts w:hint="eastAsia"/>
        </w:rPr>
        <w:t>　　图4 0.99产品图片</w:t>
      </w:r>
      <w:r>
        <w:rPr>
          <w:rFonts w:hint="eastAsia"/>
        </w:rPr>
        <w:br/>
      </w:r>
      <w:r>
        <w:rPr>
          <w:rFonts w:hint="eastAsia"/>
        </w:rPr>
        <w:t>　　图5 0.98产品图片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全球不同应用溴己烷规模2020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全球不同应用溴己烷市场份额2024 VS 2025</w:t>
      </w:r>
      <w:r>
        <w:rPr>
          <w:rFonts w:hint="eastAsia"/>
        </w:rPr>
        <w:br/>
      </w:r>
      <w:r>
        <w:rPr>
          <w:rFonts w:hint="eastAsia"/>
        </w:rPr>
        <w:t>　　图9 化工</w:t>
      </w:r>
      <w:r>
        <w:rPr>
          <w:rFonts w:hint="eastAsia"/>
        </w:rPr>
        <w:br/>
      </w:r>
      <w:r>
        <w:rPr>
          <w:rFonts w:hint="eastAsia"/>
        </w:rPr>
        <w:t>　　图10 科学研究</w:t>
      </w:r>
      <w:r>
        <w:rPr>
          <w:rFonts w:hint="eastAsia"/>
        </w:rPr>
        <w:br/>
      </w:r>
      <w:r>
        <w:rPr>
          <w:rFonts w:hint="eastAsia"/>
        </w:rPr>
        <w:t>　　图11 全球溴己烷产能、产量、产能利用率及发展趋势（2020-2031）&amp;（吨）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全球溴己烷产量、需求量及发展趋势（2020-2031）&amp;（吨）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全球主要地区溴己烷产量规模：2020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全球主要地区溴己烷产量市场份额（2020-2031）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中国溴己烷产能、产量、产能利用率及发展趋势（2020-2031）&amp;（吨）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中国溴己烷产量、市场需求量及发展趋势（2020-2031）&amp;（吨）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中国溴己烷总产能占全球比重（2020-2031）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中国溴己烷总产量占全球比重（2020-2031）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全球溴己烷市场收入及增长率：（2020-2031）&amp;（百万美元）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全球市场溴己烷市场规模：2020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全球市场溴己烷销量及增长率（2020-2031）&amp;（吨）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全球市场溴己烷价格趋势（2020-2031）&amp;（美元/公斤）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图23 中国溴己烷市场收入及增长率：（2020-2031）&amp;（百万美元）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中国市场溴己烷市场规模：2020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中国市场溴己烷销量及增长率（2020-2031）&amp;（吨）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中国市场溴己烷销量占全球比重（2020-2031）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中国溴己烷收入占全球比重（2020-2031）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全球主要地区溴己烷销售收入规模：2020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全球主要地区溴己烷销售收入市场份额（2020-2025）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全球主要地区溴己烷销售收入市场份额（2024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全球主要地区溴己烷收入市场份额（2025-2031）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北美（美国和加拿大）溴己烷销量（2020-2031）&amp;（吨）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北美（美国和加拿大）溴己烷销量份额（2020-2031）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北美（美国和加拿大）溴己烷收入（2020-2031）&amp;（百万美元）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北美（美国和加拿大）溴己烷收入份额（2020-2031）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欧洲（德国、英国、法国和意大利等国家）溴己烷销量（2020-2031）&amp;（吨）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欧洲（德国、英国、法国和意大利等国家）溴己烷销量份额（2020-2031）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欧洲（德国、英国、法国和意大利等国家）溴己烷收入（2020-2031）&amp;（百万美元）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欧洲（德国、英国、法国和意大利等国家）溴己烷收入份额（2020-2031）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亚太（中国、日本、韩国、中国台湾、印度和东南亚等）溴己烷销量（2020-2031）&amp;（吨）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亚太（中国、日本、韩国、中国台湾、印度和东南亚等）溴己烷销量份额（2020-2031）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亚太（中国、日本、韩国、中国台湾、印度和东南亚等）溴己烷收入（2020-2031）&amp;（百万美元）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亚太（中国、日本、韩国、中国台湾、印度和东南亚等）溴己烷收入份额（2020-2031）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拉美地区（墨西哥、巴西等国家）溴己烷销量（2020-2031）&amp;（吨）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拉美地区（墨西哥、巴西等国家）溴己烷销量份额（2020-2031）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拉美地区（墨西哥、巴西等国家）溴己烷收入（2020-2031）&amp;（百万美元）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拉美地区（墨西哥、巴西等国家）溴己烷收入份额（2020-2031）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中东及非洲（土耳其、沙特等国家）溴己烷销量（2020-2031）&amp;（吨）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中东及非洲（土耳其、沙特等国家）溴己烷销量份额（2020-2031）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中东及非洲（土耳其、沙特等国家）溴己烷收入（2020-2031）&amp;（百万美元）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中东及非洲（土耳其、沙特等国家）溴己烷收入份额（2020-2031）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2025年全球市场主要厂商溴己烷销量市场份额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2025年全球市场主要厂商溴己烷收入市场份额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2025年中国市场主要厂商溴己烷销量市场份额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2025年中国市场主要厂商溴己烷收入市场份额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2025年全球前五大生产商溴己烷市场份额</w:t>
      </w:r>
      <w:r>
        <w:rPr>
          <w:rFonts w:hint="eastAsia"/>
        </w:rPr>
        <w:br/>
      </w:r>
      <w:r>
        <w:rPr>
          <w:rFonts w:hint="eastAsia"/>
        </w:rPr>
        <w:t>　　图57 全球溴己烷第一梯队、第二梯队和第三梯队生产商（品牌）及市场份额（2025）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全球不同纯度溴己烷价格走势（2020-2031）&amp;（美元/公斤）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图59 全球不同应用溴己烷价格走势（2020-2031）&amp;（美元/公斤）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图60 溴己烷中国企业SWOT分析</w:t>
      </w:r>
      <w:r>
        <w:rPr>
          <w:rFonts w:hint="eastAsia"/>
        </w:rPr>
        <w:br/>
      </w:r>
      <w:r>
        <w:rPr>
          <w:rFonts w:hint="eastAsia"/>
        </w:rPr>
        <w:t>　　图61 溴己烷产业链</w:t>
      </w:r>
      <w:r>
        <w:rPr>
          <w:rFonts w:hint="eastAsia"/>
        </w:rPr>
        <w:br/>
      </w:r>
      <w:r>
        <w:rPr>
          <w:rFonts w:hint="eastAsia"/>
        </w:rPr>
        <w:t>　　图62 溴己烷行业采购模式分析</w:t>
      </w:r>
      <w:r>
        <w:rPr>
          <w:rFonts w:hint="eastAsia"/>
        </w:rPr>
        <w:br/>
      </w:r>
      <w:r>
        <w:rPr>
          <w:rFonts w:hint="eastAsia"/>
        </w:rPr>
        <w:t>　　图63 溴己烷行业生产模式分析</w:t>
      </w:r>
      <w:r>
        <w:rPr>
          <w:rFonts w:hint="eastAsia"/>
        </w:rPr>
        <w:br/>
      </w:r>
      <w:r>
        <w:rPr>
          <w:rFonts w:hint="eastAsia"/>
        </w:rPr>
        <w:t>　　图64 溴己烷行业销售模式分析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c9c02502a476c" w:history="1">
        <w:r>
          <w:rPr>
            <w:rStyle w:val="Hyperlink"/>
          </w:rPr>
          <w:t>2025-2031年全球与中国溴己烷行业现状及行业前景分析报告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c9c02502a476c" w:history="1">
        <w:r>
          <w:rPr>
            <w:rStyle w:val="Hyperlink"/>
          </w:rPr>
          <w:t>https://www.20087.com/0/21/XiuJiWanDeQianJingQuShi.html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热点：氯代环戊烷、溴己烷经 β 均裂后,可产生的离子峰的最可能情况为、溴乙烷结构式、溴己烷沸点、庚二烯醛、溴己烷经均裂后 可产生的离子峰、三聚氰胺结构式、溴己烷密度、三溴甲烷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b46e9fbdc479b" w:history="1">
      <w:r>
        <w:rPr>
          <w:rStyle w:val="Hyperlink"/>
        </w:rPr>
        <w:t>2025-2031年全球与中国溴己烷行业现状及行业前景分析报告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XiuJiWanDeQianJingQuShi.html" TargetMode="External" Id="R613c9c02502a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XiuJiWanDeQianJingQuShi.html" TargetMode="External" Id="R462b46e9fbdc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2025-04-20T02:21:00Z</dcterms:created>
  <dcterms:modified xsi:type="dcterms:W3CDTF">2025-04-20T03:21:00Z</dcterms:modified>
  <dc:subject>2025-2031年全球与中国溴己烷行业现状及行业前景分析报告</dc:subject>
  <dc:title>2025-2031年全球与中国溴己烷行业现状及行业前景分析报告</dc:title>
  <cp:keywords>2025-2031年全球与中国溴己烷行业现状及行业前景分析报告</cp:keywords>
  <dc:description>2025-2031年全球与中国溴己烷行业现状及行业前景分析报告</dc:description>
</cp:coreProperties>
</file>