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a23e799f8245a2" w:history="1">
              <w:r>
                <w:rPr>
                  <w:rStyle w:val="Hyperlink"/>
                </w:rPr>
                <w:t>2024-2030年全球与中国猪血粉行业市场分析及发展前景预测报告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a23e799f8245a2" w:history="1">
              <w:r>
                <w:rPr>
                  <w:rStyle w:val="Hyperlink"/>
                </w:rPr>
                <w:t>2024-2030年全球与中国猪血粉行业市场分析及发展前景预测报告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3585110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a23e799f8245a2" w:history="1">
                <w:r>
                  <w:rPr>
                    <w:rStyle w:val="Hyperlink"/>
                  </w:rPr>
                  <w:t>https://www.20087.com/0/11/ZhuXueFenDeXianZhuangYuQianJing.html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猪血粉是一种动物源性蛋白原料，在饲料、肥料、生物制药等多个领域有着广泛应用。目前，猪血粉的生产技术趋向于高效、卫生、环保，采用低温干燥、杀菌等工艺，确保产品品质和安全。在饲料行业中，猪血粉作为优质蛋白源，有助于提升动物生长性能和免疫力，尤其是对于反刍动物和水产养殖，其营养价值得到广泛认可。</w:t>
      </w:r>
      <w:r>
        <w:rPr>
          <w:rFonts w:hint="eastAsia"/>
        </w:rPr>
        <w:br/>
      </w:r>
      <w:r>
        <w:rPr>
          <w:rFonts w:hint="eastAsia"/>
        </w:rPr>
        <w:t>　　随着生物科技的发展，猪血粉的应用领域将进一步拓展。在生物制药领域，猪血粉中的血红蛋白、免疫球蛋白等成分，经过进一步提取纯化，可用于生产血液代用品、疫苗佐剂等高附加值产品。同时，环保法规的日益严格促使猪血粉加工企业探索更环保的处理方式，如生物发酵技术，将猪血转化为生物肥料或生物能源，实现资源的循环利用。此外，随着消费者对食品安全和可持续性的关注增加，非转基因、无抗生素残留的猪血粉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a23e799f8245a2" w:history="1">
        <w:r>
          <w:rPr>
            <w:rStyle w:val="Hyperlink"/>
          </w:rPr>
          <w:t>2024-2030年全球与中国猪血粉行业市场分析及发展前景预测报告</w:t>
        </w:r>
      </w:hyperlink>
      <w:r>
        <w:rPr>
          <w:rFonts w:hint="eastAsia"/>
        </w:rPr>
        <w:t>》全面分析了全球及我国猪血粉行业的现状、市场需求、市场规模以及价格动态，探讨了猪血粉产业链的结构与发展。猪血粉报告对猪血粉细分市场进行了剖析，同时基于科学数据，对猪血粉市场前景及发展趋势进行了预测。报告还聚焦猪血粉重点企业，并对其品牌影响力、市场竞争力以及行业集中度进行了评估。猪血粉报告为投资者、产业链相关企业及政府决策部门提供了专业、客观的参考，是了解和把握猪血粉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猪血粉市场概述</w:t>
      </w:r>
      <w:r>
        <w:rPr>
          <w:rFonts w:hint="eastAsia"/>
        </w:rPr>
        <w:br/>
      </w:r>
      <w:r>
        <w:rPr>
          <w:rFonts w:hint="eastAsia"/>
        </w:rPr>
        <w:t>　　1.1 猪血粉行业概述及统计范围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按照不同产品类型，猪血粉主要可以分为如下几个类别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不同产品类型猪血粉增长趋势2019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太阳能干燥</w:t>
      </w:r>
      <w:r>
        <w:rPr>
          <w:rFonts w:hint="eastAsia"/>
        </w:rPr>
        <w:br/>
      </w:r>
      <w:r>
        <w:rPr>
          <w:rFonts w:hint="eastAsia"/>
        </w:rPr>
        <w:t>　　　　1.2.3 环式干燥</w:t>
      </w:r>
      <w:r>
        <w:rPr>
          <w:rFonts w:hint="eastAsia"/>
        </w:rPr>
        <w:br/>
      </w:r>
      <w:r>
        <w:rPr>
          <w:rFonts w:hint="eastAsia"/>
        </w:rPr>
        <w:t>　　　　1.2.4 滚筒干燥</w:t>
      </w:r>
      <w:r>
        <w:rPr>
          <w:rFonts w:hint="eastAsia"/>
        </w:rPr>
        <w:br/>
      </w:r>
      <w:r>
        <w:rPr>
          <w:rFonts w:hint="eastAsia"/>
        </w:rPr>
        <w:t>　　　　1.2.5 喷雾干燥</w:t>
      </w:r>
      <w:r>
        <w:rPr>
          <w:rFonts w:hint="eastAsia"/>
        </w:rPr>
        <w:br/>
      </w:r>
      <w:r>
        <w:rPr>
          <w:rFonts w:hint="eastAsia"/>
        </w:rPr>
        <w:t>　　1.3 从不同应用，猪血粉主要包括如下几个方面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不同应用猪血粉增长趋势2019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猪饲料</w:t>
      </w:r>
      <w:r>
        <w:rPr>
          <w:rFonts w:hint="eastAsia"/>
        </w:rPr>
        <w:br/>
      </w:r>
      <w:r>
        <w:rPr>
          <w:rFonts w:hint="eastAsia"/>
        </w:rPr>
        <w:t>　　　　1.3.3 家禽饲料</w:t>
      </w:r>
      <w:r>
        <w:rPr>
          <w:rFonts w:hint="eastAsia"/>
        </w:rPr>
        <w:br/>
      </w:r>
      <w:r>
        <w:rPr>
          <w:rFonts w:hint="eastAsia"/>
        </w:rPr>
        <w:t>　　　　1.3.4 水产饲料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猪血粉行业发展总体概况</w:t>
      </w:r>
      <w:r>
        <w:rPr>
          <w:rFonts w:hint="eastAsia"/>
        </w:rPr>
        <w:br/>
      </w:r>
      <w:r>
        <w:rPr>
          <w:rFonts w:hint="eastAsia"/>
        </w:rPr>
        <w:t>　　　　1.4.2 猪血粉行业发展主要特点</w:t>
      </w:r>
      <w:r>
        <w:rPr>
          <w:rFonts w:hint="eastAsia"/>
        </w:rPr>
        <w:br/>
      </w:r>
      <w:r>
        <w:rPr>
          <w:rFonts w:hint="eastAsia"/>
        </w:rPr>
        <w:t>　　　　1.4.3 猪血粉行业发展影响因素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全球猪血粉供需现状及预测（2019-2030）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全球猪血粉产能、产量、产能利用率及发展趋势（2019-2030）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全球猪血粉产量、需求量及发展趋势（2019-2030）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全球主要地区猪血粉产量及发展趋势（2019-2030）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中国猪血粉供需现状及预测（2019-2030）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中国猪血粉产能、产量、产能利用率及发展趋势（2019-2030）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中国猪血粉产量、市场需求量及发展趋势（2019-2030）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中国猪血粉产能和产量占全球的比重（2019-2030）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全球猪血粉销量及收入（2019-2030）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全球市场猪血粉收入（2019-2030）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全球市场猪血粉销量（2019-2030）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全球市场猪血粉价格趋势（2019-2030）</w:t>
      </w:r>
      <w:r>
        <w:rPr>
          <w:rFonts w:hint="eastAsia"/>
        </w:rPr>
        <w:br/>
      </w:r>
      <w:r>
        <w:rPr>
          <w:rFonts w:hint="eastAsia"/>
        </w:rPr>
        <w:t>　　2.4 中国猪血粉销量及收入（2019-2030）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中国市场猪血粉收入（2019-2030）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中国市场猪血粉销量（2019-2030）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中国市场猪血粉销量和收入占全球的比重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全球猪血粉主要地区分析</w:t>
      </w:r>
      <w:r>
        <w:rPr>
          <w:rFonts w:hint="eastAsia"/>
        </w:rPr>
        <w:br/>
      </w:r>
      <w:r>
        <w:rPr>
          <w:rFonts w:hint="eastAsia"/>
        </w:rPr>
        <w:t>　　3.1 全球主要地区猪血粉市场规模分析：2019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全球主要地区猪血粉销售收入及市场份额（2019-2024年）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全球主要地区猪血粉销售收入预测（2024-2030年）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全球主要地区猪血粉销量分析：2019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全球主要地区猪血粉销量及市场份额（2019-2024年）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全球主要地区猪血粉销量及市场份额预测（2024-2030）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北美（美国和加拿大）猪血粉销量（2019-2030）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北美（美国和加拿大）猪血粉收入（2019-2030）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欧洲（德国、英国、法国和意大利等国家）猪血粉销量（2019-2030）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欧洲（德国、英国、法国和意大利等国家）猪血粉收入（2019-2030）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亚太（中国、日本、韩国、中国台湾、印度和东南亚等）猪血粉销量（2019-2030）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亚太（中国、日本、韩国、中国台湾、印度和东南亚等）猪血粉收入（2019-2030）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拉美地区（墨西哥、巴西等国家）猪血粉销量（2019-2030）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拉美地区（墨西哥、巴西等国家）猪血粉收入（2019-2030）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中东及非洲（土耳其、沙特等国家）猪血粉销量（2019-2030）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中东及非洲（土耳其、沙特等国家）猪血粉收入（2019-2030）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全球市场主要厂商猪血粉产能市场份额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全球市场主要厂商猪血粉销量（2019-2024）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全球市场主要厂商猪血粉销售收入（2019-2024）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全球市场主要厂商猪血粉销售价格（2019-2024）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2024年全球主要生产商猪血粉收入排名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中国市场主要厂商猪血粉销量（2019-2024）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中国市场主要厂商猪血粉销售收入（2019-2024）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中国市场主要厂商猪血粉销售价格（2019-2024）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2024年中国主要生产商猪血粉收入排名</w:t>
      </w:r>
      <w:r>
        <w:rPr>
          <w:rFonts w:hint="eastAsia"/>
        </w:rPr>
        <w:br/>
      </w:r>
      <w:r>
        <w:rPr>
          <w:rFonts w:hint="eastAsia"/>
        </w:rPr>
        <w:t>　　4.3 全球主要厂商猪血粉产地分布及商业化日期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全球主要厂商猪血粉产品类型列表</w:t>
      </w:r>
      <w:r>
        <w:rPr>
          <w:rFonts w:hint="eastAsia"/>
        </w:rPr>
        <w:br/>
      </w:r>
      <w:r>
        <w:rPr>
          <w:rFonts w:hint="eastAsia"/>
        </w:rPr>
        <w:t>　　4.5 猪血粉行业集中度、竞争程度分析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猪血粉行业集中度分析：全球头部厂商份额（Top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全球猪血粉第一梯队、第二梯队和第三梯队生产商（品牌）及市场份额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不同产品类型猪血粉分析</w:t>
      </w:r>
      <w:r>
        <w:rPr>
          <w:rFonts w:hint="eastAsia"/>
        </w:rPr>
        <w:br/>
      </w:r>
      <w:r>
        <w:rPr>
          <w:rFonts w:hint="eastAsia"/>
        </w:rPr>
        <w:t>　　5.1 全球市场不同产品类型猪血粉销量（2019-2030）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全球市场不同产品类型猪血粉销量及市场份额（2019-2024）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全球市场不同产品类型猪血粉销量预测（2024-2030）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全球市场不同产品类型猪血粉收入（2019-2030）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全球市场不同产品类型猪血粉收入及市场份额（2019-2024）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全球市场不同产品类型猪血粉收入预测（2024-2030）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全球市场不同产品类型猪血粉价格走势（2019-2030）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中国市场不同产品类型猪血粉销量（2019-2030）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中国市场不同产品类型猪血粉销量及市场份额（2019-2024）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中国市场不同产品类型猪血粉销量预测（2024-2030）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中国市场不同产品类型猪血粉收入（2019-2030）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中国市场不同产品类型猪血粉收入及市场份额（2019-2024）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中国市场不同产品类型猪血粉收入预测（2024-2030）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不同应用猪血粉分析</w:t>
      </w:r>
      <w:r>
        <w:rPr>
          <w:rFonts w:hint="eastAsia"/>
        </w:rPr>
        <w:br/>
      </w:r>
      <w:r>
        <w:rPr>
          <w:rFonts w:hint="eastAsia"/>
        </w:rPr>
        <w:t>　　6.1 全球市场不同应用猪血粉销量（2019-2030）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全球市场不同应用猪血粉销量及市场份额（2019-2024）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全球市场不同应用猪血粉销量预测（2024-2030）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全球市场不同应用猪血粉收入（2019-2030）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全球市场不同应用猪血粉收入及市场份额（2019-2024）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全球市场不同应用猪血粉收入预测（2024-2030）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全球市场不同应用猪血粉价格走势（2019-2030）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中国市场不同应用猪血粉销量（2019-2030）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中国市场不同应用猪血粉销量及市场份额（2019-2024）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中国市场不同应用猪血粉销量预测（2024-2030）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中国市场不同应用猪血粉收入（2019-2030）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中国市场不同应用猪血粉收入及市场份额（2019-2024）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中国市场不同应用猪血粉收入预测（2024-2030）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猪血粉行业发展趋势</w:t>
      </w:r>
      <w:r>
        <w:rPr>
          <w:rFonts w:hint="eastAsia"/>
        </w:rPr>
        <w:br/>
      </w:r>
      <w:r>
        <w:rPr>
          <w:rFonts w:hint="eastAsia"/>
        </w:rPr>
        <w:t>　　7.2 猪血粉行业主要驱动因素</w:t>
      </w:r>
      <w:r>
        <w:rPr>
          <w:rFonts w:hint="eastAsia"/>
        </w:rPr>
        <w:br/>
      </w:r>
      <w:r>
        <w:rPr>
          <w:rFonts w:hint="eastAsia"/>
        </w:rPr>
        <w:t>　　7.3 猪血粉中国企业SWOT分析</w:t>
      </w:r>
      <w:r>
        <w:rPr>
          <w:rFonts w:hint="eastAsia"/>
        </w:rPr>
        <w:br/>
      </w:r>
      <w:r>
        <w:rPr>
          <w:rFonts w:hint="eastAsia"/>
        </w:rPr>
        <w:t>　　7.4 中国猪血粉行业政策环境分析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猪血粉行业产业链简介</w:t>
      </w:r>
      <w:r>
        <w:rPr>
          <w:rFonts w:hint="eastAsia"/>
        </w:rPr>
        <w:br/>
      </w:r>
      <w:r>
        <w:rPr>
          <w:rFonts w:hint="eastAsia"/>
        </w:rPr>
        <w:t>　　　　8.2.1 猪血粉行业供应链分析</w:t>
      </w:r>
      <w:r>
        <w:rPr>
          <w:rFonts w:hint="eastAsia"/>
        </w:rPr>
        <w:br/>
      </w:r>
      <w:r>
        <w:rPr>
          <w:rFonts w:hint="eastAsia"/>
        </w:rPr>
        <w:t>　　　　8.2.2 猪血粉主要原料及供应情况</w:t>
      </w:r>
      <w:r>
        <w:rPr>
          <w:rFonts w:hint="eastAsia"/>
        </w:rPr>
        <w:br/>
      </w:r>
      <w:r>
        <w:rPr>
          <w:rFonts w:hint="eastAsia"/>
        </w:rPr>
        <w:t>　　　　8.2.3 猪血粉行业主要下游客户</w:t>
      </w:r>
      <w:r>
        <w:rPr>
          <w:rFonts w:hint="eastAsia"/>
        </w:rPr>
        <w:br/>
      </w:r>
      <w:r>
        <w:rPr>
          <w:rFonts w:hint="eastAsia"/>
        </w:rPr>
        <w:t>　　8.3 猪血粉行业采购模式</w:t>
      </w:r>
      <w:r>
        <w:rPr>
          <w:rFonts w:hint="eastAsia"/>
        </w:rPr>
        <w:br/>
      </w:r>
      <w:r>
        <w:rPr>
          <w:rFonts w:hint="eastAsia"/>
        </w:rPr>
        <w:t>　　8.4 猪血粉行业生产模式</w:t>
      </w:r>
      <w:r>
        <w:rPr>
          <w:rFonts w:hint="eastAsia"/>
        </w:rPr>
        <w:br/>
      </w:r>
      <w:r>
        <w:rPr>
          <w:rFonts w:hint="eastAsia"/>
        </w:rPr>
        <w:t>　　8.5 猪血粉行业销售模式及销售渠道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全球市场主要猪血粉厂商简介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重点企业（1）基本信息、猪血粉生产基地、销售区域、竞争对手及市场地位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重点企业（1）猪血粉产品规格、参数及市场应用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重点企业（1）猪血粉销量、收入、价格及毛利率（2019-2024）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重点企业（2）基本信息、猪血粉生产基地、销售区域、竞争对手及市场地位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重点企业（2）猪血粉产品规格、参数及市场应用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重点企业（2）猪血粉销量、收入、价格及毛利率（2019-2024）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重点企业（3）基本信息、猪血粉生产基地、销售区域、竞争对手及市场地位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重点企业（3）猪血粉产品规格、参数及市场应用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重点企业（3）猪血粉销量、收入、价格及毛利率（2019-2024）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重点企业（4）基本信息、猪血粉生产基地、销售区域、竞争对手及市场地位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重点企业（4）猪血粉产品规格、参数及市场应用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重点企业（4）猪血粉销量、收入、价格及毛利率（2019-2024）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重点企业（5）基本信息、猪血粉生产基地、销售区域、竞争对手及市场地位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重点企业（5）猪血粉产品规格、参数及市场应用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重点企业（5）猪血粉销量、收入、价格及毛利率（2019-2024）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重点企业（6）基本信息、猪血粉生产基地、销售区域、竞争对手及市场地位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重点企业（6）猪血粉产品规格、参数及市场应用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重点企业（6）猪血粉销量、收入、价格及毛利率（2019-2024）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重点企业（7）基本信息、猪血粉生产基地、销售区域、竞争对手及市场地位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重点企业（7）猪血粉产品规格、参数及市场应用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重点企业（7）猪血粉销量、收入、价格及毛利率（2019-2024）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重点企业（8）基本信息、猪血粉生产基地、销售区域、竞争对手及市场地位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重点企业（8）猪血粉产品规格、参数及市场应用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重点企业（8）猪血粉销量、收入、价格及毛利率（2019-2024）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重点企业（9）基本信息、猪血粉生产基地、销售区域、竞争对手及市场地位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重点企业（9）猪血粉产品规格、参数及市场应用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重点企业（9）猪血粉销量、收入、价格及毛利率（2019-2024）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重点企业（10）基本信息、猪血粉生产基地、销售区域、竞争对手及市场地位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重点企业（10）猪血粉产品规格、参数及市场应用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重点企业（10）猪血粉销量、收入、价格及毛利率（2019-2024）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重点企业（11）基本信息、猪血粉生产基地、销售区域、竞争对手及市场地位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重点企业（11）猪血粉产品规格、参数及市场应用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重点企业（11）猪血粉销量、收入、价格及毛利率（2019-2024）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重点企业（12）基本信息、猪血粉生产基地、销售区域、竞争对手及市场地位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重点企业（12）猪血粉产品规格、参数及市场应用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重点企业（12）猪血粉销量、收入、价格及毛利率（2019-2024）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重点企业（13）基本信息、猪血粉生产基地、销售区域、竞争对手及市场地位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重点企业（13）猪血粉产品规格、参数及市场应用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重点企业（13）猪血粉销量、收入、价格及毛利率（2019-2024）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中国市场猪血粉产量、销量、进出口分析及未来趋势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中国市场猪血粉产量、销量、进出口分析及未来趋势（2019-2030）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中国市场猪血粉进出口贸易趋势</w:t>
      </w:r>
      <w:r>
        <w:rPr>
          <w:rFonts w:hint="eastAsia"/>
        </w:rPr>
        <w:br/>
      </w:r>
      <w:r>
        <w:rPr>
          <w:rFonts w:hint="eastAsia"/>
        </w:rPr>
        <w:t>　　10.3 中国市场猪血粉主要进口来源</w:t>
      </w:r>
      <w:r>
        <w:rPr>
          <w:rFonts w:hint="eastAsia"/>
        </w:rPr>
        <w:br/>
      </w:r>
      <w:r>
        <w:rPr>
          <w:rFonts w:hint="eastAsia"/>
        </w:rPr>
        <w:t>　　10.4 中国市场猪血粉主要出口目的地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中国市场猪血粉主要地区分布</w:t>
      </w:r>
      <w:r>
        <w:rPr>
          <w:rFonts w:hint="eastAsia"/>
        </w:rPr>
        <w:br/>
      </w:r>
      <w:r>
        <w:rPr>
          <w:rFonts w:hint="eastAsia"/>
        </w:rPr>
        <w:t>　　11.1 中国猪血粉生产地区分布</w:t>
      </w:r>
      <w:r>
        <w:rPr>
          <w:rFonts w:hint="eastAsia"/>
        </w:rPr>
        <w:br/>
      </w:r>
      <w:r>
        <w:rPr>
          <w:rFonts w:hint="eastAsia"/>
        </w:rPr>
        <w:t>　　11.2 中国猪血粉消费地区分布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全球不同产品类型猪血粉增长趋势2019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不同应用猪血粉增长趋势2019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猪血粉行业发展主要特点</w:t>
      </w:r>
      <w:r>
        <w:rPr>
          <w:rFonts w:hint="eastAsia"/>
        </w:rPr>
        <w:br/>
      </w:r>
      <w:r>
        <w:rPr>
          <w:rFonts w:hint="eastAsia"/>
        </w:rPr>
        <w:t>　　表4 猪血粉行业发展有利因素分析</w:t>
      </w:r>
      <w:r>
        <w:rPr>
          <w:rFonts w:hint="eastAsia"/>
        </w:rPr>
        <w:br/>
      </w:r>
      <w:r>
        <w:rPr>
          <w:rFonts w:hint="eastAsia"/>
        </w:rPr>
        <w:t>　　表5 猪血粉行业发展不利因素分析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进入猪血粉行业壁垒</w:t>
      </w:r>
      <w:r>
        <w:rPr>
          <w:rFonts w:hint="eastAsia"/>
        </w:rPr>
        <w:br/>
      </w:r>
      <w:r>
        <w:rPr>
          <w:rFonts w:hint="eastAsia"/>
        </w:rPr>
        <w:t>　　表7 全球主要地区猪血粉产量（吨）：2019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全球主要地区猪血粉产量（2019-2024）&amp;（吨）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全球主要地区猪血粉产量市场份额（2019-2024）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全球主要地区猪血粉产量（2024-2030）&amp;（吨）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全球主要地区猪血粉销售收入（百万美元）：2019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全球主要地区猪血粉销售收入（2019-2024）&amp;（百万美元）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全球主要地区猪血粉销售收入市场份额（2019-2024）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全球主要地区猪血粉收入（2024-2030）&amp;（百万美元）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全球主要地区猪血粉收入市场份额（2024-2030）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全球主要地区猪血粉销量（吨）：2019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全球主要地区猪血粉销量（2019-2024）&amp;（吨）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全球主要地区猪血粉销量市场份额（2019-2024）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全球主要地区猪血粉销量（2024-2030）&amp;（吨）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全球主要地区猪血粉销量份额（2024-2030）</w:t>
      </w:r>
      <w:r>
        <w:rPr>
          <w:rFonts w:hint="eastAsia"/>
        </w:rPr>
        <w:br/>
      </w:r>
      <w:r>
        <w:rPr>
          <w:rFonts w:hint="eastAsia"/>
        </w:rPr>
        <w:t>　　表21 北美猪血粉基本情况分析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北美（美国和加拿大）猪血粉销量（2019-2030）&amp;（吨）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北美（美国和加拿大）猪血粉收入（2019-2030）&amp;（百万美元）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欧洲猪血粉基本情况分析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欧洲（德国、英国、法国和意大利等国家）猪血粉销量（2019-2030）&amp;（吨）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欧洲（德国、英国、法国和意大利等国家）猪血粉收入（2019-2030）&amp;（百万美元）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亚太地区猪血粉基本情况分析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亚太（中国、日本、韩国、中国台湾、印度和东南亚等）猪血粉销量（2019-2030）&amp;（吨）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亚太（中国、日本、韩国、中国台湾、印度和东南亚等）猪血粉收入（2019-2030）&amp;（百万美元）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拉美地区猪血粉基本情况分析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拉美地区（墨西哥、巴西等国家）猪血粉销量（2019-2030）&amp;（吨）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拉美地区（墨西哥、巴西等国家）猪血粉收入（2019-2030）&amp;（百万美元）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中东及非洲猪血粉基本情况分析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中东及非洲（土耳其、沙特等国家）猪血粉销量（2019-2030）&amp;（吨）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中东及非洲（土耳其、沙特等国家）猪血粉收入（2019-2030）&amp;（百万美元）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全球市场主要厂商猪血粉产能（2023-2024）&amp;（吨）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全球市场主要厂商猪血粉销量（2019-2024）&amp;（吨）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全球市场主要厂商猪血粉销量市场份额（2019-2024）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全球市场主要厂商猪血粉销售收入（2019-2024）&amp;（百万美元）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全球市场主要厂商猪血粉销售收入市场份额（2019-2024）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全球市场主要厂商猪血粉销售价格（2019-2024）&amp;（美元\u002F吨）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2024年全球主要生产商猪血粉收入排名（百万美元）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中国市场主要厂商猪血粉销量（2019-2024）&amp;（吨）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中国市场主要厂商猪血粉销量市场份额（2019-2024）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中国市场主要厂商猪血粉销售收入（2019-2024）&amp;（百万美元）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中国市场主要厂商猪血粉销售收入市场份额（2019-2024）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中国市场主要厂商猪血粉销售价格（2019-2024）&amp;（美元\u002F吨）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2024年中国主要生产商猪血粉收入排名（百万美元）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全球主要厂商猪血粉产地分布及商业化日期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全球主要厂商猪血粉产品类型列表</w:t>
      </w:r>
      <w:r>
        <w:rPr>
          <w:rFonts w:hint="eastAsia"/>
        </w:rPr>
        <w:br/>
      </w:r>
      <w:r>
        <w:rPr>
          <w:rFonts w:hint="eastAsia"/>
        </w:rPr>
        <w:t>　　表51 2024全球猪血粉主要厂商市场地位（第一梯队、第二梯队和第三梯队）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全球不同产品类型猪血粉销量（2019-2024年）&amp;（吨）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全球不同产品类型猪血粉销量市场份额（2019-2024）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全球不同产品类型猪血粉销量预测（2024-2030）&amp;（吨）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全球市场不同产品类型猪血粉销量市场份额预测（2024-2030）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全球不同产品类型猪血粉收入（2019-2024年）&amp;（百万美元）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全球不同产品类型猪血粉收入市场份额（2019-2024）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全球不同产品类型猪血粉收入预测（2024-2030）&amp;（百万美元）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全球不同产品类型猪血粉收入市场份额预测（2024-2030）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全球不同产品类型猪血粉价格走势（2019-2030）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中国不同产品类型猪血粉销量（2019-2024年）&amp;（吨）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中国不同产品类型猪血粉销量市场份额（2019-2024）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中国不同产品类型猪血粉销量预测（2024-2030）&amp;（吨）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中国不同产品类型猪血粉销量市场份额预测（2024-2030）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中国不同产品类型猪血粉收入（2019-2024年）&amp;（百万美元）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中国不同产品类型猪血粉收入市场份额（2019-2024）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中国不同产品类型猪血粉收入预测（2024-2030）&amp;（百万美元）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中国不同产品类型猪血粉收入市场份额预测（2024-2030）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全球不同应用猪血粉销量（2019-2024年）&amp;（吨）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全球不同应用猪血粉销量市场份额（2019-2024）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全球不同应用猪血粉销量预测（2024-2030）&amp;（吨）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全球市场不同应用猪血粉销量市场份额预测（2024-2030）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全球不同应用猪血粉收入（2019-2024年）&amp;（百万美元）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全球不同应用猪血粉收入市场份额（2019-2024）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全球不同应用猪血粉收入预测（2024-2030）&amp;（百万美元）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全球不同应用猪血粉收入市场份额预测（2024-2030）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全球不同应用猪血粉价格走势（2019-2030）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中国不同应用猪血粉销量（2019-2024年）&amp;（吨）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中国不同应用猪血粉销量市场份额（2019-2024）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中国不同应用猪血粉销量预测（2024-2030）&amp;（吨）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中国不同应用猪血粉销量市场份额预测（2024-2030）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中国不同应用猪血粉收入（2019-2024年）&amp;（百万美元）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中国不同应用猪血粉收入市场份额（2019-2024）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中国不同应用猪血粉收入预测（2024-2030）&amp;（百万美元）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中国不同应用猪血粉收入市场份额预测（2024-2030）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猪血粉行业技术发展趋势</w:t>
      </w:r>
      <w:r>
        <w:rPr>
          <w:rFonts w:hint="eastAsia"/>
        </w:rPr>
        <w:br/>
      </w:r>
      <w:r>
        <w:rPr>
          <w:rFonts w:hint="eastAsia"/>
        </w:rPr>
        <w:t>　　表87 猪血粉行业主要驱动因素</w:t>
      </w:r>
      <w:r>
        <w:rPr>
          <w:rFonts w:hint="eastAsia"/>
        </w:rPr>
        <w:br/>
      </w:r>
      <w:r>
        <w:rPr>
          <w:rFonts w:hint="eastAsia"/>
        </w:rPr>
        <w:t>　　表88 猪血粉行业供应链分析</w:t>
      </w:r>
      <w:r>
        <w:rPr>
          <w:rFonts w:hint="eastAsia"/>
        </w:rPr>
        <w:br/>
      </w:r>
      <w:r>
        <w:rPr>
          <w:rFonts w:hint="eastAsia"/>
        </w:rPr>
        <w:t>　　表89 猪血粉上游原料供应商</w:t>
      </w:r>
      <w:r>
        <w:rPr>
          <w:rFonts w:hint="eastAsia"/>
        </w:rPr>
        <w:br/>
      </w:r>
      <w:r>
        <w:rPr>
          <w:rFonts w:hint="eastAsia"/>
        </w:rPr>
        <w:t>　　表90 猪血粉行业主要下游客户</w:t>
      </w:r>
      <w:r>
        <w:rPr>
          <w:rFonts w:hint="eastAsia"/>
        </w:rPr>
        <w:br/>
      </w:r>
      <w:r>
        <w:rPr>
          <w:rFonts w:hint="eastAsia"/>
        </w:rPr>
        <w:t>　　表91 猪血粉行业典型经销商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重点企业（1）猪血粉生产基地、销售区域、竞争对手及市场地位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重点企业（1）猪血粉产品规格、参数及市场应用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重点企业（1）猪血粉销量（吨）、收入（百万美元）、价格（美元\u002F吨）及毛利率（2019-2024）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重点企业（2）猪血粉生产基地、销售区域、竞争对手及市场地位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重点企业（2）猪血粉产品规格、参数及市场应用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重点企业（2）猪血粉销量（吨）、收入（百万美元）、价格（美元\u002F吨）及毛利率（2019-2024）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重点企业（3）猪血粉生产基地、销售区域、竞争对手及市场地位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重点企业（3）猪血粉产品规格、参数及市场应用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重点企业（3）猪血粉销量（吨）、收入（百万美元）、价格（美元\u002F吨）及毛利率（2019-2024）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重点企业（4）猪血粉生产基地、销售区域、竞争对手及市场地位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重点企业（4）猪血粉产品规格、参数及市场应用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重点企业（4）猪血粉销量（吨）、收入（百万美元）、价格（美元\u002F吨）及毛利率（2019-2024）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重点企业（5）猪血粉生产基地、销售区域、竞争对手及市场地位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重点企业（5）猪血粉产品规格、参数及市场应用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重点企业（5）猪血粉销量（吨）、收入（百万美元）、价格（美元\u002F吨）及毛利率（2019-2024）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重点企业（6）猪血粉生产基地、销售区域、竞争对手及市场地位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重点企业（6）猪血粉产品规格、参数及市场应用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重点企业（6）猪血粉销量（吨）、收入（百万美元）、价格（美元\u002F吨）及毛利率（2019-2024）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重点企业（7）猪血粉生产基地、销售区域、竞争对手及市场地位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重点企业（7）猪血粉产品规格、参数及市场应用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重点企业（7）猪血粉销量（吨）、收入（百万美元）、价格（美元\u002F吨）及毛利率（2019-2024）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重点企业（8）猪血粉生产基地、销售区域、竞争对手及市场地位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重点企业（8）猪血粉产品规格、参数及市场应用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重点企业（8）猪血粉销量（吨）、收入（百万美元）、价格（美元\u002F吨）及毛利率（2019-2024）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重点企业（9）猪血粉生产基地、销售区域、竞争对手及市场地位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重点企业（9）猪血粉产品规格、参数及市场应用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重点企业（9）猪血粉销量（吨）、收入（百万美元）、价格（美元\u002F吨）及毛利率（2019-2024）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重点企业（10）猪血粉生产基地、销售区域、竞争对手及市场地位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重点企业（10）猪血粉产品规格、参数及市场应用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重点企业（10）猪血粉销量（吨）、收入（百万美元）、价格（美元\u002F吨）及毛利率（2019-2024）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重点企业（11）猪血粉生产基地、销售区域、竞争对手及市场地位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重点企业（11）猪血粉产品规格、参数及市场应用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重点企业（11）猪血粉销量（吨）、收入（百万美元）、价格（美元\u002F吨）及毛利率（2019-2024）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重点企业（12）猪血粉生产基地、销售区域、竞争对手及市场地位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重点企业（12）猪血粉产品规格、参数及市场应用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重点企业（12）猪血粉销量（吨）、收入（百万美元）、价格（美元\u002F吨）及毛利率（2019-2024）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重点企业（13）猪血粉生产基地、销售区域、竞争对手及市场地位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重点企业（13）猪血粉产品规格、参数及市场应用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重点企业（13）猪血粉销量（吨）、收入（百万美元）、价格（美元\u002F吨）及毛利率（2019-2024）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中国市场猪血粉产量、销量、进出口（2019-2024年）&amp;（吨）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表158 中国市场猪血粉产量、销量、进出口预测（2024-2030）&amp;（吨）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表159 中国市场猪血粉进出口贸易趋势</w:t>
      </w:r>
      <w:r>
        <w:rPr>
          <w:rFonts w:hint="eastAsia"/>
        </w:rPr>
        <w:br/>
      </w:r>
      <w:r>
        <w:rPr>
          <w:rFonts w:hint="eastAsia"/>
        </w:rPr>
        <w:t>　　表160 中国市场猪血粉主要进口来源</w:t>
      </w:r>
      <w:r>
        <w:rPr>
          <w:rFonts w:hint="eastAsia"/>
        </w:rPr>
        <w:br/>
      </w:r>
      <w:r>
        <w:rPr>
          <w:rFonts w:hint="eastAsia"/>
        </w:rPr>
        <w:t>　　表161 中国市场猪血粉主要出口目的地</w:t>
      </w:r>
      <w:r>
        <w:rPr>
          <w:rFonts w:hint="eastAsia"/>
        </w:rPr>
        <w:br/>
      </w:r>
      <w:r>
        <w:rPr>
          <w:rFonts w:hint="eastAsia"/>
        </w:rPr>
        <w:t>　　表162 中国猪血粉生产地区分布</w:t>
      </w:r>
      <w:r>
        <w:rPr>
          <w:rFonts w:hint="eastAsia"/>
        </w:rPr>
        <w:br/>
      </w:r>
      <w:r>
        <w:rPr>
          <w:rFonts w:hint="eastAsia"/>
        </w:rPr>
        <w:t>　　表163 中国猪血粉消费地区分布</w:t>
      </w:r>
      <w:r>
        <w:rPr>
          <w:rFonts w:hint="eastAsia"/>
        </w:rPr>
        <w:br/>
      </w:r>
      <w:r>
        <w:rPr>
          <w:rFonts w:hint="eastAsia"/>
        </w:rPr>
        <w:t>　　表164 研究范围</w:t>
      </w:r>
      <w:r>
        <w:rPr>
          <w:rFonts w:hint="eastAsia"/>
        </w:rPr>
        <w:br/>
      </w:r>
      <w:r>
        <w:rPr>
          <w:rFonts w:hint="eastAsia"/>
        </w:rPr>
        <w:t>　　表165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猪血粉产品图片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全球不同产品类型猪血粉市场份额2023 &amp; 2024</w:t>
      </w:r>
      <w:r>
        <w:rPr>
          <w:rFonts w:hint="eastAsia"/>
        </w:rPr>
        <w:br/>
      </w:r>
      <w:r>
        <w:rPr>
          <w:rFonts w:hint="eastAsia"/>
        </w:rPr>
        <w:t>　　图3 太阳能干燥产品图片</w:t>
      </w:r>
      <w:r>
        <w:rPr>
          <w:rFonts w:hint="eastAsia"/>
        </w:rPr>
        <w:br/>
      </w:r>
      <w:r>
        <w:rPr>
          <w:rFonts w:hint="eastAsia"/>
        </w:rPr>
        <w:t>　　图4 环式干燥产品图片</w:t>
      </w:r>
      <w:r>
        <w:rPr>
          <w:rFonts w:hint="eastAsia"/>
        </w:rPr>
        <w:br/>
      </w:r>
      <w:r>
        <w:rPr>
          <w:rFonts w:hint="eastAsia"/>
        </w:rPr>
        <w:t>　　图5 滚筒干燥产品图片</w:t>
      </w:r>
      <w:r>
        <w:rPr>
          <w:rFonts w:hint="eastAsia"/>
        </w:rPr>
        <w:br/>
      </w:r>
      <w:r>
        <w:rPr>
          <w:rFonts w:hint="eastAsia"/>
        </w:rPr>
        <w:t>　　图6 喷雾干燥产品图片</w:t>
      </w:r>
      <w:r>
        <w:rPr>
          <w:rFonts w:hint="eastAsia"/>
        </w:rPr>
        <w:br/>
      </w:r>
      <w:r>
        <w:rPr>
          <w:rFonts w:hint="eastAsia"/>
        </w:rPr>
        <w:t>　　图7 全球不同应用猪血粉市场份额2023 vs 2024</w:t>
      </w:r>
      <w:r>
        <w:rPr>
          <w:rFonts w:hint="eastAsia"/>
        </w:rPr>
        <w:br/>
      </w:r>
      <w:r>
        <w:rPr>
          <w:rFonts w:hint="eastAsia"/>
        </w:rPr>
        <w:t>　　图8 猪饲料</w:t>
      </w:r>
      <w:r>
        <w:rPr>
          <w:rFonts w:hint="eastAsia"/>
        </w:rPr>
        <w:br/>
      </w:r>
      <w:r>
        <w:rPr>
          <w:rFonts w:hint="eastAsia"/>
        </w:rPr>
        <w:t>　　图9 家禽饲料</w:t>
      </w:r>
      <w:r>
        <w:rPr>
          <w:rFonts w:hint="eastAsia"/>
        </w:rPr>
        <w:br/>
      </w:r>
      <w:r>
        <w:rPr>
          <w:rFonts w:hint="eastAsia"/>
        </w:rPr>
        <w:t>　　图10 水产饲料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全球猪血粉产能、产量、产能利用率及发展趋势（2019-2030）&amp;（吨）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全球猪血粉产量、需求量及发展趋势（2019-2030）&amp;（吨）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全球主要地区猪血粉产量市场份额（2019-2030）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中国猪血粉产能、产量、产能利用率及发展趋势（2019-2030）&amp;（吨）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图16 中国猪血粉产量、市场需求量及发展趋势（2019-2030）&amp;（吨）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图17 中国猪血粉总产能占全球比重（2019-2030）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中国猪血粉总产量占全球比重（2019-2030）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全球猪血粉市场收入及增长率：（2019-2030）&amp;（百万美元）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全球市场猪血粉市场规模：2019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全球市场猪血粉销量及增长率（2019-2030）&amp;（吨）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图22 全球市场猪血粉价格趋势（2019-2030）&amp;（美元\u002F吨）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图23 中国猪血粉市场收入及增长率：（2019-2030）&amp;（百万美元）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中国市场猪血粉市场规模：2019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中国市场猪血粉销量及增长率（2019-2030）&amp;（吨）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图26 中国市场猪血粉销量占全球比重（2019-2030）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中国猪血粉收入占全球比重（2019-2030）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全球主要地区猪血粉销售收入市场份额（2019-2024）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全球主要地区猪血粉销售收入市场份额（2023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全球主要地区猪血粉收入市场份额（2024-2030）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北美（美国和加拿大）猪血粉销量份额（2019-2030）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北美（美国和加拿大）猪血粉收入份额（2019-2030）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欧洲（德国、英国、法国和意大利等国家）猪血粉销量份额（2019-2030）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欧洲（德国、英国、法国和意大利等国家）猪血粉收入份额（2019-2030）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亚太（中国、日本、韩国、中国台湾、印度和东南亚等）猪血粉销量份额（2019-2030）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亚太（中国、日本、韩国、中国台湾、印度和东南亚等）猪血粉收入份额（2019-2030）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拉美地区（墨西哥、巴西等国家）猪血粉销量份额（2019-2030）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拉美地区（墨西哥、巴西等国家）猪血粉收入份额（2019-2030）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中东及非洲（土耳其、沙特等国家）猪血粉销量份额（2019-2030）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中东及非洲（土耳其、沙特等国家）猪血粉收入份额（2019-2030）</w:t>
      </w:r>
      <w:r>
        <w:rPr>
          <w:rFonts w:hint="eastAsia"/>
        </w:rPr>
        <w:br/>
      </w:r>
      <w:r>
        <w:rPr>
          <w:rFonts w:hint="eastAsia"/>
        </w:rPr>
        <w:t>　　图41 2024年全球市场主要厂商猪血粉销量市场份额</w:t>
      </w:r>
      <w:r>
        <w:rPr>
          <w:rFonts w:hint="eastAsia"/>
        </w:rPr>
        <w:br/>
      </w:r>
      <w:r>
        <w:rPr>
          <w:rFonts w:hint="eastAsia"/>
        </w:rPr>
        <w:t>　　图42 2024年全球市场主要厂商猪血粉收入市场份额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2024年中国市场主要厂商猪血粉销量市场份额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2024年中国市场主要厂商猪血粉收入市场份额</w:t>
      </w:r>
      <w:r>
        <w:rPr>
          <w:rFonts w:hint="eastAsia"/>
        </w:rPr>
        <w:br/>
      </w:r>
      <w:r>
        <w:rPr>
          <w:rFonts w:hint="eastAsia"/>
        </w:rPr>
        <w:t>　　图45 2024年全球前五大生产商猪血粉市场份额</w:t>
      </w:r>
      <w:r>
        <w:rPr>
          <w:rFonts w:hint="eastAsia"/>
        </w:rPr>
        <w:br/>
      </w:r>
      <w:r>
        <w:rPr>
          <w:rFonts w:hint="eastAsia"/>
        </w:rPr>
        <w:t>　　图46 全球猪血粉第一梯队、第二梯队和第三梯队生产商（品牌）及市场份额（2024）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图47 全球不同产品类型猪血粉价格走势（2019-2030）&amp;（美元\u002F吨）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图48 全球不同应用猪血粉价格走势（2019-2030）&amp;（美元\u002F吨）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图49 猪血粉中国企业SWOT分析</w:t>
      </w:r>
      <w:r>
        <w:rPr>
          <w:rFonts w:hint="eastAsia"/>
        </w:rPr>
        <w:br/>
      </w:r>
      <w:r>
        <w:rPr>
          <w:rFonts w:hint="eastAsia"/>
        </w:rPr>
        <w:t>　　图50 猪血粉产业链</w:t>
      </w:r>
      <w:r>
        <w:rPr>
          <w:rFonts w:hint="eastAsia"/>
        </w:rPr>
        <w:br/>
      </w:r>
      <w:r>
        <w:rPr>
          <w:rFonts w:hint="eastAsia"/>
        </w:rPr>
        <w:t>　　图51 猪血粉行业采购模式分析</w:t>
      </w:r>
      <w:r>
        <w:rPr>
          <w:rFonts w:hint="eastAsia"/>
        </w:rPr>
        <w:br/>
      </w:r>
      <w:r>
        <w:rPr>
          <w:rFonts w:hint="eastAsia"/>
        </w:rPr>
        <w:t>　　图52 猪血粉行业销售模式分析</w:t>
      </w:r>
      <w:r>
        <w:rPr>
          <w:rFonts w:hint="eastAsia"/>
        </w:rPr>
        <w:br/>
      </w:r>
      <w:r>
        <w:rPr>
          <w:rFonts w:hint="eastAsia"/>
        </w:rPr>
        <w:t>　　图53 猪血粉行业销售模式分析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a23e799f8245a2" w:history="1">
        <w:r>
          <w:rPr>
            <w:rStyle w:val="Hyperlink"/>
          </w:rPr>
          <w:t>2024-2030年全球与中国猪血粉行业市场分析及发展前景预测报告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3585110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a23e799f8245a2" w:history="1">
        <w:r>
          <w:rPr>
            <w:rStyle w:val="Hyperlink"/>
          </w:rPr>
          <w:t>https://www.20087.com/0/11/ZhuXueFenDeXianZhuangYuQianJing.html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3e1e765dce4081" w:history="1">
      <w:r>
        <w:rPr>
          <w:rStyle w:val="Hyperlink"/>
        </w:rPr>
        <w:t>2024-2030年全球与中国猪血粉行业市场分析及发展前景预测报告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ZhuXueFenDeXianZhuangYuQianJing.html" TargetMode="External" Id="Raaa23e799f8245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ZhuXueFenDeXianZhuangYuQianJing.html" TargetMode="External" Id="R153e1e765dce40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2024-03-01T06:42:00Z</dcterms:created>
  <dcterms:modified xsi:type="dcterms:W3CDTF">2024-03-01T07:42:00Z</dcterms:modified>
  <dc:subject>2024-2030年全球与中国猪血粉行业市场分析及发展前景预测报告</dc:subject>
  <dc:title>2024-2030年全球与中国猪血粉行业市场分析及发展前景预测报告</dc:title>
  <cp:keywords>2024-2030年全球与中国猪血粉行业市场分析及发展前景预测报告</cp:keywords>
  <dc:description>2024-2030年全球与中国猪血粉行业市场分析及发展前景预测报告</dc:description>
</cp:coreProperties>
</file>