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17ace0024e9d" w:history="1">
              <w:r>
                <w:rPr>
                  <w:rStyle w:val="Hyperlink"/>
                </w:rPr>
                <w:t>2025-2031年中国环保型油墨行业现状与发展趋势分析报告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17ace0024e9d" w:history="1">
              <w:r>
                <w:rPr>
                  <w:rStyle w:val="Hyperlink"/>
                </w:rPr>
                <w:t>2025-2031年中国环保型油墨行业现状与发展趋势分析报告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17ace0024e9d" w:history="1">
                <w:r>
                  <w:rPr>
                    <w:rStyle w:val="Hyperlink"/>
                  </w:rPr>
                  <w:t>https://www.20087.com/0/21/HuanBaoXingYouMoFaZhanQuShiFenXi.html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油墨是一种用于印刷行业的绿色材料，其性能直接影响到印刷质量和环境影响。目前，随着环保法规的日益严格和技术的进步，环保型油墨的生产和应用也在不断进步。通过采用先进的合成技术和严格的品质控制，现代环保型油墨不仅在附着力和色泽上有了显著提升，还能够通过优化配方，提高其在不同材质上的适用性和经济性。此外，随着环保理念的普及，环保型油墨的生产过程更加注重环保和资源节约，能够通过循环利用和废弃物处理技术，减少对环境的影响。然而，如何在保证油墨性能的同时，降低生产成本和提高市场竞争力，是当前环保型油墨制造商面临的挑战。</w:t>
      </w:r>
      <w:r>
        <w:rPr>
          <w:rFonts w:hint="eastAsia"/>
        </w:rPr>
        <w:br/>
      </w:r>
      <w:r>
        <w:rPr>
          <w:rFonts w:hint="eastAsia"/>
        </w:rPr>
        <w:t>　　未来，环保型油墨的发展将更加注重绿色化和功能化。绿色化方面，将通过引入更多生物基或可降解材料，开发出更加环保的油墨配方，减少对传统石油基材料的依赖。功能化方面，则表现为通过开发更多具有特殊功能的油墨，如增强抗刮擦性、提高防水性等，以满足不同印刷需求。此外，随着数字印刷和绿色印刷技术的发展，环保型油墨还需具备更强的适应性和灵活性，能够适应不同类型的印刷设备和应用场景。同时，为了适应未来印刷市场的发展，环保型油墨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17ace0024e9d" w:history="1">
        <w:r>
          <w:rPr>
            <w:rStyle w:val="Hyperlink"/>
          </w:rPr>
          <w:t>2025-2031年中国环保型油墨行业现状与发展趋势分析报告</w:t>
        </w:r>
      </w:hyperlink>
      <w:r>
        <w:rPr>
          <w:rFonts w:hint="eastAsia"/>
        </w:rPr>
        <w:t>》系统分析了环保型油墨行业的市场需求、市场规模及价格动态，全面梳理了环保型油墨产业链结构，并对环保型油墨细分市场进行了深入探究。报告基于详实数据，科学预测了环保型油墨市场前景与发展趋势，重点剖析了品牌竞争格局、市场集中度及重点企业的市场地位。通过SWOT分析，报告识别了行业面临的机遇与风险，并提出了针对性发展策略与建议，为环保型油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按照不同分类，环保型油墨主要可以分为如下几个类别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不同分类环保型油墨增长趋势2020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从不同应用，环保型油墨主要包括如下几个方面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中国环保型油墨发展现状及未来趋势（2020-2031）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中国市场环保型油墨销量及增长率（2020-2031）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中国市场主要厂商环保型油墨销量、收入及市场份额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中国市场主要厂商环保型油墨销量（2020-2025）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中国市场主要厂商环保型油墨收入（2020-2025）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2025年中国市场主要厂商环保型油墨收入排名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中国市场主要厂商环保型油墨价格（2020-2025）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中国市场主要厂商环保型油墨产地分布及商业化日期</w:t>
      </w:r>
      <w:r>
        <w:rPr>
          <w:rFonts w:hint="eastAsia"/>
        </w:rPr>
        <w:br/>
      </w:r>
      <w:r>
        <w:rPr>
          <w:rFonts w:hint="eastAsia"/>
        </w:rPr>
        <w:t>　　2.3 环保型油墨行业集中度、竞争程度分析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环保型油墨行业集中度分析：中国Top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中国市场环保型油墨第一梯队、第二梯队和第三梯队厂商（品牌）及市场份额（2024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中国主要地区环保型油墨分析</w:t>
      </w:r>
      <w:r>
        <w:rPr>
          <w:rFonts w:hint="eastAsia"/>
        </w:rPr>
        <w:br/>
      </w:r>
      <w:r>
        <w:rPr>
          <w:rFonts w:hint="eastAsia"/>
        </w:rPr>
        <w:t>　　3.1 中国主要地区环保型油墨市场规模分析：2020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中国主要地区环保型油墨销量及市场份额（2020-2025）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中国主要地区环保型油墨销量及市场份额预测（2025-2031）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中国主要地区环保型油墨销售规模及市场份额（2020-2025）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中国主要地区环保型油墨销售规模及市场份额预测（2025-2031）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华东地区环保型油墨销量、销售规模及增长率（2020-2031）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华南地区环保型油墨销量、销售规模及增长率（2020-2031）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华中地区环保型油墨销量、销售规模及增长率（2020-2031）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华北地区环保型油墨销量、销售规模及增长率（2020-2031）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西南地区环保型油墨销量、销售规模及增长率（2020-2031）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东北及西北地区环保型油墨销量、销售规模及增长率（2020-2031）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中国市场环保型油墨主要企业分析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不同分类环保型油墨分析</w:t>
      </w:r>
      <w:r>
        <w:rPr>
          <w:rFonts w:hint="eastAsia"/>
        </w:rPr>
        <w:br/>
      </w:r>
      <w:r>
        <w:rPr>
          <w:rFonts w:hint="eastAsia"/>
        </w:rPr>
        <w:t>　　5.1 中国市场不同分类环保型油墨销量（2020-2031）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中国市场不同分类环保型油墨销量及市场份额（2020-2025）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中国市场不同分类环保型油墨销量预测（2025-2031）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中国市场不同分类环保型油墨规模（2020-2031）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中国市场不同分类环保型油墨规模及市场份额（2020-2025）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中国市场不同分类环保型油墨规模预测（2025-2031）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中国市场不同分类环保型油墨价格走势（2020-2031）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不同应用环保型油墨分析</w:t>
      </w:r>
      <w:r>
        <w:rPr>
          <w:rFonts w:hint="eastAsia"/>
        </w:rPr>
        <w:br/>
      </w:r>
      <w:r>
        <w:rPr>
          <w:rFonts w:hint="eastAsia"/>
        </w:rPr>
        <w:t>　　6.1 中国市场不同应用环保型油墨销量（2020-2031）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中国市场不同应用环保型油墨销量及市场份额（2020-2025）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中国市场不同应用环保型油墨销量预测（2025-2031）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中国市场不同应用环保型油墨规模（2020-2031）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中国市场不同应用环保型油墨规模及市场份额（2020-2025）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中国市场不同应用环保型油墨规模预测（2025-2031）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中国市场不同应用环保型油墨价格走势（2020-2031）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环保型油墨行业技术发展趋势</w:t>
      </w:r>
      <w:r>
        <w:rPr>
          <w:rFonts w:hint="eastAsia"/>
        </w:rPr>
        <w:br/>
      </w:r>
      <w:r>
        <w:rPr>
          <w:rFonts w:hint="eastAsia"/>
        </w:rPr>
        <w:t>　　7.2 环保型油墨行业主要的增长驱动因素</w:t>
      </w:r>
      <w:r>
        <w:rPr>
          <w:rFonts w:hint="eastAsia"/>
        </w:rPr>
        <w:br/>
      </w:r>
      <w:r>
        <w:rPr>
          <w:rFonts w:hint="eastAsia"/>
        </w:rPr>
        <w:t>　　7.3 环保型油墨中国企业SWOT分析</w:t>
      </w:r>
      <w:r>
        <w:rPr>
          <w:rFonts w:hint="eastAsia"/>
        </w:rPr>
        <w:br/>
      </w:r>
      <w:r>
        <w:rPr>
          <w:rFonts w:hint="eastAsia"/>
        </w:rPr>
        <w:t>　　7.4 中国环保型油墨行业政策环境分析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政策环境对环保型油墨行业的影响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环保型油墨行业产业链简介</w:t>
      </w:r>
      <w:r>
        <w:rPr>
          <w:rFonts w:hint="eastAsia"/>
        </w:rPr>
        <w:br/>
      </w:r>
      <w:r>
        <w:rPr>
          <w:rFonts w:hint="eastAsia"/>
        </w:rPr>
        <w:t>　　8.3 环保型油墨行业供应链分析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上下游行业对环保型油墨行业的影响</w:t>
      </w:r>
      <w:r>
        <w:rPr>
          <w:rFonts w:hint="eastAsia"/>
        </w:rPr>
        <w:br/>
      </w:r>
      <w:r>
        <w:rPr>
          <w:rFonts w:hint="eastAsia"/>
        </w:rPr>
        <w:t>　　8.4 环保型油墨行业采购模式</w:t>
      </w:r>
      <w:r>
        <w:rPr>
          <w:rFonts w:hint="eastAsia"/>
        </w:rPr>
        <w:br/>
      </w:r>
      <w:r>
        <w:rPr>
          <w:rFonts w:hint="eastAsia"/>
        </w:rPr>
        <w:t>　　8.5 环保型油墨行业生产模式</w:t>
      </w:r>
      <w:r>
        <w:rPr>
          <w:rFonts w:hint="eastAsia"/>
        </w:rPr>
        <w:br/>
      </w:r>
      <w:r>
        <w:rPr>
          <w:rFonts w:hint="eastAsia"/>
        </w:rPr>
        <w:t>　　8.6 环保型油墨行业销售模式及销售渠道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中国本土环保型油墨产能、产量分析</w:t>
      </w:r>
      <w:r>
        <w:rPr>
          <w:rFonts w:hint="eastAsia"/>
        </w:rPr>
        <w:br/>
      </w:r>
      <w:r>
        <w:rPr>
          <w:rFonts w:hint="eastAsia"/>
        </w:rPr>
        <w:t>　　9.1 中国环保型油墨供需现状及预测（2020-2031）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中国环保型油墨产能、产量、产能利用率及发展趋势（2020-2031）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中国环保型油墨产量、市场需求量及发展趋势（2020-2031）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中国环保型油墨进出口分析</w:t>
      </w:r>
      <w:r>
        <w:rPr>
          <w:rFonts w:hint="eastAsia"/>
        </w:rPr>
        <w:br/>
      </w:r>
      <w:r>
        <w:rPr>
          <w:rFonts w:hint="eastAsia"/>
        </w:rPr>
        <w:t>　　　　9.2.1 中国市场环保型油墨主要进口来源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中国市场环保型油墨主要出口目的地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中国本土生产商环保型油墨产能分析（2020-2025）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中国本土生产商环保型油墨产量分析（2020-2025）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按照不同分类，环保型油墨主要可以分为如下几个类别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不同分类环保型油墨市场规模2020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从不同应用，环保型油墨主要包括如下几个方面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不同应用环保型油墨市场规模2020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中国市场主要厂商环保型油墨销量（2020-2025）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中国市场主要厂商环保型油墨销量市场份额（2020-2025）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中国市场主要厂商环保型油墨收入（2020-2025）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中国市场主要厂商环保型油墨收入份额（2020-2025）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2025年中国主要生产商环保型油墨收入排名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中国市场主要厂商环保型油墨价格（2020-2025）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中国市场主要厂商环保型油墨产地分布及商业化日期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中国主要地区环保型油墨销售规模份额（2025-2031）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环保型油墨生产基地、总部、竞争对手及市场地位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重点企业（10）环保型油墨产品规格、参数及市场应用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重点企业（10）环保型油墨销量、收入、价格及毛利率（2020-2025）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中国市场不同分类环保型油墨价格走势（2020-2031）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中国市场不同应用环保型油墨价格走势（2020-2031）</w:t>
      </w:r>
      <w:r>
        <w:rPr>
          <w:rFonts w:hint="eastAsia"/>
        </w:rPr>
        <w:br/>
      </w:r>
      <w:r>
        <w:rPr>
          <w:rFonts w:hint="eastAsia"/>
        </w:rPr>
        <w:t>　　表： 环保型油墨行业技术发展趋势</w:t>
      </w:r>
      <w:r>
        <w:rPr>
          <w:rFonts w:hint="eastAsia"/>
        </w:rPr>
        <w:br/>
      </w:r>
      <w:r>
        <w:rPr>
          <w:rFonts w:hint="eastAsia"/>
        </w:rPr>
        <w:t>　　表： 环保型油墨行业主要的增长驱动因素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环保型油墨行业供应链分析</w:t>
      </w:r>
      <w:r>
        <w:rPr>
          <w:rFonts w:hint="eastAsia"/>
        </w:rPr>
        <w:br/>
      </w:r>
      <w:r>
        <w:rPr>
          <w:rFonts w:hint="eastAsia"/>
        </w:rPr>
        <w:t>　　表： 环保型油墨上游原料供应商</w:t>
      </w:r>
      <w:r>
        <w:rPr>
          <w:rFonts w:hint="eastAsia"/>
        </w:rPr>
        <w:br/>
      </w:r>
      <w:r>
        <w:rPr>
          <w:rFonts w:hint="eastAsia"/>
        </w:rPr>
        <w:t>　　表： 环保型油墨行业下游客户分析</w:t>
      </w:r>
      <w:r>
        <w:rPr>
          <w:rFonts w:hint="eastAsia"/>
        </w:rPr>
        <w:br/>
      </w:r>
      <w:r>
        <w:rPr>
          <w:rFonts w:hint="eastAsia"/>
        </w:rPr>
        <w:t>　　表： 环保型油墨行业主要下游客户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上下游行业对环保型油墨行业的影响</w:t>
      </w:r>
      <w:r>
        <w:rPr>
          <w:rFonts w:hint="eastAsia"/>
        </w:rPr>
        <w:br/>
      </w:r>
      <w:r>
        <w:rPr>
          <w:rFonts w:hint="eastAsia"/>
        </w:rPr>
        <w:t>　　表： 环保型油墨行业主要经销商</w:t>
      </w:r>
      <w:r>
        <w:rPr>
          <w:rFonts w:hint="eastAsia"/>
        </w:rPr>
        <w:br/>
      </w:r>
      <w:r>
        <w:rPr>
          <w:rFonts w:hint="eastAsia"/>
        </w:rPr>
        <w:t>　　表： 中国环保型油墨产量、销量、进口量及出口量（2020-2025）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中国环保型油墨产量、销量、进口量及出口量预测（2025-2031）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中国市场环保型油墨主要进口来源</w:t>
      </w:r>
      <w:r>
        <w:rPr>
          <w:rFonts w:hint="eastAsia"/>
        </w:rPr>
        <w:br/>
      </w:r>
      <w:r>
        <w:rPr>
          <w:rFonts w:hint="eastAsia"/>
        </w:rPr>
        <w:t>　　表： 中国市场环保型油墨主要出口目的地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中国本主要土生产商环保型油墨产能（2020-2025）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中国本土主要生产商环保型油墨产能份额（2020-2025）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中国本土主要生产商环保型油墨产量（2020-2025）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中国本土主要生产商环保型油墨产量份额（2020-2025）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环保型油墨产品图片</w:t>
      </w:r>
      <w:r>
        <w:rPr>
          <w:rFonts w:hint="eastAsia"/>
        </w:rPr>
        <w:br/>
      </w:r>
      <w:r>
        <w:rPr>
          <w:rFonts w:hint="eastAsia"/>
        </w:rPr>
        <w:t>　　图： 中国不同分类环保型油墨市场规模市场份额2024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中国不同分类环保型油墨产品图片</w:t>
      </w:r>
      <w:r>
        <w:rPr>
          <w:rFonts w:hint="eastAsia"/>
        </w:rPr>
        <w:br/>
      </w:r>
      <w:r>
        <w:rPr>
          <w:rFonts w:hint="eastAsia"/>
        </w:rPr>
        <w:t>　　图： 中国不同应用环保型油墨市场份额2024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中国不同应用环保型油墨</w:t>
      </w:r>
      <w:r>
        <w:rPr>
          <w:rFonts w:hint="eastAsia"/>
        </w:rPr>
        <w:br/>
      </w:r>
      <w:r>
        <w:rPr>
          <w:rFonts w:hint="eastAsia"/>
        </w:rPr>
        <w:t>　　图： 中国环保型油墨市场规模预测（2020-2031）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中国市场环保型油墨市场规模,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2025年中国市场主要厂商环保型油墨销量市场份额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2025年中国市场主要厂商环保型油墨收入市场份额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2025年中国市场前五及前十大厂商商环保型油墨市场份额</w:t>
      </w:r>
      <w:r>
        <w:rPr>
          <w:rFonts w:hint="eastAsia"/>
        </w:rPr>
        <w:br/>
      </w:r>
      <w:r>
        <w:rPr>
          <w:rFonts w:hint="eastAsia"/>
        </w:rPr>
        <w:t>　　图： 中国市场环保型油墨第一梯队、第二梯队和第三梯队厂商（品牌）及市场份额（2024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中国主要地区环保型油墨销量市场份额（2024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中国主要地区环保型油墨销售规模份额（2024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东北及西北地区环保型油墨销量及增长率（2020-2031）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东北及西北地区环保型油墨销售规模及增长率（2020-2031）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环保型油墨中国企业SWOT分析</w:t>
      </w:r>
      <w:r>
        <w:rPr>
          <w:rFonts w:hint="eastAsia"/>
        </w:rPr>
        <w:br/>
      </w:r>
      <w:r>
        <w:rPr>
          <w:rFonts w:hint="eastAsia"/>
        </w:rPr>
        <w:t>　　图： 环保型油墨产业链</w:t>
      </w:r>
      <w:r>
        <w:rPr>
          <w:rFonts w:hint="eastAsia"/>
        </w:rPr>
        <w:br/>
      </w:r>
      <w:r>
        <w:rPr>
          <w:rFonts w:hint="eastAsia"/>
        </w:rPr>
        <w:t>　　图： 环保型油墨行业采购模式分析</w:t>
      </w:r>
      <w:r>
        <w:rPr>
          <w:rFonts w:hint="eastAsia"/>
        </w:rPr>
        <w:br/>
      </w:r>
      <w:r>
        <w:rPr>
          <w:rFonts w:hint="eastAsia"/>
        </w:rPr>
        <w:t>　　图： 环保型油墨行业销售模式分析</w:t>
      </w:r>
      <w:r>
        <w:rPr>
          <w:rFonts w:hint="eastAsia"/>
        </w:rPr>
        <w:br/>
      </w:r>
      <w:r>
        <w:rPr>
          <w:rFonts w:hint="eastAsia"/>
        </w:rPr>
        <w:t>　　图： 环保型油墨行业销售模式分析</w:t>
      </w:r>
      <w:r>
        <w:rPr>
          <w:rFonts w:hint="eastAsia"/>
        </w:rPr>
        <w:br/>
      </w:r>
      <w:r>
        <w:rPr>
          <w:rFonts w:hint="eastAsia"/>
        </w:rPr>
        <w:t>　　图： 中国环保型油墨产能、产量、产能利用率及发展趋势（2020-2031）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中国环保型油墨产量、市场需求量及发展趋势（2020-2031）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17ace0024e9d" w:history="1">
        <w:r>
          <w:rPr>
            <w:rStyle w:val="Hyperlink"/>
          </w:rPr>
          <w:t>2025-2031年中国环保型油墨行业现状与发展趋势分析报告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17ace0024e9d" w:history="1">
        <w:r>
          <w:rPr>
            <w:rStyle w:val="Hyperlink"/>
          </w:rPr>
          <w:t>https://www.20087.com/0/21/HuanBaoXingYouMoFaZhanQuShiFenXi.html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油墨产品一览表、环保型油墨是不是危险品、pet材料用什么油墨印刷、环保型油墨的特点、油墨厂、环保型油墨介绍视频、常见的环保型油墨、环保型油墨印刷中色彩还原与保真的关系、高牢固度环保水性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726624cab4101" w:history="1">
      <w:r>
        <w:rPr>
          <w:rStyle w:val="Hyperlink"/>
        </w:rPr>
        <w:t>2025-2031年中国环保型油墨行业现状与发展趋势分析报告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nBaoXingYouMoFaZhanQuShiFenXi.html" TargetMode="External" Id="R3cb917ace002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nBaoXingYouMoFaZhanQuShiFenXi.html" TargetMode="External" Id="Rc76726624cab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2025-03-04T06:38:00Z</dcterms:created>
  <dcterms:modified xsi:type="dcterms:W3CDTF">2025-03-04T07:38:00Z</dcterms:modified>
  <dc:subject>2025-2031年中国环保型油墨行业现状与发展趋势分析报告</dc:subject>
  <dc:title>2025-2031年中国环保型油墨行业现状与发展趋势分析报告</dc:title>
  <cp:keywords>2025-2031年中国环保型油墨行业现状与发展趋势分析报告</cp:keywords>
  <dc:description>2025-2031年中国环保型油墨行业现状与发展趋势分析报告</dc:description>
</cp:coreProperties>
</file>