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f65c071a145ad" w:history="1">
              <w:r>
                <w:rPr>
                  <w:rStyle w:val="Hyperlink"/>
                </w:rPr>
                <w:t>2025-2031年全球与中国电镀锌钉子行业研究及市场前景分析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f65c071a145ad" w:history="1">
              <w:r>
                <w:rPr>
                  <w:rStyle w:val="Hyperlink"/>
                </w:rPr>
                <w:t>2025-2031年全球与中国电镀锌钉子行业研究及市场前景分析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f65c071a145ad" w:history="1">
                <w:r>
                  <w:rPr>
                    <w:rStyle w:val="Hyperlink"/>
                  </w:rPr>
                  <w:t>https://www.20087.com/0/61/DianDuXinDingZiHangYeXianZhuangJiQianJing.html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锌钉子是一种经过电镀处理的钉子，因其良好的防腐蚀性能而被广泛应用于建筑、家具制造等行业。近年来，随着建筑材料技术的进步和对环境保护要求的提高，电镀锌钉子的需求量持续增长。目前，电镀锌钉子不仅在防腐蚀性能上得到了显著提高，还在强度和韧性上进行了优化，以适应不同环境条件下的使用需求。此外，通过采用环保型电镀液和先进的电镀工艺，这些钉子的生产过程对环境的影响被降至最低。</w:t>
      </w:r>
      <w:r>
        <w:rPr>
          <w:rFonts w:hint="eastAsia"/>
        </w:rPr>
        <w:br/>
      </w:r>
      <w:r>
        <w:rPr>
          <w:rFonts w:hint="eastAsia"/>
        </w:rPr>
        <w:t>　　未来，电镀锌钉子将更加注重环保性和多功能性。一方面，通过采用更环保的电镀材料和技术，电镀锌钉子将能够进一步减少生产过程中的环境污染。另一方面，随着新材料技术的发展，电镀锌钉子将集成更多的功能，如自攻能力、防锈涂层等，以提高产品的适用性和耐用性。此外，为了满足不同应用领域的需求，电镀锌钉子将提供更多定制化选项，如不同长度、直径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f65c071a145ad" w:history="1">
        <w:r>
          <w:rPr>
            <w:rStyle w:val="Hyperlink"/>
          </w:rPr>
          <w:t>2025-2031年全球与中国电镀锌钉子行业研究及市场前景分析</w:t>
        </w:r>
      </w:hyperlink>
      <w:r>
        <w:rPr>
          <w:rFonts w:hint="eastAsia"/>
        </w:rPr>
        <w:t>》依托国家统计局、相关行业协会及科研机构的详实数据，结合电镀锌钉子行业研究团队的长期监测，系统分析了电镀锌钉子行业的市场规模、需求特征及产业链结构。报告全面阐述了电镀锌钉子行业现状，科学预测了市场前景与发展趋势，重点评估了电镀锌钉子重点企业的经营表现及竞争格局。同时，报告深入剖析了价格动态、市场集中度及品牌影响力，并对电镀锌钉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电镀锌钉子市场概述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按照不同产品类型，电镀锌钉子主要可以分为如下几个类别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全球不同产品类型电镀锌钉子销售额增长趋势2020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碳钢钉子</w:t>
      </w:r>
      <w:r>
        <w:rPr>
          <w:rFonts w:hint="eastAsia"/>
        </w:rPr>
        <w:br/>
      </w:r>
      <w:r>
        <w:rPr>
          <w:rFonts w:hint="eastAsia"/>
        </w:rPr>
        <w:t>　　　　1.2.3 不锈钢钉子</w:t>
      </w:r>
      <w:r>
        <w:rPr>
          <w:rFonts w:hint="eastAsia"/>
        </w:rPr>
        <w:br/>
      </w:r>
      <w:r>
        <w:rPr>
          <w:rFonts w:hint="eastAsia"/>
        </w:rPr>
        <w:t>　　1.3 从不同应用，电镀锌钉子主要包括如下几个方面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全球不同应用电镀锌钉子销售额增长趋势2020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公共设施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电镀锌钉子行业背景、发展历史、现状及趋势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电镀锌钉子行业目前现状分析</w:t>
      </w:r>
      <w:r>
        <w:rPr>
          <w:rFonts w:hint="eastAsia"/>
        </w:rPr>
        <w:br/>
      </w:r>
      <w:r>
        <w:rPr>
          <w:rFonts w:hint="eastAsia"/>
        </w:rPr>
        <w:t>　　　　1.4.2 电镀锌钉子发展趋势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全球电镀锌钉子总体规模分析</w:t>
      </w:r>
      <w:r>
        <w:rPr>
          <w:rFonts w:hint="eastAsia"/>
        </w:rPr>
        <w:br/>
      </w:r>
      <w:r>
        <w:rPr>
          <w:rFonts w:hint="eastAsia"/>
        </w:rPr>
        <w:t>　　2.1 全球电镀锌钉子供需现状及预测（2020-2031）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全球电镀锌钉子产能、产量、产能利用率及发展趋势（2020-2031）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全球电镀锌钉子产量、需求量及发展趋势（2020-2031）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全球主要地区电镀锌钉子产量及发展趋势（2020-2031）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全球主要地区电镀锌钉子产量（2020-2025）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全球主要地区电镀锌钉子产量（2025-2031）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全球主要地区电镀锌钉子产量市场份额（2020-2031）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中国电镀锌钉子供需现状及预测（2020-2031）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中国电镀锌钉子产能、产量、产能利用率及发展趋势（2020-2031）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中国电镀锌钉子产量、市场需求量及发展趋势（2020-2031）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全球电镀锌钉子销量及销售额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全球市场电镀锌钉子销售额（2020-2031）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全球市场电镀锌钉子销量（2020-2031）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全球市场电镀锌钉子价格趋势（2020-2031）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全球市场主要厂商电镀锌钉子产能市场份额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全球市场主要厂商电镀锌钉子销量（2020-2025）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全球市场主要厂商电镀锌钉子销量（2020-2025）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全球市场主要厂商电镀锌钉子销售收入（2020-2025）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全球市场主要厂商电镀锌钉子销售价格（2020-2025）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2025年全球主要生产商电镀锌钉子收入排名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中国市场主要厂商电镀锌钉子销量（2020-2025）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中国市场主要厂商电镀锌钉子销量（2020-2025）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中国市场主要厂商电镀锌钉子销售收入（2020-2025）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2025年中国主要生产商电镀锌钉子收入排名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中国市场主要厂商电镀锌钉子销售价格（2020-2025）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全球主要厂商电镀锌钉子总部及产地分布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全球主要厂商成立时间及电镀锌钉子商业化日期</w:t>
      </w:r>
      <w:r>
        <w:rPr>
          <w:rFonts w:hint="eastAsia"/>
        </w:rPr>
        <w:br/>
      </w:r>
      <w:r>
        <w:rPr>
          <w:rFonts w:hint="eastAsia"/>
        </w:rPr>
        <w:t>　　3.6 全球主要厂商电镀锌钉子产品类型及应用</w:t>
      </w:r>
      <w:r>
        <w:rPr>
          <w:rFonts w:hint="eastAsia"/>
        </w:rPr>
        <w:br/>
      </w:r>
      <w:r>
        <w:rPr>
          <w:rFonts w:hint="eastAsia"/>
        </w:rPr>
        <w:t>　　3.7 电镀锌钉子行业集中度、竞争程度分析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电镀锌钉子行业集中度分析：2025年全球Top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全球电镀锌钉子第一梯队、第二梯队和第三梯队生产商（品牌）及市场份额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全球电镀锌钉子主要地区分析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全球主要地区电镀锌钉子市场规模分析：2020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全球主要地区电镀锌钉子销售收入及市场份额（2020-2025年）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全球主要地区电镀锌钉子销售收入预测（2025-2031年）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全球主要地区电镀锌钉子销量分析：2020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全球主要地区电镀锌钉子销量及市场份额（2020-2025年）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全球主要地区电镀锌钉子销量及市场份额预测（2025-2031）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北美市场电镀锌钉子销量、收入及增长率（2020-2031）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欧洲市场电镀锌钉子销量、收入及增长率（2020-2031）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中国市场电镀锌钉子销量、收入及增长率（2020-2031）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日本市场电镀锌钉子销量、收入及增长率（2020-2031）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东南亚市场电镀锌钉子销量、收入及增长率（2020-2031）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印度市场电镀锌钉子销量、收入及增长率（2020-2031）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电镀锌钉子销量、收入、价格及毛利率（2020-2025）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电镀锌钉子销量、收入、价格及毛利率（2020-2025）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电镀锌钉子销量、收入、价格及毛利率（2020-2025）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电镀锌钉子销量、收入、价格及毛利率（2020-2025）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电镀锌钉子销量、收入、价格及毛利率（2020-2025）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电镀锌钉子销量、收入、价格及毛利率（2020-2025）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电镀锌钉子销量、收入、价格及毛利率（2020-2025）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电镀锌钉子销量、收入、价格及毛利率（2020-2025）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电镀锌钉子销量、收入、价格及毛利率（2020-2025）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电镀锌钉子销量、收入、价格及毛利率（2020-2025）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电镀锌钉子销量、收入、价格及毛利率（2020-2025）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电镀锌钉子销量、收入、价格及毛利率（2020-2025）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电镀锌钉子销量、收入、价格及毛利率（2020-2025）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电镀锌钉子销量、收入、价格及毛利率（2020-2025）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电镀锌钉子销量、收入、价格及毛利率（2020-2025）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电镀锌钉子销量、收入、价格及毛利率（2020-2025）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不同产品类型电镀锌钉子分析</w:t>
      </w:r>
      <w:r>
        <w:rPr>
          <w:rFonts w:hint="eastAsia"/>
        </w:rPr>
        <w:br/>
      </w:r>
      <w:r>
        <w:rPr>
          <w:rFonts w:hint="eastAsia"/>
        </w:rPr>
        <w:t>　　6.1 全球不同产品类型电镀锌钉子销量（2020-2031）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全球不同产品类型电镀锌钉子销量及市场份额（2020-2025）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全球不同产品类型电镀锌钉子销量预测（2025-2031）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全球不同产品类型电镀锌钉子收入（2020-2031）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全球不同产品类型电镀锌钉子收入及市场份额（2020-2025）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全球不同产品类型电镀锌钉子收入预测（2025-2031）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全球不同产品类型电镀锌钉子价格走势（2020-2031）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不同应用电镀锌钉子分析</w:t>
      </w:r>
      <w:r>
        <w:rPr>
          <w:rFonts w:hint="eastAsia"/>
        </w:rPr>
        <w:br/>
      </w:r>
      <w:r>
        <w:rPr>
          <w:rFonts w:hint="eastAsia"/>
        </w:rPr>
        <w:t>　　7.1 全球不同应用电镀锌钉子销量（2020-2031）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全球不同应用电镀锌钉子销量及市场份额（2020-2025）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全球不同应用电镀锌钉子销量预测（2025-2031）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全球不同应用电镀锌钉子收入（2020-2031）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全球不同应用电镀锌钉子收入及市场份额（2020-2025）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全球不同应用电镀锌钉子收入预测（2025-2031）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全球不同应用电镀锌钉子价格走势（2020-2031）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电镀锌钉子产业链分析</w:t>
      </w:r>
      <w:r>
        <w:rPr>
          <w:rFonts w:hint="eastAsia"/>
        </w:rPr>
        <w:br/>
      </w:r>
      <w:r>
        <w:rPr>
          <w:rFonts w:hint="eastAsia"/>
        </w:rPr>
        <w:t>　　8.2 电镀锌钉子产业上游供应分析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电镀锌钉子下游典型客户</w:t>
      </w:r>
      <w:r>
        <w:rPr>
          <w:rFonts w:hint="eastAsia"/>
        </w:rPr>
        <w:br/>
      </w:r>
      <w:r>
        <w:rPr>
          <w:rFonts w:hint="eastAsia"/>
        </w:rPr>
        <w:t>　　8.4 电镀锌钉子销售渠道分析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电镀锌钉子行业发展机遇及主要驱动因素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电镀锌钉子行业发展面临的风险</w:t>
      </w:r>
      <w:r>
        <w:rPr>
          <w:rFonts w:hint="eastAsia"/>
        </w:rPr>
        <w:br/>
      </w:r>
      <w:r>
        <w:rPr>
          <w:rFonts w:hint="eastAsia"/>
        </w:rPr>
        <w:t>　　9.3 电镀锌钉子行业政策分析</w:t>
      </w:r>
      <w:r>
        <w:rPr>
          <w:rFonts w:hint="eastAsia"/>
        </w:rPr>
        <w:br/>
      </w:r>
      <w:r>
        <w:rPr>
          <w:rFonts w:hint="eastAsia"/>
        </w:rPr>
        <w:t>　　9.4 电镀锌钉子中国企业SWOT分析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全球不同产品类型电镀锌钉子销售额增长（CAGR）趋势2020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电镀锌钉子行业目前发展现状</w:t>
      </w:r>
      <w:r>
        <w:rPr>
          <w:rFonts w:hint="eastAsia"/>
        </w:rPr>
        <w:br/>
      </w:r>
      <w:r>
        <w:rPr>
          <w:rFonts w:hint="eastAsia"/>
        </w:rPr>
        <w:t>　　表 4： 电镀锌钉子发展趋势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全球主要地区电镀锌钉子产量增速（CAGR）：（2020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全球主要地区电镀锌钉子产量（2020-2025）&amp;（吨）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全球主要地区电镀锌钉子产量（2025-2031）&amp;（吨）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全球主要地区电镀锌钉子产量市场份额（2020-2025）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全球主要地区电镀锌钉子产量（2025-2031）&amp;（吨）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全球市场主要厂商电镀锌钉子产能（2024-2025）&amp;（吨）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全球市场主要厂商电镀锌钉子销量（2020-2025）&amp;（吨）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全球市场主要厂商电镀锌钉子销量市场份额（2020-2025）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全球市场主要厂商电镀锌钉子销售收入（2020-2025）&amp;（百万美元）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全球市场主要厂商电镀锌钉子销售收入市场份额（2020-2025）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全球市场主要厂商电镀锌钉子销售价格（2020-2025）&amp;（美元/吨）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2025年全球主要生产商电镀锌钉子收入排名（百万美元）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中国市场主要厂商电镀锌钉子销量（2020-2025）&amp;（吨）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中国市场主要厂商电镀锌钉子销量市场份额（2020-2025）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中国市场主要厂商电镀锌钉子销售收入（2020-2025）&amp;（百万美元）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中国市场主要厂商电镀锌钉子销售收入市场份额（2020-2025）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2025年中国主要生产商电镀锌钉子收入排名（百万美元）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中国市场主要厂商电镀锌钉子销售价格（2020-2025）&amp;（美元/吨）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全球主要厂商电镀锌钉子总部及产地分布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全球主要厂商成立时间及电镀锌钉子商业化日期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全球主要厂商电镀锌钉子产品类型及应用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2025年全球电镀锌钉子主要厂商市场地位（第一梯队、第二梯队和第三梯队）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全球电镀锌钉子市场投资、并购等现状分析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全球主要地区电镀锌钉子销售收入增速：（2020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全球主要地区电镀锌钉子销售收入（2020-2025）&amp;（百万美元）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全球主要地区电镀锌钉子销售收入市场份额（2020-2025）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全球主要地区电镀锌钉子收入（2025-2031）&amp;（百万美元）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全球主要地区电镀锌钉子收入市场份额（2025-2031）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全球主要地区电镀锌钉子销量（吨）：2020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全球主要地区电镀锌钉子销量（2020-2025）&amp;（吨）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全球主要地区电镀锌钉子销量市场份额（2020-2025）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全球主要地区电镀锌钉子销量（2025-2031）&amp;（吨）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全球主要地区电镀锌钉子销量份额（2025-2031）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电镀锌钉子销量（吨）、收入（百万美元）、价格（美元/吨）及毛利率（2020-2025）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电镀锌钉子销量（吨）、收入（百万美元）、价格（美元/吨）及毛利率（2020-2025）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电镀锌钉子销量（吨）、收入（百万美元）、价格（美元/吨）及毛利率（2020-2025）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电镀锌钉子销量（吨）、收入（百万美元）、价格（美元/吨）及毛利率（2020-2025）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电镀锌钉子销量（吨）、收入（百万美元）、价格（美元/吨）及毛利率（2020-2025）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电镀锌钉子销量（吨）、收入（百万美元）、价格（美元/吨）及毛利率（2020-2025）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电镀锌钉子销量（吨）、收入（百万美元）、价格（美元/吨）及毛利率（2020-2025）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电镀锌钉子销量（吨）、收入（百万美元）、价格（美元/吨）及毛利率（2020-2025）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电镀锌钉子销量（吨）、收入（百万美元）、价格（美元/吨）及毛利率（2020-2025）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电镀锌钉子销量（吨）、收入（百万美元）、价格（美元/吨）及毛利率（2020-2025）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电镀锌钉子销量（吨）、收入（百万美元）、价格（美元/吨）及毛利率（2020-2025）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电镀锌钉子销量（吨）、收入（百万美元）、价格（美元/吨）及毛利率（2020-2025）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电镀锌钉子销量（吨）、收入（百万美元）、价格（美元/吨）及毛利率（2020-2025）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电镀锌钉子销量（吨）、收入（百万美元）、价格（美元/吨）及毛利率（2020-2025）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电镀锌钉子销量（吨）、收入（百万美元）、价格（美元/吨）及毛利率（2020-2025）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电镀锌钉子生产基地、销售区域、竞争对手及市场地位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电镀锌钉子产品规格、参数及市场应用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电镀锌钉子销量（吨）、收入（百万美元）、价格（美元/吨）及毛利率（2020-2025）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全球不同产品类型电镀锌钉子销量（2020-2025年）&amp;（吨）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全球不同产品类型电镀锌钉子销量市场份额（2020-2025）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全球不同产品类型电镀锌钉子销量预测（2025-2031）&amp;（吨）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全球市场不同产品类型电镀锌钉子销量市场份额预测（2025-2031）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全球不同产品类型电镀锌钉子收入（2020-2025年）&amp;（百万美元）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全球不同产品类型电镀锌钉子收入市场份额（2020-2025）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全球不同产品类型电镀锌钉子收入预测（2025-2031）&amp;（百万美元）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全球不同产品类型电镀锌钉子收入市场份额预测（2025-2031）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全球不同应用电镀锌钉子销量（2020-2025年）&amp;（吨）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全球不同应用电镀锌钉子销量市场份额（2020-2025）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全球不同应用电镀锌钉子销量预测（2025-2031）&amp;（吨）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全球市场不同应用电镀锌钉子销量市场份额预测（2025-2031）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全球不同应用电镀锌钉子收入（2020-2025年）&amp;（百万美元）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全球不同应用电镀锌钉子收入市场份额（2020-2025）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全球不同应用电镀锌钉子收入预测（2025-2031）&amp;（百万美元）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全球不同应用电镀锌钉子收入市场份额预测（2025-2031）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电镀锌钉子上游原料供应商及联系方式列表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电镀锌钉子典型客户列表</w:t>
      </w:r>
      <w:r>
        <w:rPr>
          <w:rFonts w:hint="eastAsia"/>
        </w:rPr>
        <w:br/>
      </w:r>
      <w:r>
        <w:rPr>
          <w:rFonts w:hint="eastAsia"/>
        </w:rPr>
        <w:t>　　表 136： 电镀锌钉子主要销售模式及销售渠道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电镀锌钉子行业发展机遇及主要驱动因素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电镀锌钉子行业发展面临的风险</w:t>
      </w:r>
      <w:r>
        <w:rPr>
          <w:rFonts w:hint="eastAsia"/>
        </w:rPr>
        <w:br/>
      </w:r>
      <w:r>
        <w:rPr>
          <w:rFonts w:hint="eastAsia"/>
        </w:rPr>
        <w:t>　　表 139： 电镀锌钉子行业政策分析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电镀锌钉子产品图片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全球不同产品类型电镀锌钉子销售额2020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全球不同产品类型电镀锌钉子市场份额2024 VS 2025</w:t>
      </w:r>
      <w:r>
        <w:rPr>
          <w:rFonts w:hint="eastAsia"/>
        </w:rPr>
        <w:br/>
      </w:r>
      <w:r>
        <w:rPr>
          <w:rFonts w:hint="eastAsia"/>
        </w:rPr>
        <w:t>　　图 4： 碳钢钉子产品图片</w:t>
      </w:r>
      <w:r>
        <w:rPr>
          <w:rFonts w:hint="eastAsia"/>
        </w:rPr>
        <w:br/>
      </w:r>
      <w:r>
        <w:rPr>
          <w:rFonts w:hint="eastAsia"/>
        </w:rPr>
        <w:t>　　图 5： 不锈钢钉子产品图片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全球不同应用电镀锌钉子市场份额2024 VS 2025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公共设施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全球电镀锌钉子产能、产量、产能利用率及发展趋势（2020-2031）&amp;（吨）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全球电镀锌钉子产量、需求量及发展趋势（2020-2031）&amp;（吨）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全球主要地区电镀锌钉子产量（2020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全球主要地区电镀锌钉子产量市场份额（2020-2031）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中国电镀锌钉子产能、产量、产能利用率及发展趋势（2020-2031）&amp;（吨）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中国电镀锌钉子产量、市场需求量及发展趋势（2020-2031）&amp;（吨）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全球电镀锌钉子市场销售额及增长率：（2020-2031）&amp;（百万美元）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全球市场电镀锌钉子市场规模：2020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全球市场电镀锌钉子销量及增长率（2020-2031）&amp;（吨）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全球市场电镀锌钉子价格趋势（2020-2031）&amp;（美元/吨）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2025年全球市场主要厂商电镀锌钉子销量市场份额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2025年全球市场主要厂商电镀锌钉子收入市场份额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2025年中国市场主要厂商电镀锌钉子销量市场份额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2025年中国市场主要厂商电镀锌钉子收入市场份额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2025年全球前五大生产商电镀锌钉子市场份额</w:t>
      </w:r>
      <w:r>
        <w:rPr>
          <w:rFonts w:hint="eastAsia"/>
        </w:rPr>
        <w:br/>
      </w:r>
      <w:r>
        <w:rPr>
          <w:rFonts w:hint="eastAsia"/>
        </w:rPr>
        <w:t>　　图 27： 2025年全球电镀锌钉子第一梯队、第二梯队和第三梯队厂商及市场份额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全球主要地区电镀锌钉子销售收入（2020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全球主要地区电镀锌钉子销售收入市场份额（2024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北美市场电镀锌钉子销量及增长率（2020-2031）&amp;（吨）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北美市场电镀锌钉子收入及增长率（2020-2031）&amp;（百万美元）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欧洲市场电镀锌钉子销量及增长率（2020-2031）&amp;（吨）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欧洲市场电镀锌钉子收入及增长率（2020-2031）&amp;（百万美元）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中国市场电镀锌钉子销量及增长率（2020-2031）&amp;（吨）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中国市场电镀锌钉子收入及增长率（2020-2031）&amp;（百万美元）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日本市场电镀锌钉子销量及增长率（2020-2031）&amp;（吨）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日本市场电镀锌钉子收入及增长率（2020-2031）&amp;（百万美元）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东南亚市场电镀锌钉子销量及增长率（2020-2031）&amp;（吨）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东南亚市场电镀锌钉子收入及增长率（2020-2031）&amp;（百万美元）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印度市场电镀锌钉子销量及增长率（2020-2031）&amp;（吨）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印度市场电镀锌钉子收入及增长率（2020-2031）&amp;（百万美元）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全球不同产品类型电镀锌钉子价格走势（2020-2031）&amp;（美元/吨）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全球不同应用电镀锌钉子价格走势（2020-2031）&amp;（美元/吨）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电镀锌钉子产业链</w:t>
      </w:r>
      <w:r>
        <w:rPr>
          <w:rFonts w:hint="eastAsia"/>
        </w:rPr>
        <w:br/>
      </w:r>
      <w:r>
        <w:rPr>
          <w:rFonts w:hint="eastAsia"/>
        </w:rPr>
        <w:t>　　图 45： 电镀锌钉子中国企业SWOT分析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f65c071a145ad" w:history="1">
        <w:r>
          <w:rPr>
            <w:rStyle w:val="Hyperlink"/>
          </w:rPr>
          <w:t>2025-2031年全球与中国电镀锌钉子行业研究及市场前景分析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f65c071a145ad" w:history="1">
        <w:r>
          <w:rPr>
            <w:rStyle w:val="Hyperlink"/>
          </w:rPr>
          <w:t>https://www.20087.com/0/61/DianDuXinDingZiHangYeXianZhuangJiQianJing.html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热点：镀锌铁丝、镀锌的钉子、镀锌钉、不锈钢钉哪个好、钉子镀锌对人体有伤害吗?、镀锌钢钉会生锈吗、镀锌钢钉、打镀锌管用什么螺丝、镀锌钉防锈吗、钉铁皮的钉子叫什么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9f0ca5dcf4259" w:history="1">
      <w:r>
        <w:rPr>
          <w:rStyle w:val="Hyperlink"/>
        </w:rPr>
        <w:t>2025-2031年全球与中国电镀锌钉子行业研究及市场前景分析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ianDuXinDingZiHangYeXianZhuangJiQianJing.html" TargetMode="External" Id="R63df65c071a1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ianDuXinDingZiHangYeXianZhuangJiQianJing.html" TargetMode="External" Id="R9499f0ca5dcf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2025-04-23T01:48:00Z</dcterms:created>
  <dcterms:modified xsi:type="dcterms:W3CDTF">2025-04-23T02:48:00Z</dcterms:modified>
  <dc:subject>2025-2031年全球与中国电镀锌钉子行业研究及市场前景分析</dc:subject>
  <dc:title>2025-2031年全球与中国电镀锌钉子行业研究及市场前景分析</dc:title>
  <cp:keywords>2025-2031年全球与中国电镀锌钉子行业研究及市场前景分析</cp:keywords>
  <dc:description>2025-2031年全球与中国电镀锌钉子行业研究及市场前景分析</dc:description>
</cp:coreProperties>
</file>