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d722183094ceb" w:history="1">
              <w:r>
                <w:rPr>
                  <w:rStyle w:val="Hyperlink"/>
                </w:rPr>
                <w:t>2024-2030年中国硅基导电胶市场研究分析与发展前景报告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d722183094ceb" w:history="1">
              <w:r>
                <w:rPr>
                  <w:rStyle w:val="Hyperlink"/>
                </w:rPr>
                <w:t>2024-2030年中国硅基导电胶市场研究分析与发展前景报告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d722183094ceb" w:history="1">
                <w:r>
                  <w:rPr>
                    <w:rStyle w:val="Hyperlink"/>
                  </w:rPr>
                  <w:t>https://www.20087.com/0/01/GuiJiDaoDianJiaoShiChangQianJing.html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导电胶作为电子封装和组装的关键材料，在半导体、微电子、光电等高科技领域扮演着重要角色。它具有良好的导电性、热稳定性以及与多种基材的兼容性，被广泛应用于芯片粘接、电磁屏蔽和散热等领域。目前，随着电子产品的小型化、集成化趋势，对硅基导电胶的性能要求越来越高，促使科研人员不断优化配方，提高胶体的导电率和热传导效率，同时保持良好的机械性能和加工便利性。</w:t>
      </w:r>
      <w:r>
        <w:rPr>
          <w:rFonts w:hint="eastAsia"/>
        </w:rPr>
        <w:br/>
      </w:r>
      <w:r>
        <w:rPr>
          <w:rFonts w:hint="eastAsia"/>
        </w:rPr>
        <w:t>　　硅基导电胶的未来趋势将聚焦于高性能化和多功能化。随着5G通讯、物联网、电动汽车等新兴技术的兴起，对高频、高速传输及高效散热的需求激增，促使导电胶向更高导电率、更低介电常数和更优热管理性能发展。此外，环保型和可降解材料的应用也将成为研究热点，以响应全球对于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d722183094ceb" w:history="1">
        <w:r>
          <w:rPr>
            <w:rStyle w:val="Hyperlink"/>
          </w:rPr>
          <w:t>2024-2030年中国硅基导电胶市场研究分析与发展前景报告</w:t>
        </w:r>
      </w:hyperlink>
      <w:r>
        <w:rPr>
          <w:rFonts w:hint="eastAsia"/>
        </w:rPr>
        <w:t>》依托权威数据资源与长期市场监测，系统分析了硅基导电胶行业的市场规模、市场需求及产业链结构，深入探讨了硅基导电胶价格变动与细分市场特征。报告科学预测了硅基导电胶市场前景及未来发展趋势，重点剖析了行业集中度、竞争格局及重点企业的市场地位，并通过SWOT分析揭示了硅基导电胶行业机遇与潜在风险。报告为投资者及业内企业提供了全面的市场洞察与决策参考，助力把握硅基导电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硅基导电胶行业界定</w:t>
      </w:r>
      <w:r>
        <w:rPr>
          <w:rFonts w:hint="eastAsia"/>
        </w:rPr>
        <w:br/>
      </w:r>
      <w:r>
        <w:rPr>
          <w:rFonts w:hint="eastAsia"/>
        </w:rPr>
        <w:t>　　第一节 硅基导电胶行业定义</w:t>
      </w:r>
      <w:r>
        <w:rPr>
          <w:rFonts w:hint="eastAsia"/>
        </w:rPr>
        <w:br/>
      </w:r>
      <w:r>
        <w:rPr>
          <w:rFonts w:hint="eastAsia"/>
        </w:rPr>
        <w:t>　　第二节 硅基导电胶行业特点分析</w:t>
      </w:r>
      <w:r>
        <w:rPr>
          <w:rFonts w:hint="eastAsia"/>
        </w:rPr>
        <w:br/>
      </w:r>
      <w:r>
        <w:rPr>
          <w:rFonts w:hint="eastAsia"/>
        </w:rPr>
        <w:t>　　第三节 硅基导电胶产业链分析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2023年世界硅基导电胶行业市场运行形势分析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2023年全球硅基导电胶行业发展概况</w:t>
      </w:r>
      <w:r>
        <w:rPr>
          <w:rFonts w:hint="eastAsia"/>
        </w:rPr>
        <w:br/>
      </w:r>
      <w:r>
        <w:rPr>
          <w:rFonts w:hint="eastAsia"/>
        </w:rPr>
        <w:t>　　第二节 世界硅基导电胶行业发展走势</w:t>
      </w:r>
      <w:r>
        <w:rPr>
          <w:rFonts w:hint="eastAsia"/>
        </w:rPr>
        <w:br/>
      </w:r>
      <w:r>
        <w:rPr>
          <w:rFonts w:hint="eastAsia"/>
        </w:rPr>
        <w:t>　　　　二、全球硅基导电胶行业市场分布情况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三、全球硅基导电胶行业发展趋势分析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全球硅基导电胶行业重点国家和区域分析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中国硅基导电胶行业发展环境分析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2023年硅基导电胶行业技术发展现状及趋势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当前我国硅基导电胶技术发展现状</w:t>
      </w:r>
      <w:r>
        <w:rPr>
          <w:rFonts w:hint="eastAsia"/>
        </w:rPr>
        <w:br/>
      </w:r>
      <w:r>
        <w:rPr>
          <w:rFonts w:hint="eastAsia"/>
        </w:rPr>
        <w:t>　　第二节 中外硅基导电胶技术差距及产生差距的主要原因分析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提高我国硅基导电胶技术的对策</w:t>
      </w:r>
      <w:r>
        <w:rPr>
          <w:rFonts w:hint="eastAsia"/>
        </w:rPr>
        <w:br/>
      </w:r>
      <w:r>
        <w:rPr>
          <w:rFonts w:hint="eastAsia"/>
        </w:rPr>
        <w:t>　　第四节 我国硅基导电胶研发、设计发展趋势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中国硅基导电胶发展现状调研</w:t>
      </w:r>
      <w:r>
        <w:rPr>
          <w:rFonts w:hint="eastAsia"/>
        </w:rPr>
        <w:br/>
      </w:r>
      <w:r>
        <w:rPr>
          <w:rFonts w:hint="eastAsia"/>
        </w:rPr>
        <w:t>　　第一节 中国硅基导电胶市场现状分析</w:t>
      </w:r>
      <w:r>
        <w:rPr>
          <w:rFonts w:hint="eastAsia"/>
        </w:rPr>
        <w:br/>
      </w:r>
      <w:r>
        <w:rPr>
          <w:rFonts w:hint="eastAsia"/>
        </w:rPr>
        <w:t>　　第二节 中国硅基导电胶行业产量情况分析及预测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一、硅基导电胶总体产能规模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三、2018-2023年中国硅基导电胶产量统计</w:t>
      </w:r>
      <w:r>
        <w:rPr>
          <w:rFonts w:hint="eastAsia"/>
        </w:rPr>
        <w:br/>
      </w:r>
      <w:r>
        <w:rPr>
          <w:rFonts w:hint="eastAsia"/>
        </w:rPr>
        <w:t>　　　　二、硅基导电胶生产区域分布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三、2024-2030年中国硅基导电胶产量预测分析</w:t>
      </w:r>
      <w:r>
        <w:rPr>
          <w:rFonts w:hint="eastAsia"/>
        </w:rPr>
        <w:br/>
      </w:r>
      <w:r>
        <w:rPr>
          <w:rFonts w:hint="eastAsia"/>
        </w:rPr>
        <w:t>　　第三节 中国硅基导电胶市场需求分析及预测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一、中国硅基导电胶市场需求特点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二、2018-2023年中国硅基导电胶市场需求量统计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三、2024-2030年中国硅基导电胶市场需求量预测分析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中国硅基导电胶行业进出口情况分析预测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2018-2023年中国硅基导电胶行业进出口情况分析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一、2018-2023年中国硅基导电胶行业进口分析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二、2018-2023年中国硅基导电胶行业出口分析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2024-2030年中国硅基导电胶行业进出口情况预测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一、2024-2030年中国硅基导电胶行业进口预测分析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二、2024-2030年中国硅基导电胶行业出口预测分析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影响硅基导电胶行业进出口变化的主要原因分析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2018-2023年中国硅基导电胶行业重点地区调研分析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一、中国硅基导电胶行业重点区域市场结构调研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二、**地区硅基导电胶市场调研分析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三、**地区硅基导电胶市场调研分析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四、**地区硅基导电胶市场调研分析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五、**地区硅基导电胶市场调研分析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六、**地区硅基导电胶市场调研分析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硅基导电胶行业竞争格局分析</w:t>
      </w:r>
      <w:r>
        <w:rPr>
          <w:rFonts w:hint="eastAsia"/>
        </w:rPr>
        <w:br/>
      </w:r>
      <w:r>
        <w:rPr>
          <w:rFonts w:hint="eastAsia"/>
        </w:rPr>
        <w:t>　　第一节 硅基导电胶行业集中度分析</w:t>
      </w:r>
      <w:r>
        <w:rPr>
          <w:rFonts w:hint="eastAsia"/>
        </w:rPr>
        <w:br/>
      </w:r>
      <w:r>
        <w:rPr>
          <w:rFonts w:hint="eastAsia"/>
        </w:rPr>
        <w:t>　　　　一、硅基导电胶市场集中度分析</w:t>
      </w:r>
      <w:r>
        <w:rPr>
          <w:rFonts w:hint="eastAsia"/>
        </w:rPr>
        <w:br/>
      </w:r>
      <w:r>
        <w:rPr>
          <w:rFonts w:hint="eastAsia"/>
        </w:rPr>
        <w:t>　　　　二、硅基导电胶企业集中度分析</w:t>
      </w:r>
      <w:r>
        <w:rPr>
          <w:rFonts w:hint="eastAsia"/>
        </w:rPr>
        <w:br/>
      </w:r>
      <w:r>
        <w:rPr>
          <w:rFonts w:hint="eastAsia"/>
        </w:rPr>
        <w:t>　　　　三、硅基导电胶区域集中度分析</w:t>
      </w:r>
      <w:r>
        <w:rPr>
          <w:rFonts w:hint="eastAsia"/>
        </w:rPr>
        <w:br/>
      </w:r>
      <w:r>
        <w:rPr>
          <w:rFonts w:hint="eastAsia"/>
        </w:rPr>
        <w:t>　　第二节 硅基导电胶行业主要企业竞争力分析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硅基导电胶行业竞争格局分析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一、2023年硅基导电胶行业竞争分析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二、2023年中外硅基导电胶产品竞争分析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三、2018-2023年我国硅基导电胶市场竞争分析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四、2024-2030年国内主要硅基导电胶企业动向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硅基导电胶行业细分产品市场调研分析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硅基导电胶行业上、下游市场分析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硅基导电胶行业上游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硅基导电胶行业下游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硅基导电胶行业重点企业发展调研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硅基导电胶重点企业（一）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硅基导电胶重点企业（二）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硅基导电胶重点企业（三）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硅基导电胶重点企业（四）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硅基导电胶重点企业（五）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硅基导电胶重点企业（六）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硅基导电胶企业管理策略建议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提高硅基导电胶企业竞争力的策略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一、提高中国硅基导电胶企业核心竞争力的对策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二、硅基导电胶企业提升竞争力的主要方向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三、影响硅基导电胶企业核心竞争力的因素及提升途径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四、提高硅基导电胶企业竞争力的策略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对我国硅基导电胶品牌的战略思考</w:t>
      </w:r>
      <w:r>
        <w:rPr>
          <w:rFonts w:hint="eastAsia"/>
        </w:rPr>
        <w:br/>
      </w:r>
      <w:r>
        <w:rPr>
          <w:rFonts w:hint="eastAsia"/>
        </w:rPr>
        <w:t>　　　　一、硅基导电胶实施品牌战略的意义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二、硅基导电胶企业品牌的现状分析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三、我国硅基导电胶企业的品牌战略</w:t>
      </w:r>
      <w:r>
        <w:rPr>
          <w:rFonts w:hint="eastAsia"/>
        </w:rPr>
        <w:br/>
      </w:r>
      <w:r>
        <w:rPr>
          <w:rFonts w:hint="eastAsia"/>
        </w:rPr>
        <w:t>　　　　四、硅基导电胶品牌战略管理的策略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2024-2030年中国硅基导电胶行业前景与风险预测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2024年中国硅基导电胶市场前景分析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2024-2030年中国硅基导电胶发展趋势预测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2024-2030年中国硅基导电胶行业投资特性分析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一、2024-2030年中国硅基导电胶行业进入壁垒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二、2024-2030年中国硅基导电胶行业盈利模式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三、2024-2030年中国硅基导电胶行业盈利因素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2024-2030年中国硅基导电胶行业投资机会分析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一、2024-2030年中国硅基导电胶细分市场投资机会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二、2024-2030年中国硅基导电胶行业区域市场投资潜力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2024-2030年中国硅基导电胶行业投资风险分析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一、2024-2030年中国硅基导电胶行业市场竞争风险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二、2024-2030年中国硅基导电胶行业技术风险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三、2024-2030年中国硅基导电胶行业政策风险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四、2024-2030年中国硅基导电胶行业进入退出风险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硅基导电胶行业研究结论</w:t>
      </w:r>
      <w:r>
        <w:rPr>
          <w:rFonts w:hint="eastAsia"/>
        </w:rPr>
        <w:br/>
      </w:r>
      <w:r>
        <w:rPr>
          <w:rFonts w:hint="eastAsia"/>
        </w:rPr>
        <w:t>　　第二节 硅基导电胶行业投资价值评估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(中⋅智⋅林)硅基导电胶行业投资建议</w:t>
      </w:r>
      <w:r>
        <w:rPr>
          <w:rFonts w:hint="eastAsia"/>
        </w:rPr>
        <w:br/>
      </w:r>
      <w:r>
        <w:rPr>
          <w:rFonts w:hint="eastAsia"/>
        </w:rPr>
        <w:t>　　　　一、硅基导电胶行业投资策略建议</w:t>
      </w:r>
      <w:r>
        <w:rPr>
          <w:rFonts w:hint="eastAsia"/>
        </w:rPr>
        <w:br/>
      </w:r>
      <w:r>
        <w:rPr>
          <w:rFonts w:hint="eastAsia"/>
        </w:rPr>
        <w:t>　　　　二、硅基导电胶行业投资方向建议</w:t>
      </w:r>
      <w:r>
        <w:rPr>
          <w:rFonts w:hint="eastAsia"/>
        </w:rPr>
        <w:br/>
      </w:r>
      <w:r>
        <w:rPr>
          <w:rFonts w:hint="eastAsia"/>
        </w:rPr>
        <w:t>　　　　三、硅基导电胶行业投资方式建议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硅基导电胶行业历程</w:t>
      </w:r>
      <w:r>
        <w:rPr>
          <w:rFonts w:hint="eastAsia"/>
        </w:rPr>
        <w:br/>
      </w:r>
      <w:r>
        <w:rPr>
          <w:rFonts w:hint="eastAsia"/>
        </w:rPr>
        <w:t>　　图表 硅基导电胶行业生命周期</w:t>
      </w:r>
      <w:r>
        <w:rPr>
          <w:rFonts w:hint="eastAsia"/>
        </w:rPr>
        <w:br/>
      </w:r>
      <w:r>
        <w:rPr>
          <w:rFonts w:hint="eastAsia"/>
        </w:rPr>
        <w:t>　　图表 硅基导电胶行业产业链分析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2018-2023年中国硅基导电胶行业市场规模及增长情况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2018-2023年硅基导电胶行业市场容量分析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2018-2023年中国硅基导电胶行业产能统计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2018-2023年中国硅基导电胶行业产量及增长趋势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2018-2023年中国硅基导电胶市场需求量及增速统计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2023年中国硅基导电胶行业需求领域分布格局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2018-2023年中国硅基导电胶行业销售收入分析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2018-2023年中国硅基导电胶行业盈利情况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2018-2023年中国硅基导电胶行业利润总额统计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2018-2023年中国硅基导电胶进口数量分析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2018-2023年中国硅基导电胶进口金额分析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2018-2023年中国硅基导电胶出口数量分析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2018-2023年中国硅基导电胶出口金额分析</w:t>
      </w:r>
      <w:r>
        <w:rPr>
          <w:rFonts w:hint="eastAsia"/>
        </w:rPr>
        <w:br/>
      </w:r>
      <w:r>
        <w:rPr>
          <w:rFonts w:hint="eastAsia"/>
        </w:rPr>
        <w:t>　　图表 2023年中国硅基导电胶进口国家及地区分析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2023年中国硅基导电胶出口国家及地区分析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2018-2023年中国硅基导电胶行业企业数量情况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2018-2023年中国硅基导电胶行业企业平均规模情况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**地区硅基导电胶市场规模及增长情况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**地区硅基导电胶行业市场需求情况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**地区硅基导电胶市场规模及增长情况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**地区硅基导电胶行业市场需求情况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**地区硅基导电胶市场规模及增长情况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**地区硅基导电胶行业市场需求情况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**地区硅基导电胶市场规模及增长情况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**地区硅基导电胶行业市场需求情况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硅基导电胶重点企业（一）基本信息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硅基导电胶重点企业（一）经营情况分析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硅基导电胶重点企业（一）主要经济指标情况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硅基导电胶重点企业（二）经营情况分析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硅基导电胶重点企业（二）主要经济指标情况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硅基导电胶重点企业（三）经营情况分析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硅基导电胶重点企业（三）主要经济指标情况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硅基导电胶重点企业（三）成长能力情况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2024-2030年中国硅基导电胶行业产能预测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2024-2030年中国硅基导电胶行业产量预测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2024-2030年中国硅基导电胶市场需求量预测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2024-2030年中国硅基导电胶行业供需平衡预测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2024-2030年中国硅基导电胶市场容量预测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2024-2030年中国硅基导电胶市场规模预测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2024-2030年中国硅基导电胶市场前景分析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2024-2030年中国硅基导电胶发展趋势预测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d722183094ceb" w:history="1">
        <w:r>
          <w:rPr>
            <w:rStyle w:val="Hyperlink"/>
          </w:rPr>
          <w:t>2024-2030年中国硅基导电胶市场研究分析与发展前景报告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d722183094ceb" w:history="1">
        <w:r>
          <w:rPr>
            <w:rStyle w:val="Hyperlink"/>
          </w:rPr>
          <w:t>https://www.20087.com/0/01/GuiJiDaoDianJiaoShiChangQianJing.html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热点：硅基和碳基、硅基导电胶水、硅基科技、硅胶导电性、硅基人、导电硅胶导电率、硅基LED、导电硅胶一般用在什么地方、导电硅胶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e4385e94345f5" w:history="1">
      <w:r>
        <w:rPr>
          <w:rStyle w:val="Hyperlink"/>
        </w:rPr>
        <w:t>2024-2030年中国硅基导电胶市场研究分析与发展前景报告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uiJiDaoDianJiaoShiChangQianJing.html" TargetMode="External" Id="Rd7bd72218309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uiJiDaoDianJiaoShiChangQianJing.html" TargetMode="External" Id="R05be4385e943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2024-04-28T02:37:24Z</dcterms:created>
  <dcterms:modified xsi:type="dcterms:W3CDTF">2024-04-28T03:37:24Z</dcterms:modified>
  <dc:subject>2024-2030年中国硅基导电胶市场研究分析与发展前景报告</dc:subject>
  <dc:title>2024-2030年中国硅基导电胶市场研究分析与发展前景报告</dc:title>
  <cp:keywords>2024-2030年中国硅基导电胶市场研究分析与发展前景报告</cp:keywords>
  <dc:description>2024-2030年中国硅基导电胶市场研究分析与发展前景报告</dc:description>
</cp:coreProperties>
</file>