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83edd85c446f0" w:history="1">
              <w:r>
                <w:rPr>
                  <w:rStyle w:val="Hyperlink"/>
                </w:rPr>
                <w:t>中国碘化钾汞行业现状与前景分析报告（2025-2031年）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83edd85c446f0" w:history="1">
              <w:r>
                <w:rPr>
                  <w:rStyle w:val="Hyperlink"/>
                </w:rPr>
                <w:t>中国碘化钾汞行业现状与前景分析报告（2025-2031年）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83edd85c446f0" w:history="1">
                <w:r>
                  <w:rPr>
                    <w:rStyle w:val="Hyperlink"/>
                  </w:rPr>
                  <w:t>https://www.20087.com/0/11/DianHuaJiaGongDeQianJingQuShi.html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钾汞是一种用于科学研究和特殊应用的关键化学品，近年来随着科研领域的拓展而受到广泛关注。这种化学品不仅在提高纯度和降低成本方面取得了显著进步，还在环保性能和安全性方面实现了突破。近年来，随着化学技术和材料科学的进步，碘化钾汞的纯度更高，提高了产品的安全性。此外，随着新材料技术的发展，市场上出现了更多采用可持续生产方式的碘化钾汞。</w:t>
      </w:r>
      <w:r>
        <w:rPr>
          <w:rFonts w:hint="eastAsia"/>
        </w:rPr>
        <w:br/>
      </w:r>
      <w:r>
        <w:rPr>
          <w:rFonts w:hint="eastAsia"/>
        </w:rPr>
        <w:t>　　未来，碘化钾汞市场预计将持续增长。一方面，随着科研领域的拓展，对于能够提供高纯度和良好安全性的碘化钾汞需求将持续增加；另一方面，随着化学技术和材料科学的进步，能够提供特殊性能（如高稳定性、低毒性）的碘化钾汞将成为市场新宠。此外，随着环保法规的趋严，开发出更加环保、低能耗的碘化钾汞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83edd85c446f0" w:history="1">
        <w:r>
          <w:rPr>
            <w:rStyle w:val="Hyperlink"/>
          </w:rPr>
          <w:t>中国碘化钾汞行业现状与前景分析报告（2025-2031年）</w:t>
        </w:r>
      </w:hyperlink>
      <w:r>
        <w:rPr>
          <w:rFonts w:hint="eastAsia"/>
        </w:rPr>
        <w:t>》从市场规模、需求变化及价格动态等维度，系统解析了碘化钾汞行业的现状与发展趋势。报告深入分析了碘化钾汞产业链各环节，科学预测了市场前景与技术发展方向，同时聚焦碘化钾汞细分市场特点及重点企业的经营表现，揭示了碘化钾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碘化钾汞市场概述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按照不同分类，碘化钾汞主要可以分为如下几个类别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不同分类碘化钾汞增长趋势2020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从不同应用，碘化钾汞主要包括如下几个方面</w:t>
      </w:r>
      <w:r>
        <w:rPr>
          <w:rFonts w:hint="eastAsia"/>
        </w:rPr>
        <w:br/>
      </w:r>
      <w:r>
        <w:rPr>
          <w:rFonts w:hint="eastAsia"/>
        </w:rPr>
        <w:t>　　1.4 中国碘化钾汞发展现状及未来趋势（2020-2031）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中国市场碘化钾汞销售规模及增长率（2020-2031）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中国市场碘化钾汞销量及增长率（2020-2031）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中国市场主要碘化钾汞厂商分析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中国市场主要厂商碘化钾汞销量、收入及市场份额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中国市场主要厂商碘化钾汞销量（2020-2025）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中国市场主要厂商碘化钾汞收入（2020-2025）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2025年中国市场主要厂商碘化钾汞收入排名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中国市场主要厂商碘化钾汞价格（2020-2025）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中国市场主要厂商碘化钾汞产地分布及商业化日期</w:t>
      </w:r>
      <w:r>
        <w:rPr>
          <w:rFonts w:hint="eastAsia"/>
        </w:rPr>
        <w:br/>
      </w:r>
      <w:r>
        <w:rPr>
          <w:rFonts w:hint="eastAsia"/>
        </w:rPr>
        <w:t>　　2.3 碘化钾汞行业集中度、竞争程度分析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碘化钾汞行业集中度分析：中国Top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中国市场碘化钾汞第一梯队、第二梯队和第三梯队厂商（品牌）及市场份额（2024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中国主要地区碘化钾汞分析</w:t>
      </w:r>
      <w:r>
        <w:rPr>
          <w:rFonts w:hint="eastAsia"/>
        </w:rPr>
        <w:br/>
      </w:r>
      <w:r>
        <w:rPr>
          <w:rFonts w:hint="eastAsia"/>
        </w:rPr>
        <w:t>　　3.1 中国主要地区碘化钾汞市场规模分析：2020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中国主要地区碘化钾汞销量及市场份额（2020-2025）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中国主要地区碘化钾汞销量及市场份额预测（2025-2031）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中国主要地区碘化钾汞销售规模及市场份额（2020-2025）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中国主要地区碘化钾汞销售规模及市场份额预测（2025-2031）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华东地区碘化钾汞销量、销售规模及增长率（2020-2031）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华南地区碘化钾汞销量、销售规模及增长率（2020-2031）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华中地区碘化钾汞销量、销售规模及增长率（2020-2031）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华北地区碘化钾汞销量、销售规模及增长率（2020-2031）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西南地区碘化钾汞销量、销售规模及增长率（2020-2031）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东北及西北地区碘化钾汞销量、销售规模及增长率（2020-2031）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中国市场碘化钾汞主要企业分析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不同分类碘化钾汞分析</w:t>
      </w:r>
      <w:r>
        <w:rPr>
          <w:rFonts w:hint="eastAsia"/>
        </w:rPr>
        <w:br/>
      </w:r>
      <w:r>
        <w:rPr>
          <w:rFonts w:hint="eastAsia"/>
        </w:rPr>
        <w:t>　　5.1 中国市场不同分类碘化钾汞销量（2020-2031）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中国市场不同分类碘化钾汞销量及市场份额（2020-2025）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中国市场不同分类碘化钾汞销量预测（2025-2031）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中国市场不同分类碘化钾汞规模（2020-2031）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中国市场不同分类碘化钾汞规模及市场份额（2020-2025）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中国市场不同分类碘化钾汞规模预测（2025-2031）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中国市场不同分类碘化钾汞价格走势（2020-2031）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不同应用碘化钾汞分析</w:t>
      </w:r>
      <w:r>
        <w:rPr>
          <w:rFonts w:hint="eastAsia"/>
        </w:rPr>
        <w:br/>
      </w:r>
      <w:r>
        <w:rPr>
          <w:rFonts w:hint="eastAsia"/>
        </w:rPr>
        <w:t>　　6.1 中国市场不同应用碘化钾汞销量（2020-2031）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中国市场不同应用碘化钾汞销量及市场份额（2020-2025）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中国市场不同应用碘化钾汞销量预测（2025-2031）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中国市场不同应用碘化钾汞规模（2020-2031）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中国市场不同应用碘化钾汞规模及市场份额（2020-2025）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中国市场不同应用碘化钾汞规模预测（2025-2031）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中国市场不同应用碘化钾汞价格走势（2020-2031）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碘化钾汞行业技术发展趋势</w:t>
      </w:r>
      <w:r>
        <w:rPr>
          <w:rFonts w:hint="eastAsia"/>
        </w:rPr>
        <w:br/>
      </w:r>
      <w:r>
        <w:rPr>
          <w:rFonts w:hint="eastAsia"/>
        </w:rPr>
        <w:t>　　7.2 碘化钾汞行业主要的增长驱动因素</w:t>
      </w:r>
      <w:r>
        <w:rPr>
          <w:rFonts w:hint="eastAsia"/>
        </w:rPr>
        <w:br/>
      </w:r>
      <w:r>
        <w:rPr>
          <w:rFonts w:hint="eastAsia"/>
        </w:rPr>
        <w:t>　　7.3 碘化钾汞中国企业SWOT分析</w:t>
      </w:r>
      <w:r>
        <w:rPr>
          <w:rFonts w:hint="eastAsia"/>
        </w:rPr>
        <w:br/>
      </w:r>
      <w:r>
        <w:rPr>
          <w:rFonts w:hint="eastAsia"/>
        </w:rPr>
        <w:t>　　7.4 中国碘化钾汞行业政策环境分析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政策环境对碘化钾汞行业的影响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碘化钾汞行业产业链简介</w:t>
      </w:r>
      <w:r>
        <w:rPr>
          <w:rFonts w:hint="eastAsia"/>
        </w:rPr>
        <w:br/>
      </w:r>
      <w:r>
        <w:rPr>
          <w:rFonts w:hint="eastAsia"/>
        </w:rPr>
        <w:t>　　8.3 碘化钾汞行业供应链分析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上下游行业对碘化钾汞行业的影响</w:t>
      </w:r>
      <w:r>
        <w:rPr>
          <w:rFonts w:hint="eastAsia"/>
        </w:rPr>
        <w:br/>
      </w:r>
      <w:r>
        <w:rPr>
          <w:rFonts w:hint="eastAsia"/>
        </w:rPr>
        <w:t>　　8.4 碘化钾汞行业采购模式</w:t>
      </w:r>
      <w:r>
        <w:rPr>
          <w:rFonts w:hint="eastAsia"/>
        </w:rPr>
        <w:br/>
      </w:r>
      <w:r>
        <w:rPr>
          <w:rFonts w:hint="eastAsia"/>
        </w:rPr>
        <w:t>　　8.5 碘化钾汞行业生产模式</w:t>
      </w:r>
      <w:r>
        <w:rPr>
          <w:rFonts w:hint="eastAsia"/>
        </w:rPr>
        <w:br/>
      </w:r>
      <w:r>
        <w:rPr>
          <w:rFonts w:hint="eastAsia"/>
        </w:rPr>
        <w:t>　　8.6 碘化钾汞行业销售模式及销售渠道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中国本土碘化钾汞产能、产量分析</w:t>
      </w:r>
      <w:r>
        <w:rPr>
          <w:rFonts w:hint="eastAsia"/>
        </w:rPr>
        <w:br/>
      </w:r>
      <w:r>
        <w:rPr>
          <w:rFonts w:hint="eastAsia"/>
        </w:rPr>
        <w:t>　　9.1 中国碘化钾汞供需现状及预测（2020-2031）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中国碘化钾汞产能、产量、产能利用率及发展趋势（2020-2031）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中国碘化钾汞产量、市场需求量及发展趋势（2020-2031）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中国碘化钾汞进出口分析</w:t>
      </w:r>
      <w:r>
        <w:rPr>
          <w:rFonts w:hint="eastAsia"/>
        </w:rPr>
        <w:br/>
      </w:r>
      <w:r>
        <w:rPr>
          <w:rFonts w:hint="eastAsia"/>
        </w:rPr>
        <w:t>　　　　9.2.1 中国市场碘化钾汞主要进口来源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中国市场碘化钾汞主要出口目的地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中国本土生产商碘化钾汞产能分析（2020-2025）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中国本土生产商碘化钾汞产量分析（2020-2025）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按照不同分类，碘化钾汞主要可以分为如下几个类别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不同分类碘化钾汞市场规模2020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从不同应用，碘化钾汞主要包括如下几个方面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不同应用碘化钾汞市场规模2020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中国市场主要厂商碘化钾汞销量（2020-2025）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中国市场主要厂商碘化钾汞销量市场份额（2020-2025）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中国市场主要厂商碘化钾汞收入（2020-2025）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中国市场主要厂商碘化钾汞收入份额（2020-2025）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2025年中国主要生产商碘化钾汞收入排名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中国市场主要厂商碘化钾汞价格（2020-2025）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中国市场主要厂商碘化钾汞产地分布及商业化日期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中国主要地区碘化钾汞销售规模：2020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中国主要地区碘化钾汞销量（2020-2025）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中国主要地区碘化钾汞销量市场份额（2020-2025）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中国主要地区碘化钾汞销量（2025-2031）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中国主要地区碘化钾汞销量份额（2025-2031）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中国主要地区碘化钾汞销售规模（2020-2025）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中国主要地区碘化钾汞销售规模份额（2020-2025）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中国主要地区碘化钾汞销售规模（2025-2031）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中国主要地区碘化钾汞销售规模份额（2025-2031）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碘化钾汞生产基地、总部、竞争对手及市场地位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重点企业（10）碘化钾汞产品规格、参数及市场应用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重点企业（10）碘化钾汞销量、收入、价格及毛利率（2020-2025）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中国市场不同分类碘化钾汞销量（2020-2025）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中国市场不同分类碘化钾汞销量市场份额（2020-2025）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中国市场不同分类碘化钾汞销量预测（2025-2031）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中国市场不同分类碘化钾汞销量市场份额预测（2025-2031）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中国市场不同分类碘化钾汞规模（2020-2025）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中国市场不同分类碘化钾汞规模市场份额（2020-2025）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中国市场不同分类碘化钾汞规模预测（2025-2031）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中国市场不同分类碘化钾汞规模市场份额预测（2025-2031）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中国市场不同分类碘化钾汞价格走势（2020-2031）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中国市场不同应用碘化钾汞销量（2020-2025）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中国市场不同应用碘化钾汞销量市场份额（2020-2025）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中国市场不同应用碘化钾汞销量预测（2025-2031）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中国市场不同应用碘化钾汞销量市场份额预测（2025-2031）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中国市场不同应用碘化钾汞规模（2020-2025）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中国市场不同应用碘化钾汞规模市场份额（2020-2025）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中国市场不同应用碘化钾汞规模预测（2025-2031）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中国市场不同应用碘化钾汞规模市场份额预测（2025-2031）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中国市场不同应用碘化钾汞价格走势（2020-2031）</w:t>
      </w:r>
      <w:r>
        <w:rPr>
          <w:rFonts w:hint="eastAsia"/>
        </w:rPr>
        <w:br/>
      </w:r>
      <w:r>
        <w:rPr>
          <w:rFonts w:hint="eastAsia"/>
        </w:rPr>
        <w:t>　　表： 碘化钾汞行业技术发展趋势</w:t>
      </w:r>
      <w:r>
        <w:rPr>
          <w:rFonts w:hint="eastAsia"/>
        </w:rPr>
        <w:br/>
      </w:r>
      <w:r>
        <w:rPr>
          <w:rFonts w:hint="eastAsia"/>
        </w:rPr>
        <w:t>　　表： 碘化钾汞行业主要的增长驱动因素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碘化钾汞行业供应链分析</w:t>
      </w:r>
      <w:r>
        <w:rPr>
          <w:rFonts w:hint="eastAsia"/>
        </w:rPr>
        <w:br/>
      </w:r>
      <w:r>
        <w:rPr>
          <w:rFonts w:hint="eastAsia"/>
        </w:rPr>
        <w:t>　　表： 碘化钾汞上游原料供应商</w:t>
      </w:r>
      <w:r>
        <w:rPr>
          <w:rFonts w:hint="eastAsia"/>
        </w:rPr>
        <w:br/>
      </w:r>
      <w:r>
        <w:rPr>
          <w:rFonts w:hint="eastAsia"/>
        </w:rPr>
        <w:t>　　表： 碘化钾汞行业下游客户分析</w:t>
      </w:r>
      <w:r>
        <w:rPr>
          <w:rFonts w:hint="eastAsia"/>
        </w:rPr>
        <w:br/>
      </w:r>
      <w:r>
        <w:rPr>
          <w:rFonts w:hint="eastAsia"/>
        </w:rPr>
        <w:t>　　表： 碘化钾汞行业主要下游客户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上下游行业对碘化钾汞行业的影响</w:t>
      </w:r>
      <w:r>
        <w:rPr>
          <w:rFonts w:hint="eastAsia"/>
        </w:rPr>
        <w:br/>
      </w:r>
      <w:r>
        <w:rPr>
          <w:rFonts w:hint="eastAsia"/>
        </w:rPr>
        <w:t>　　表： 碘化钾汞行业主要经销商</w:t>
      </w:r>
      <w:r>
        <w:rPr>
          <w:rFonts w:hint="eastAsia"/>
        </w:rPr>
        <w:br/>
      </w:r>
      <w:r>
        <w:rPr>
          <w:rFonts w:hint="eastAsia"/>
        </w:rPr>
        <w:t>　　表： 中国碘化钾汞产量、销量、进口量及出口量（2020-2025）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中国碘化钾汞产量、销量、进口量及出口量预测（2025-2031）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中国市场碘化钾汞主要进口来源</w:t>
      </w:r>
      <w:r>
        <w:rPr>
          <w:rFonts w:hint="eastAsia"/>
        </w:rPr>
        <w:br/>
      </w:r>
      <w:r>
        <w:rPr>
          <w:rFonts w:hint="eastAsia"/>
        </w:rPr>
        <w:t>　　表： 中国市场碘化钾汞主要出口目的地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中国本主要土生产商碘化钾汞产能（2020-2025）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中国本土主要生产商碘化钾汞产能份额（2020-2025）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中国本土主要生产商碘化钾汞产量（2020-2025）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中国本土主要生产商碘化钾汞产量份额（2020-2025）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碘化钾汞产品图片</w:t>
      </w:r>
      <w:r>
        <w:rPr>
          <w:rFonts w:hint="eastAsia"/>
        </w:rPr>
        <w:br/>
      </w:r>
      <w:r>
        <w:rPr>
          <w:rFonts w:hint="eastAsia"/>
        </w:rPr>
        <w:t>　　图： 中国不同分类碘化钾汞市场规模市场份额2024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中国不同分类碘化钾汞产品图片</w:t>
      </w:r>
      <w:r>
        <w:rPr>
          <w:rFonts w:hint="eastAsia"/>
        </w:rPr>
        <w:br/>
      </w:r>
      <w:r>
        <w:rPr>
          <w:rFonts w:hint="eastAsia"/>
        </w:rPr>
        <w:t>　　图： 中国不同应用碘化钾汞市场份额2024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中国不同应用碘化钾汞</w:t>
      </w:r>
      <w:r>
        <w:rPr>
          <w:rFonts w:hint="eastAsia"/>
        </w:rPr>
        <w:br/>
      </w:r>
      <w:r>
        <w:rPr>
          <w:rFonts w:hint="eastAsia"/>
        </w:rPr>
        <w:t>　　图： 中国碘化钾汞市场规模预测（2020-2031）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中国市场碘化钾汞市场规模,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中国市场碘化钾汞销售规模及增长率（2020-2031）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中国市场碘化钾汞销量及增长率（2020-2031）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2025年中国市场主要厂商碘化钾汞销量市场份额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2025年中国市场主要厂商碘化钾汞收入市场份额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2025年中国市场前五及前十大厂商商碘化钾汞市场份额</w:t>
      </w:r>
      <w:r>
        <w:rPr>
          <w:rFonts w:hint="eastAsia"/>
        </w:rPr>
        <w:br/>
      </w:r>
      <w:r>
        <w:rPr>
          <w:rFonts w:hint="eastAsia"/>
        </w:rPr>
        <w:t>　　图： 中国市场碘化钾汞第一梯队、第二梯队和第三梯队厂商（品牌）及市场份额（2024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中国主要地区碘化钾汞销量市场份额（2024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中国主要地区碘化钾汞销售规模份额（2024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华东地区碘化钾汞销量及增长率（2020-2031）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华东地区碘化钾汞销售规模及增长率（2020-2031）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华南地区碘化钾汞销量及增长率（2020-2031）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华南地区碘化钾汞销售规模及增长率（2020-2031）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华中地区碘化钾汞销量及增长率（2020-2031）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华中地区碘化钾汞销售规模及增长率（2020-2031）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华北地区碘化钾汞销量及增长率（2020-2031）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华北地区碘化钾汞销售规模及增长率（2020-2031）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西南地区碘化钾汞销量及增长率（2020-2031）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西南地区碘化钾汞销售规模及增长率（2020-2031）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东北及西北地区碘化钾汞销量及增长率（2020-2031）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东北及西北地区碘化钾汞销售规模及增长率（2020-2031）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碘化钾汞中国企业SWOT分析</w:t>
      </w:r>
      <w:r>
        <w:rPr>
          <w:rFonts w:hint="eastAsia"/>
        </w:rPr>
        <w:br/>
      </w:r>
      <w:r>
        <w:rPr>
          <w:rFonts w:hint="eastAsia"/>
        </w:rPr>
        <w:t>　　图： 碘化钾汞产业链</w:t>
      </w:r>
      <w:r>
        <w:rPr>
          <w:rFonts w:hint="eastAsia"/>
        </w:rPr>
        <w:br/>
      </w:r>
      <w:r>
        <w:rPr>
          <w:rFonts w:hint="eastAsia"/>
        </w:rPr>
        <w:t>　　图： 碘化钾汞行业采购模式分析</w:t>
      </w:r>
      <w:r>
        <w:rPr>
          <w:rFonts w:hint="eastAsia"/>
        </w:rPr>
        <w:br/>
      </w:r>
      <w:r>
        <w:rPr>
          <w:rFonts w:hint="eastAsia"/>
        </w:rPr>
        <w:t>　　图： 碘化钾汞行业销售模式分析</w:t>
      </w:r>
      <w:r>
        <w:rPr>
          <w:rFonts w:hint="eastAsia"/>
        </w:rPr>
        <w:br/>
      </w:r>
      <w:r>
        <w:rPr>
          <w:rFonts w:hint="eastAsia"/>
        </w:rPr>
        <w:t>　　图： 碘化钾汞行业销售模式分析</w:t>
      </w:r>
      <w:r>
        <w:rPr>
          <w:rFonts w:hint="eastAsia"/>
        </w:rPr>
        <w:br/>
      </w:r>
      <w:r>
        <w:rPr>
          <w:rFonts w:hint="eastAsia"/>
        </w:rPr>
        <w:t>　　图： 中国碘化钾汞产能、产量、产能利用率及发展趋势（2020-2031）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中国碘化钾汞产量、市场需求量及发展趋势（2020-2031）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83edd85c446f0" w:history="1">
        <w:r>
          <w:rPr>
            <w:rStyle w:val="Hyperlink"/>
          </w:rPr>
          <w:t>中国碘化钾汞行业现状与前景分析报告（2025-2031年）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83edd85c446f0" w:history="1">
        <w:r>
          <w:rPr>
            <w:rStyle w:val="Hyperlink"/>
          </w:rPr>
          <w:t>https://www.20087.com/0/11/DianHuaJiaGongDeQianJingQuShi.html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热点：氧化汞和碘化钾反应方程式、碘化钾汞毒性作用和机制、碘化钾和碘化汞怎样才能溶解、碘化钾汞0.09mol/l如何配置、碘化亚汞、碘化钾汞折光率、汞化钾中汞的化合价、碘化钾碘化汞、碘化汞多少量会中毒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5597c30ee4cae" w:history="1">
      <w:r>
        <w:rPr>
          <w:rStyle w:val="Hyperlink"/>
        </w:rPr>
        <w:t>中国碘化钾汞行业现状与前景分析报告（2025-2031年）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anHuaJiaGongDeQianJingQuShi.html" TargetMode="External" Id="R57e83edd85c4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anHuaJiaGongDeQianJingQuShi.html" TargetMode="External" Id="R79e5597c30ee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2025-06-13T03:36:00Z</dcterms:created>
  <dcterms:modified xsi:type="dcterms:W3CDTF">2025-06-13T04:36:00Z</dcterms:modified>
  <dc:subject>中国碘化钾汞行业现状与前景分析报告（2025-2031年）</dc:subject>
  <dc:title>中国碘化钾汞行业现状与前景分析报告（2025-2031年）</dc:title>
  <cp:keywords>中国碘化钾汞行业现状与前景分析报告（2025-2031年）</cp:keywords>
  <dc:description>中国碘化钾汞行业现状与前景分析报告（2025-2031年）</dc:description>
</cp:coreProperties>
</file>