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11b37cf8d4e43" w:history="1">
              <w:r>
                <w:rPr>
                  <w:rStyle w:val="Hyperlink"/>
                </w:rPr>
                <w:t>2022-2028年中国碳酸铷市场现状调研及发展趋势预测报告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11b37cf8d4e43" w:history="1">
              <w:r>
                <w:rPr>
                  <w:rStyle w:val="Hyperlink"/>
                </w:rPr>
                <w:t>2022-2028年中国碳酸铷市场现状调研及发展趋势预测报告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a11b37cf8d4e43" w:history="1">
                <w:r>
                  <w:rPr>
                    <w:rStyle w:val="Hyperlink"/>
                  </w:rPr>
                  <w:t>https://www.20087.com/0/81/TanSuanRuDeQianJingQuShi.html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铷是稀有金属盐，其市场现状反映了全球对新能源技术和特种玻璃制造的需求。近年来，随着锂电池和太阳能电池的发展，碳酸铷作为锂离子电池正极材料的添加剂，通过其独特的电化学性能，提高了电池的能量密度和循环稳定性。此外，在特种玻璃制造中，碳酸铷的加入可以改善玻璃的光学性能和机械强度。技术进步，如铷资源的高效提取和纯化技术，推动了碳酸铷的商业化应用。</w:t>
      </w:r>
      <w:r>
        <w:rPr>
          <w:rFonts w:hint="eastAsia"/>
        </w:rPr>
        <w:br/>
      </w:r>
      <w:r>
        <w:rPr>
          <w:rFonts w:hint="eastAsia"/>
        </w:rPr>
        <w:t>　　未来，碳酸铷市场将受到全球对绿色能源和高端制造业的推动。随着电动汽车和可再生能源技术的普及，对高性能电池材料的需求将持续增长，同时，特种玻璃在建筑和光学领域的应用也将促进碳酸铷市场的发展。然而，行业也面临资源稀缺、成本控制和市场需求多样化的挑战。企业需加强与科研机构和下游应用行业的合作，优化生产流程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11b37cf8d4e43" w:history="1">
        <w:r>
          <w:rPr>
            <w:rStyle w:val="Hyperlink"/>
          </w:rPr>
          <w:t>2022-2028年中国碳酸铷市场现状调研及发展趋势预测报告</w:t>
        </w:r>
      </w:hyperlink>
      <w:r>
        <w:rPr>
          <w:rFonts w:hint="eastAsia"/>
        </w:rPr>
        <w:t>》在多年碳酸铷行业研究结论的基础上，结合中国碳酸铷行业市场的发展现状，通过资深研究团队对碳酸铷市场各类资讯进行整理分析，并依托国家权威数据资源和长期市场监测的数据库，对碳酸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0a11b37cf8d4e43" w:history="1">
        <w:r>
          <w:rPr>
            <w:rStyle w:val="Hyperlink"/>
          </w:rPr>
          <w:t>2022-2028年中国碳酸铷市场现状调研及发展趋势预测报告</w:t>
        </w:r>
      </w:hyperlink>
      <w:r>
        <w:rPr>
          <w:rFonts w:hint="eastAsia"/>
        </w:rPr>
        <w:t>可以帮助投资者准确把握碳酸铷行业的市场现状，为投资者进行投资作出碳酸铷行业前景预判，挖掘碳酸铷行业投资价值，同时提出碳酸铷行业投资策略、营销策略等方面的建议。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按照不同产品类型，碳酸铷主要可以分为如下几个类别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不同类型碳酸铷增长趋势2021 VS 2028</w:t>
      </w:r>
      <w:r>
        <w:rPr>
          <w:rFonts w:hint="eastAsia"/>
        </w:rPr>
        <w:br/>
      </w:r>
      <w:r>
        <w:rPr>
          <w:rFonts w:hint="eastAsia"/>
        </w:rPr>
        <w:t>　　　　1.2.2 纯度&gt;99%</w:t>
      </w:r>
      <w:r>
        <w:rPr>
          <w:rFonts w:hint="eastAsia"/>
        </w:rPr>
        <w:br/>
      </w:r>
      <w:r>
        <w:rPr>
          <w:rFonts w:hint="eastAsia"/>
        </w:rPr>
        <w:t>　　　　1.2.3 纯度&lt;99%</w:t>
      </w:r>
      <w:r>
        <w:rPr>
          <w:rFonts w:hint="eastAsia"/>
        </w:rPr>
        <w:br/>
      </w:r>
      <w:r>
        <w:rPr>
          <w:rFonts w:hint="eastAsia"/>
        </w:rPr>
        <w:t>　　1.3 从不同应用，碳酸铷主要包括如下几个方面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特种玻璃</w:t>
      </w:r>
      <w:r>
        <w:rPr>
          <w:rFonts w:hint="eastAsia"/>
        </w:rPr>
        <w:br/>
      </w:r>
      <w:r>
        <w:rPr>
          <w:rFonts w:hint="eastAsia"/>
        </w:rPr>
        <w:t>　　　　1.3.2 陶瓷工业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中国碳酸铷发展现状及未来趋势（2017-2021年）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中国市场碳酸铷销量规模及增长率（2017-2021年）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中国市场碳酸铷销量及增长率（2017-2021年）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中国市场主要碳酸铷厂商分析</w:t>
      </w:r>
      <w:r>
        <w:rPr>
          <w:rFonts w:hint="eastAsia"/>
        </w:rPr>
        <w:br/>
      </w:r>
      <w:r>
        <w:rPr>
          <w:rFonts w:hint="eastAsia"/>
        </w:rPr>
        <w:t>　　2.1 中国市场主要厂商碳酸铷销量、收入及市场份额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中国市场主要厂商碳酸铷销量（2017-2021年）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中国市场主要厂商碳酸铷收入（2017-2021年）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2022年中国市场主要厂商碳酸铷收入排名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中国市场主要厂商碳酸铷价格（2017-2021年）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中国市场主要厂商碳酸铷产地分布及商业化日期</w:t>
      </w:r>
      <w:r>
        <w:rPr>
          <w:rFonts w:hint="eastAsia"/>
        </w:rPr>
        <w:br/>
      </w:r>
      <w:r>
        <w:rPr>
          <w:rFonts w:hint="eastAsia"/>
        </w:rPr>
        <w:t>　　2.3 碳酸铷行业集中度、竞争程度分析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碳酸铷行业集中度分析：中国Top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中国碳酸铷第一梯队、第二梯队和第三梯队厂商（品牌）及市场份额（2021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主要碳酸铷企业采访及观点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中国主要地区碳酸铷分析</w:t>
      </w:r>
      <w:r>
        <w:rPr>
          <w:rFonts w:hint="eastAsia"/>
        </w:rPr>
        <w:br/>
      </w:r>
      <w:r>
        <w:rPr>
          <w:rFonts w:hint="eastAsia"/>
        </w:rPr>
        <w:t>　　3.1 中国主要地区碳酸铷市场规模分析：2021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中国主要地区碳酸铷销量及市场份额（2017-2021年）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中国主要地区碳酸铷销量及市场份额预测（2017-2021年）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中国主要地区碳酸铷销量规模及市场份额（2017-2021年）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中国主要地区碳酸铷销量规模及市场份额预测（2017-2021年）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华东地区碳酸铷销量、销售规模及增长率（2017-2021年）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华南地区碳酸铷销量、销售规模及增长率（2017-2021年）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华中地区碳酸铷销量、销售规模及增长率（2017-2021年）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华北地区碳酸铷销量、销售规模及增长率（2017-2021年）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西南地区碳酸铷销量、销售规模及增长率（2017-2021年）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东北及西北地区碳酸铷销量、销售规模及增长率（2017-2021年）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中国市场碳酸铷主要企业分析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重点企业（1）基本信息、碳酸铷生产基地、总部、竞争对手及市场地位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重点企业（1）碳酸铷产品规格、参数及市场应用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重点企业（1）在中国市场碳酸铷销量、收入、价格及毛利率（2017-2021年）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重点企业（2）基本信息、碳酸铷生产基地、总部、竞争对手及市场地位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重点企业（2）碳酸铷产品规格、参数及市场应用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重点企业（2）在中国市场碳酸铷销量、收入、价格及毛利率（2017-2021年）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重点企业（3）基本信息、碳酸铷生产基地、总部、竞争对手及市场地位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重点企业（3）碳酸铷产品规格、参数及市场应用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重点企业（3）在中国市场碳酸铷销量、收入、价格及毛利率（2017-2021年）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重点企业（4）基本信息、碳酸铷生产基地、总部、竞争对手及市场地位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重点企业（4）碳酸铷产品规格、参数及市场应用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重点企业（4）在中国市场碳酸铷销量、收入、价格及毛利率（2017-2021年）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重点企业（5）基本信息、碳酸铷生产基地、总部、竞争对手及市场地位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重点企业（5）碳酸铷产品规格、参数及市场应用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重点企业（5）在中国市场碳酸铷销量、收入、价格及毛利率（2017-2021年）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重点企业（6）基本信息、碳酸铷生产基地、总部、竞争对手及市场地位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重点企业（6）碳酸铷产品规格、参数及市场应用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重点企业（6）在中国市场碳酸铷销量、收入、价格及毛利率（2017-2021年）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重点企业（7）基本信息、碳酸铷生产基地、总部、竞争对手及市场地位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重点企业（7）碳酸铷产品规格、参数及市场应用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重点企业（7）在中国市场碳酸铷销量、收入、价格及毛利率（2017-2021年）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重点企业（8）基本信息、碳酸铷生产基地、总部、竞争对手及市场地位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重点企业（8）碳酸铷产品规格、参数及市场应用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重点企业（8）在中国市场碳酸铷销量、收入、价格及毛利率（2017-2021年）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重点企业（9）基本信息、碳酸铷生产基地、总部、竞争对手及市场地位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重点企业（9）碳酸铷产品规格、参数及市场应用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重点企业（9）在中国市场碳酸铷销量、收入、价格及毛利率（2017-2021年）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重点企业（10）基本信息、碳酸铷生产基地、总部、竞争对手及市场地位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重点企业（10）碳酸铷产品规格、参数及市场应用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重点企业（10）在中国市场碳酸铷销量、收入、价格及毛利率（2017-2021年）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重点企业（11）基本信息、碳酸铷生产基地、总部、竞争对手及市场地位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重点企业（11）碳酸铷产品规格、参数及市场应用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重点企业（11）在中国市场碳酸铷销量、收入、价格及毛利率（2017-2021年）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不同类型碳酸铷分析</w:t>
      </w:r>
      <w:r>
        <w:rPr>
          <w:rFonts w:hint="eastAsia"/>
        </w:rPr>
        <w:br/>
      </w:r>
      <w:r>
        <w:rPr>
          <w:rFonts w:hint="eastAsia"/>
        </w:rPr>
        <w:t>　　5.1 中国市场不同产品类型碳酸铷销量（2017-2021年）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中国市场不同产品类型碳酸铷销量及市场份额（2017-2021年）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中国市场不同产品类型碳酸铷销量预测（2017-2021年）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中国市场不同产品类型碳酸铷规模（2017-2021年）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中国市场不同产品类型碳酸铷规模及市场份额（2017-2021年）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中国市场不同产品类型碳酸铷规模预测（2017-2021年）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中国市场不同产品类型碳酸铷价格走势（2017-2021年）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不同应用碳酸铷分析</w:t>
      </w:r>
      <w:r>
        <w:rPr>
          <w:rFonts w:hint="eastAsia"/>
        </w:rPr>
        <w:br/>
      </w:r>
      <w:r>
        <w:rPr>
          <w:rFonts w:hint="eastAsia"/>
        </w:rPr>
        <w:t>　　6.1 中国市场不同应用碳酸铷销量（2017-2021年）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中国市场不同应用碳酸铷销量及市场份额（2017-2021年）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中国市场不同应用碳酸铷销量预测（2017-2021年）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中国市场不同应用碳酸铷规模（2017-2021年）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中国市场不同应用碳酸铷规模及市场份额（2017-2021年）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中国市场不同应用碳酸铷规模预测（2017-2021年）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中国市场不同应用碳酸铷价格走势（2017-2021年）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碳酸铷行业产业链简介</w:t>
      </w:r>
      <w:r>
        <w:rPr>
          <w:rFonts w:hint="eastAsia"/>
        </w:rPr>
        <w:br/>
      </w:r>
      <w:r>
        <w:rPr>
          <w:rFonts w:hint="eastAsia"/>
        </w:rPr>
        <w:t>　　7.3 碳酸铷行业供应链简介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上下游行业对碳酸铷行业的影响</w:t>
      </w:r>
      <w:r>
        <w:rPr>
          <w:rFonts w:hint="eastAsia"/>
        </w:rPr>
        <w:br/>
      </w:r>
      <w:r>
        <w:rPr>
          <w:rFonts w:hint="eastAsia"/>
        </w:rPr>
        <w:t>　　7.4 碳酸铷行业采购模式</w:t>
      </w:r>
      <w:r>
        <w:rPr>
          <w:rFonts w:hint="eastAsia"/>
        </w:rPr>
        <w:br/>
      </w:r>
      <w:r>
        <w:rPr>
          <w:rFonts w:hint="eastAsia"/>
        </w:rPr>
        <w:t>　　7.5 碳酸铷行业生产模式</w:t>
      </w:r>
      <w:r>
        <w:rPr>
          <w:rFonts w:hint="eastAsia"/>
        </w:rPr>
        <w:br/>
      </w:r>
      <w:r>
        <w:rPr>
          <w:rFonts w:hint="eastAsia"/>
        </w:rPr>
        <w:t>　　7.6 碳酸铷行业销售模式及销售渠道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中国本土碳酸铷产能、产量分析</w:t>
      </w:r>
      <w:r>
        <w:rPr>
          <w:rFonts w:hint="eastAsia"/>
        </w:rPr>
        <w:br/>
      </w:r>
      <w:r>
        <w:rPr>
          <w:rFonts w:hint="eastAsia"/>
        </w:rPr>
        <w:t>　　8.1 中国碳酸铷供需现状及预测（2017-2021年）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中国碳酸铷产能、产量、产能利用率及发展趋势（2017-2021年）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中国碳酸铷产量、表观消费量、供给现状及发展趋势（2017-2021年）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中国碳酸铷产量、市场需求量及发展趋势（2017-2021年）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中国碳酸铷产值及增长率（2017-2021年）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中国碳酸铷进出口分析（2017-2021年）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中国碳酸铷产量、表观消费量、进口量及出口量（2017-2021年）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中国碳酸铷进口量、进口额（万元）及进口均价（2017-2021年）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中国市场碳酸铷主要进口来源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中国市场碳酸铷主要出口目的地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中国本土生产商碳酸铷产能分析（2017-2021年）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中国本土生产商碳酸铷产量分析（2017-2021年）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中国本土生产商碳酸铷产值分析（2017-2021年）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双循环视角看碳酸铷行业投资机会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“一带一路”沿线国家碳酸铷发展机遇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“新基建”政策促进碳酸铷行业发展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国家区域性政策/规划对碳酸铷行业发展的影响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中国市场碳酸铷发展的有利因素、不利因素分析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中国市场碳酸铷发展机遇及挑战分析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中国市场碳酸铷未来几年发展趋势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按照不同产品类型，碳酸铷主要可以分为如下几个类别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不同产品类型碳酸铷增长趋势2021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从不同应用，碳酸铷主要包括如下几个方面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不同应用碳酸铷消费量增长趋势2021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中国市场主要厂商碳酸铷销量（2017-2021年）（吨）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中国市场主要厂商碳酸铷销量市场份额（2017-2021年）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中国市场主要厂商碳酸铷收入（2017-2021年）（万元）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中国市场主要厂商碳酸铷收入份额（万元）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2022年中国主要生产商碳酸铷收入排名（万元）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中国市场主要厂商碳酸铷价格（2017-2021年）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中国市场主要厂商碳酸铷产地分布及商业化日期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主要碳酸铷企业采访及观点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中国主要地区碳酸铷销售规模（万元）：2021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中国主要地区碳酸铷销量（2017-2021年）（吨）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中国主要地区碳酸铷销量市场份额（2017-2021年）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中国主要地区碳酸铷销量（2017-2021年）（吨）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中国主要地区碳酸铷销量份额（2017-2021年）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中国主要地区碳酸铷销售规模（万元）（2017-2021年）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中国主要地区碳酸铷销售规模份额（2017-2021年）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中国主要地区碳酸铷销售规模（万元）（2017-2021年）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中国主要地区碳酸铷销售规模份额（2017-2021年）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重点企业（1）碳酸铷生产基地、总部、竞争对手及市场地位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重点企业（1）碳酸铷产品规格、参数及市场应用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重点企业（1）碳酸铷销量（吨）、收入（万元）、价格及毛利率（2017-2021年）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重点企业（2）碳酸铷生产基地、总部、竞争对手及市场地位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重点企业（2）碳酸铷产品规格、参数及市场应用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重点企业（2）碳酸铷销量（吨）、收入（万元）、价格及毛利率（2017-2021年）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重点企业（3）碳酸铷生产基地、总部、竞争对手及市场地位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重点企业（3）碳酸铷产品规格、参数及市场应用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重点企业（3）碳酸铷销量（吨）、收入（万元）、价格及毛利率（2017-2021年）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重点企业（4）碳酸铷生产基地、总部、竞争对手及市场地位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重点企业（4）碳酸铷产品规格、参数及市场应用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重点企业（4）碳酸铷销量（吨）、收入（万元）、价格及毛利率（2017-2021年）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重点企业（5）碳酸铷生产基地、总部、竞争对手及市场地位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重点企业（5）碳酸铷产品规格、参数及市场应用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重点企业（5）碳酸铷销量（吨）、收入（万元）、价格及毛利率（2017-2021年）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重点企业（6）碳酸铷生产基地、总部、竞争对手及市场地位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重点企业（6）碳酸铷产品规格、参数及市场应用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重点企业（6）碳酸铷销量（吨）、收入（万元）、价格及毛利率（2017-2021年）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重点企业（7）碳酸铷生产基地、总部、竞争对手及市场地位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重点企业（7）碳酸铷产品规格、参数及市场应用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重点企业（7）碳酸铷销量（吨）、收入（万元）、价格及毛利率（2017-2021年）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重点企业（8）碳酸铷生产基地、总部、竞争对手及市场地位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重点企业（8）碳酸铷产品规格、参数及市场应用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重点企业（8）碳酸铷销量（吨）、收入（万元）、价格及毛利率（2017-2021年）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重点企业（9）碳酸铷生产基地、总部、竞争对手及市场地位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重点企业（9）碳酸铷产品规格、参数及市场应用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重点企业（9）碳酸铷销量（吨）、收入（万元）、价格及毛利率（2017-2021年）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重点企业（10）碳酸铷生产基地、总部、竞争对手及市场地位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重点企业（10）碳酸铷产品规格、参数及市场应用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重点企业（10）碳酸铷销量（吨）、收入（万元）、价格及毛利率（2017-2021年）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重点企业（11）碳酸铷生产基地、总部、竞争对手及市场地位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重点企业（11）碳酸铷产品规格、参数及市场应用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重点企业（11）碳酸铷销量（吨）、收入（万元）、价格及毛利率（2017-2021年）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中国市场不同类型碳酸铷销量（2017-2021年）（吨）</w:t>
      </w:r>
      <w:r>
        <w:rPr>
          <w:rFonts w:hint="eastAsia"/>
        </w:rPr>
        <w:br/>
      </w:r>
      <w:r>
        <w:rPr>
          <w:rFonts w:hint="eastAsia"/>
        </w:rPr>
        <w:t>　　表78 中国市场不同类型碳酸铷销量市场份额（2017-2021年）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中国市场不同类型碳酸铷销量预测（2017-2021年）（吨）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表80 中国市场不同类型碳酸铷销量市场份额预测（2017-2021年）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中国市场不同类型碳酸铷规模（2017-2021年）（万元）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中国市场不同类型碳酸铷规模市场份额（2017-2021年）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中国市场不同类型碳酸铷规模预测（2017-2021年）（万元）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中国市场不同类型碳酸铷规模市场份额预测（2017-2021年）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中国市场不同类型碳酸铷价格走势（2017-2021年）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中国市场不同应用碳酸铷销量（2017-2021年）（吨）</w:t>
      </w:r>
      <w:r>
        <w:rPr>
          <w:rFonts w:hint="eastAsia"/>
        </w:rPr>
        <w:br/>
      </w:r>
      <w:r>
        <w:rPr>
          <w:rFonts w:hint="eastAsia"/>
        </w:rPr>
        <w:t>　　表87 中国市场不同应用碳酸铷销量份额（2017-2021年）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中国市场不同应用碳酸铷销量预测（2017-2021年）（吨）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表89 中国市场不同应用碳酸铷销量市场份额（2017-2021年）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中国市场不同应用碳酸铷规模（2017-2021年）（万元）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中国市场不同应用碳酸铷规模市场份额（2017-2021年）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中国市场不同应用碳酸铷规模预测（2017-2021年）（万元）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中国市场不同应用碳酸铷规模市场份额预测（2017-2021年）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中国市场不同应用碳酸铷价格走势（2017-2021年）</w:t>
      </w:r>
      <w:r>
        <w:rPr>
          <w:rFonts w:hint="eastAsia"/>
        </w:rPr>
        <w:br/>
      </w:r>
      <w:r>
        <w:rPr>
          <w:rFonts w:hint="eastAsia"/>
        </w:rPr>
        <w:t>　　表95 碳酸铷行业供应链</w:t>
      </w:r>
      <w:r>
        <w:rPr>
          <w:rFonts w:hint="eastAsia"/>
        </w:rPr>
        <w:br/>
      </w:r>
      <w:r>
        <w:rPr>
          <w:rFonts w:hint="eastAsia"/>
        </w:rPr>
        <w:t>　　表96 碳酸铷上游原料供应商</w:t>
      </w:r>
      <w:r>
        <w:rPr>
          <w:rFonts w:hint="eastAsia"/>
        </w:rPr>
        <w:br/>
      </w:r>
      <w:r>
        <w:rPr>
          <w:rFonts w:hint="eastAsia"/>
        </w:rPr>
        <w:t>　　表97 碳酸铷行业下游客户分析</w:t>
      </w:r>
      <w:r>
        <w:rPr>
          <w:rFonts w:hint="eastAsia"/>
        </w:rPr>
        <w:br/>
      </w:r>
      <w:r>
        <w:rPr>
          <w:rFonts w:hint="eastAsia"/>
        </w:rPr>
        <w:t>　　表98 碳酸铷行业主要下游代表性客户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上下游行业对碳酸铷行业的影响</w:t>
      </w:r>
      <w:r>
        <w:rPr>
          <w:rFonts w:hint="eastAsia"/>
        </w:rPr>
        <w:br/>
      </w:r>
      <w:r>
        <w:rPr>
          <w:rFonts w:hint="eastAsia"/>
        </w:rPr>
        <w:t>　　表100 碳酸铷行业典型经销商</w:t>
      </w:r>
      <w:r>
        <w:rPr>
          <w:rFonts w:hint="eastAsia"/>
        </w:rPr>
        <w:br/>
      </w:r>
      <w:r>
        <w:rPr>
          <w:rFonts w:hint="eastAsia"/>
        </w:rPr>
        <w:t>　　表101 中国碳酸铷产量、表观消费量、进口量及出口量（2017-2021年）（吨）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表102 中国碳酸铷产量、表观消费量、进口量及出口量预测（2017-2021年）（吨）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表103 中国碳酸铷进口量（吨）、进口额（万元）及进口均价（2017-2021年）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表104 中国碳酸铷进口量（吨）、进口额（万元）及进口均价（2017-2021年）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表105 中国市场碳酸铷主要进口来源</w:t>
      </w:r>
      <w:r>
        <w:rPr>
          <w:rFonts w:hint="eastAsia"/>
        </w:rPr>
        <w:br/>
      </w:r>
      <w:r>
        <w:rPr>
          <w:rFonts w:hint="eastAsia"/>
        </w:rPr>
        <w:t>　　表106 中国市场碳酸铷主要出口目的地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中国本土主要生产商碳酸铷产能（2017-2021年）（吨）</w:t>
      </w:r>
      <w:r>
        <w:rPr>
          <w:rFonts w:hint="eastAsia"/>
        </w:rPr>
        <w:br/>
      </w:r>
      <w:r>
        <w:rPr>
          <w:rFonts w:hint="eastAsia"/>
        </w:rPr>
        <w:t>　　表108 中国本土主要生产商碳酸铷产能份额（2017-2021年）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中国本土主要生产商碳酸铷产量（2017-2021年）（吨）</w:t>
      </w:r>
      <w:r>
        <w:rPr>
          <w:rFonts w:hint="eastAsia"/>
        </w:rPr>
        <w:br/>
      </w:r>
      <w:r>
        <w:rPr>
          <w:rFonts w:hint="eastAsia"/>
        </w:rPr>
        <w:t>　　表110 中国本土主要生产商碳酸铷产量份额（2017-2021年）</w:t>
      </w:r>
      <w:r>
        <w:rPr>
          <w:rFonts w:hint="eastAsia"/>
        </w:rPr>
        <w:br/>
      </w:r>
      <w:r>
        <w:rPr>
          <w:rFonts w:hint="eastAsia"/>
        </w:rPr>
        <w:t>　　表111 中国本土主要生产商碳酸铷产值（2017-2021年）（万元）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中国本土主要生产商碳酸铷产值份额（2017-2021年）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双循环格局下，中国市场碳酸铷发展的空间和机遇主要体现在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碳酸铷在粤港澳大湾区发展现状及趋势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碳酸铷在长三角地区的发展现状及趋势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碳酸铷在京津冀地区的发展现状及趋势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碳酸铷在中国其他区域的发展现状及趋势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中国市场碳酸铷发展的有利因素、不利因素分析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中国市场碳酸铷发展的机遇分析</w:t>
      </w:r>
      <w:r>
        <w:rPr>
          <w:rFonts w:hint="eastAsia"/>
        </w:rPr>
        <w:br/>
      </w:r>
      <w:r>
        <w:rPr>
          <w:rFonts w:hint="eastAsia"/>
        </w:rPr>
        <w:t>　　表121 碳酸铷在中国市场发展的挑战分析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中国市场碳酸铷未来几年发展趋势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碳酸铷产品图片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中国不同产品类型碳酸铷产量市场份额2020 &amp; 2026</w:t>
      </w:r>
      <w:r>
        <w:rPr>
          <w:rFonts w:hint="eastAsia"/>
        </w:rPr>
        <w:br/>
      </w:r>
      <w:r>
        <w:rPr>
          <w:rFonts w:hint="eastAsia"/>
        </w:rPr>
        <w:t>　　图3 纯度&gt;99%产品图片</w:t>
      </w:r>
      <w:r>
        <w:rPr>
          <w:rFonts w:hint="eastAsia"/>
        </w:rPr>
        <w:br/>
      </w:r>
      <w:r>
        <w:rPr>
          <w:rFonts w:hint="eastAsia"/>
        </w:rPr>
        <w:t>　　图4 纯度&lt;99%产品图片</w:t>
      </w:r>
      <w:r>
        <w:rPr>
          <w:rFonts w:hint="eastAsia"/>
        </w:rPr>
        <w:br/>
      </w:r>
      <w:r>
        <w:rPr>
          <w:rFonts w:hint="eastAsia"/>
        </w:rPr>
        <w:t>　　图5 中国不同应用碳酸铷消费量市场份额2021 VS 2028</w:t>
      </w:r>
      <w:r>
        <w:rPr>
          <w:rFonts w:hint="eastAsia"/>
        </w:rPr>
        <w:br/>
      </w:r>
      <w:r>
        <w:rPr>
          <w:rFonts w:hint="eastAsia"/>
        </w:rPr>
        <w:t>　　图6 特种玻璃产品图片</w:t>
      </w:r>
      <w:r>
        <w:rPr>
          <w:rFonts w:hint="eastAsia"/>
        </w:rPr>
        <w:br/>
      </w:r>
      <w:r>
        <w:rPr>
          <w:rFonts w:hint="eastAsia"/>
        </w:rPr>
        <w:t>　　图7 陶瓷工业产品图片</w:t>
      </w:r>
      <w:r>
        <w:rPr>
          <w:rFonts w:hint="eastAsia"/>
        </w:rPr>
        <w:br/>
      </w:r>
      <w:r>
        <w:rPr>
          <w:rFonts w:hint="eastAsia"/>
        </w:rPr>
        <w:t>　　图8 化工产品图片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中国市场碳酸铷市场规模，2021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中国碳酸铷市场规模预测：（万元）（2017-2021年）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中国市场碳酸铷销量及增长率（2017-2021年）（吨）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图13 中国市场主要厂商碳酸铷销量市场份额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中国市场主要厂商2021年碳酸铷收入市场份额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2022年中国市场前五及前十大厂商碳酸铷市场份额</w:t>
      </w:r>
      <w:r>
        <w:rPr>
          <w:rFonts w:hint="eastAsia"/>
        </w:rPr>
        <w:br/>
      </w:r>
      <w:r>
        <w:rPr>
          <w:rFonts w:hint="eastAsia"/>
        </w:rPr>
        <w:t>　　图16 中国市场碳酸铷第一梯队、第二梯队和第三梯队厂商（品牌）及市场份额（2021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中国主要地区碳酸铷销量市场份额（2021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中国主要地区碳酸铷销售规模份额（2021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华东地区碳酸铷销量及增长率（2017-2021年）（吨）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图20 华东地区碳酸铷2017-2021年销售规模及增长率（万元）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华南地区碳酸铷销量及增长率（2017-2021年）（吨）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图22 华南地区碳酸铷2017-2021年销售规模及增长率（万元）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华中地区碳酸铷销量及增长率（2017-2021年）（吨）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图24 华中地区碳酸铷2017-2021年销售规模及增长率（万元）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华北地区碳酸铷销量及增长率（2017-2021年）（吨）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图26 华北地区碳酸铷2017-2021年销售规模及增长率（万元）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西南地区碳酸铷销量及增长率（2017-2021年）（吨）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图28 西南地区碳酸铷2017-2021年销售规模及增长率（万元）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东北及西北地区碳酸铷销量及增长率（2017-2021年）（吨）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图30 东北及西北地区碳酸铷2017-2021年销售规模及增长率（万元）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碳酸铷产业链</w:t>
      </w:r>
      <w:r>
        <w:rPr>
          <w:rFonts w:hint="eastAsia"/>
        </w:rPr>
        <w:br/>
      </w:r>
      <w:r>
        <w:rPr>
          <w:rFonts w:hint="eastAsia"/>
        </w:rPr>
        <w:t>　　图33 碳酸铷行业采购模式分析</w:t>
      </w:r>
      <w:r>
        <w:rPr>
          <w:rFonts w:hint="eastAsia"/>
        </w:rPr>
        <w:br/>
      </w:r>
      <w:r>
        <w:rPr>
          <w:rFonts w:hint="eastAsia"/>
        </w:rPr>
        <w:t>　　图34 碳酸铷行业生产模式</w:t>
      </w:r>
      <w:r>
        <w:rPr>
          <w:rFonts w:hint="eastAsia"/>
        </w:rPr>
        <w:br/>
      </w:r>
      <w:r>
        <w:rPr>
          <w:rFonts w:hint="eastAsia"/>
        </w:rPr>
        <w:t>　　图35 碳酸铷行业销售模式分析</w:t>
      </w:r>
      <w:r>
        <w:rPr>
          <w:rFonts w:hint="eastAsia"/>
        </w:rPr>
        <w:br/>
      </w:r>
      <w:r>
        <w:rPr>
          <w:rFonts w:hint="eastAsia"/>
        </w:rPr>
        <w:t>　　图36 中国碳酸铷产能、产量、产能利用率及发展趋势（2017-2021年）（吨）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图37 中国碳酸铷产量、表观消费量及发展趋势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 中国碳酸铷产量、市场需求量及发展趋势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 中国碳酸铷产值及增长率（2017-2021年）（万元）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11b37cf8d4e43" w:history="1">
        <w:r>
          <w:rPr>
            <w:rStyle w:val="Hyperlink"/>
          </w:rPr>
          <w:t>2022-2028年中国碳酸铷市场现状调研及发展趋势预测报告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a11b37cf8d4e43" w:history="1">
        <w:r>
          <w:rPr>
            <w:rStyle w:val="Hyperlink"/>
          </w:rPr>
          <w:t>https://www.20087.com/0/81/TanSuanRuDeQianJingQuShi.html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dd4dc1ae44002" w:history="1">
      <w:r>
        <w:rPr>
          <w:rStyle w:val="Hyperlink"/>
        </w:rPr>
        <w:t>2022-2028年中国碳酸铷市场现状调研及发展趋势预测报告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TanSuanRuDeQianJingQuShi.html" TargetMode="External" Id="R20a11b37cf8d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TanSuanRuDeQianJingQuShi.html" TargetMode="External" Id="Rc10dd4dc1ae4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2022-03-04T04:15:00Z</dcterms:created>
  <dcterms:modified xsi:type="dcterms:W3CDTF">2022-03-04T05:15:00Z</dcterms:modified>
  <dc:subject>2022-2028年中国碳酸铷市场现状调研及发展趋势预测报告</dc:subject>
  <dc:title>2022-2028年中国碳酸铷市场现状调研及发展趋势预测报告</dc:title>
  <cp:keywords>2022-2028年中国碳酸铷市场现状调研及发展趋势预测报告</cp:keywords>
  <dc:description>2022-2028年中国碳酸铷市场现状调研及发展趋势预测报告</dc:description>
</cp:coreProperties>
</file>