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8895f16b64c89" w:history="1">
              <w:r>
                <w:rPr>
                  <w:rStyle w:val="Hyperlink"/>
                </w:rPr>
                <w:t>2025-2031年全球与中国碳酸镁行业全面调研与发展趋势预测报告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8895f16b64c89" w:history="1">
              <w:r>
                <w:rPr>
                  <w:rStyle w:val="Hyperlink"/>
                </w:rPr>
                <w:t>2025-2031年全球与中国碳酸镁行业全面调研与发展趋势预测报告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8895f16b64c89" w:history="1">
                <w:r>
                  <w:rPr>
                    <w:rStyle w:val="Hyperlink"/>
                  </w:rPr>
                  <w:t>https://www.20087.com/0/31/TanSuanMeiDeFaZhanQuShi.html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是一种多功能无机化合物，广泛应用于医药、食品添加剂、建筑材料、陶瓷和化工等多个行业。近年来，随着对环保和健康标准的提升，碳酸镁因其良好的化学稳定性和生物相容性，需求持续增长。特别是在体育用品领域，如运动员使用的防滑粉，以及作为防火材料的添加剂，其应用范围不断扩大。</w:t>
      </w:r>
      <w:r>
        <w:rPr>
          <w:rFonts w:hint="eastAsia"/>
        </w:rPr>
        <w:br/>
      </w:r>
      <w:r>
        <w:rPr>
          <w:rFonts w:hint="eastAsia"/>
        </w:rPr>
        <w:t>　　未来，碳酸镁的应用领域将进一步拓展，特别是在新兴的绿色建筑和新能源行业。随着环保法规的趋严，碳酸镁作为无毒、无害的矿物填充剂，将在环保材料和绿色包装中发挥重要作用。同时，碳酸镁在电池隔膜和储能系统的应用研究也将成为热点，为清洁能源技术的发展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8895f16b64c89" w:history="1">
        <w:r>
          <w:rPr>
            <w:rStyle w:val="Hyperlink"/>
          </w:rPr>
          <w:t>2025-2031年全球与中国碳酸镁行业全面调研与发展趋势预测报告</w:t>
        </w:r>
      </w:hyperlink>
      <w:r>
        <w:rPr>
          <w:rFonts w:hint="eastAsia"/>
        </w:rPr>
        <w:t>》系统分析了全球及我国碳酸镁行业的市场规模、市场需求及价格动态，深入探讨了碳酸镁产业链结构与发展特点。报告对碳酸镁细分市场进行了详细剖析，基于科学数据预测了市场前景及未来发展趋势，同时聚焦碳酸镁重点企业，评估了品牌影响力、市场竞争力及行业集中度变化。通过专业分析与客观洞察，报告为投资者、产业链相关企业及政府决策部门提供了重要参考，是把握碳酸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碳酸镁行业概述及发展现状</w:t>
      </w:r>
      <w:r>
        <w:rPr>
          <w:rFonts w:hint="eastAsia"/>
        </w:rPr>
        <w:br/>
      </w:r>
      <w:r>
        <w:rPr>
          <w:rFonts w:hint="eastAsia"/>
        </w:rPr>
        <w:t>　　1.1 碳酸镁行业介绍</w:t>
      </w:r>
      <w:r>
        <w:rPr>
          <w:rFonts w:hint="eastAsia"/>
        </w:rPr>
        <w:br/>
      </w:r>
      <w:r>
        <w:rPr>
          <w:rFonts w:hint="eastAsia"/>
        </w:rPr>
        <w:t>　　1.2 碳酸镁主要种类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2024年不同种类碳酸镁产量占比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2020-2031年不同种类碳酸镁价格走势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碳酸镁主要应用领域分析</w:t>
      </w:r>
      <w:r>
        <w:rPr>
          <w:rFonts w:hint="eastAsia"/>
        </w:rPr>
        <w:br/>
      </w:r>
      <w:r>
        <w:rPr>
          <w:rFonts w:hint="eastAsia"/>
        </w:rPr>
        <w:t>　　　　1.3.1 碳酸镁主要应用领域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2024年全球碳酸镁不同应用领域消费量占比分析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全球与中国碳酸镁市场发展现状对比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2020-2031年全球碳酸镁市场现状及发展趋势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2020-2031年中国碳酸镁市场现状及发展趋势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2020-2031年全球碳酸镁供需现状及趋势预测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2020-2031年全球碳酸镁产能、产量、产能利用率情况及趋势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2020-2031年全球碳酸镁产量、表观消费量情况及趋势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2020-2031年中国碳酸镁供需现状及趋势预测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2020-2031年中国碳酸镁产能、产量、产能利用率情况及趋势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2020-2031年中国碳酸镁产量、表观消费量情况及趋势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2020-2031年中国碳酸镁产量、需求量、市场缺口情况及趋势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中国碳酸镁行业政策分析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全球与中国碳酸镁重点企业产量、产值、集中度分析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全球市场碳酸镁重点企业2024和2025年产量、产值对比分析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全球市场碳酸镁重点企业2024和2025年产量对比分析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全球市场碳酸镁重点企业2024和2025年产值对比分析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全球市场碳酸镁重点企业2024和2025年产品价格分析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中国市场碳酸镁重点企业2024和2025年产量、产值对比分析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中国市场碳酸镁重点企业2024和2025年产量对比分析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中国市场碳酸镁重点企业2024和2025年产值对比分析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碳酸镁重点厂商总部</w:t>
      </w:r>
      <w:r>
        <w:rPr>
          <w:rFonts w:hint="eastAsia"/>
        </w:rPr>
        <w:br/>
      </w:r>
      <w:r>
        <w:rPr>
          <w:rFonts w:hint="eastAsia"/>
        </w:rPr>
        <w:t>　　2.4 碳酸镁行业企业集中度分析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全球重点碳酸镁企业SWOT分析</w:t>
      </w:r>
      <w:r>
        <w:rPr>
          <w:rFonts w:hint="eastAsia"/>
        </w:rPr>
        <w:br/>
      </w:r>
      <w:r>
        <w:rPr>
          <w:rFonts w:hint="eastAsia"/>
        </w:rPr>
        <w:t>　　2.6 中国重点碳酸镁企业SWOT分析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2020-2031年全球主要地区碳酸镁产量、产值、市场份额情况及趋势预测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2020-2031年全球主要地区碳酸镁产量、产值及市场份额情况及趋势预测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2020-2031年全球主要地区碳酸镁产量及市场份额情况及趋势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2020-2031年全球主要地区碳酸镁产值及市场份额情况及趋势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2020-2031年中国市场碳酸镁产量、产值情况及趋势预测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2020-2031年北美市场碳酸镁产量、产值情况及趋势预测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2020-2031年欧洲市场碳酸镁产量、产值情况及趋势预测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2020-2031年日本市场碳酸镁产量、产值情况及趋势预测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2020-2031年全球主要地区碳酸镁消费量、市场份额及发展趋势分析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2020-2031年全球主要地区碳酸镁消费量、市场份额及发展趋势预测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2020-2031年中国市场碳酸镁消费情况及发展趋势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2020-2031年北美市场碳酸镁消费情况及发展趋势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2020-2031年欧洲市场碳酸镁消费情况及发展趋势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2020-2031年日本市场碳酸镁消费情况及发展趋势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企业碳酸镁产品</w:t>
      </w:r>
      <w:r>
        <w:rPr>
          <w:rFonts w:hint="eastAsia"/>
        </w:rPr>
        <w:br/>
      </w:r>
      <w:r>
        <w:rPr>
          <w:rFonts w:hint="eastAsia"/>
        </w:rPr>
        <w:t>　　　　5.1.3 企业碳酸镁产量、价格、收入、成本、毛利情况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企业碳酸镁产品</w:t>
      </w:r>
      <w:r>
        <w:rPr>
          <w:rFonts w:hint="eastAsia"/>
        </w:rPr>
        <w:br/>
      </w:r>
      <w:r>
        <w:rPr>
          <w:rFonts w:hint="eastAsia"/>
        </w:rPr>
        <w:t>　　　　5.2.3 企业碳酸镁产量、价格、收入、成本、毛利情况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企业碳酸镁产品</w:t>
      </w:r>
      <w:r>
        <w:rPr>
          <w:rFonts w:hint="eastAsia"/>
        </w:rPr>
        <w:br/>
      </w:r>
      <w:r>
        <w:rPr>
          <w:rFonts w:hint="eastAsia"/>
        </w:rPr>
        <w:t>　　　　5.3.3 企业碳酸镁产量、价格、收入、成本、毛利情况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企业碳酸镁产品</w:t>
      </w:r>
      <w:r>
        <w:rPr>
          <w:rFonts w:hint="eastAsia"/>
        </w:rPr>
        <w:br/>
      </w:r>
      <w:r>
        <w:rPr>
          <w:rFonts w:hint="eastAsia"/>
        </w:rPr>
        <w:t>　　　　5.4.3 企业碳酸镁产量、价格、收入、成本、毛利情况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企业碳酸镁产品</w:t>
      </w:r>
      <w:r>
        <w:rPr>
          <w:rFonts w:hint="eastAsia"/>
        </w:rPr>
        <w:br/>
      </w:r>
      <w:r>
        <w:rPr>
          <w:rFonts w:hint="eastAsia"/>
        </w:rPr>
        <w:t>　　　　5.5.3 企业碳酸镁产量、价格、收入、成本、毛利情况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企业碳酸镁产品</w:t>
      </w:r>
      <w:r>
        <w:rPr>
          <w:rFonts w:hint="eastAsia"/>
        </w:rPr>
        <w:br/>
      </w:r>
      <w:r>
        <w:rPr>
          <w:rFonts w:hint="eastAsia"/>
        </w:rPr>
        <w:t>　　　　5.6.3 企业碳酸镁产量、价格、收入、成本、毛利情况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企业碳酸镁产品</w:t>
      </w:r>
      <w:r>
        <w:rPr>
          <w:rFonts w:hint="eastAsia"/>
        </w:rPr>
        <w:br/>
      </w:r>
      <w:r>
        <w:rPr>
          <w:rFonts w:hint="eastAsia"/>
        </w:rPr>
        <w:t>　　　　5.7.3 企业碳酸镁产量、价格、收入、成本、毛利情况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企业碳酸镁产品</w:t>
      </w:r>
      <w:r>
        <w:rPr>
          <w:rFonts w:hint="eastAsia"/>
        </w:rPr>
        <w:br/>
      </w:r>
      <w:r>
        <w:rPr>
          <w:rFonts w:hint="eastAsia"/>
        </w:rPr>
        <w:t>　　　　5.8.3 企业碳酸镁产量、价格、收入、成本、毛利情况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企业碳酸镁产品</w:t>
      </w:r>
      <w:r>
        <w:rPr>
          <w:rFonts w:hint="eastAsia"/>
        </w:rPr>
        <w:br/>
      </w:r>
      <w:r>
        <w:rPr>
          <w:rFonts w:hint="eastAsia"/>
        </w:rPr>
        <w:t>　　　　5.9.3 企业碳酸镁产量、价格、收入、成本、毛利情况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企业碳酸镁产品</w:t>
      </w:r>
      <w:r>
        <w:rPr>
          <w:rFonts w:hint="eastAsia"/>
        </w:rPr>
        <w:br/>
      </w:r>
      <w:r>
        <w:rPr>
          <w:rFonts w:hint="eastAsia"/>
        </w:rPr>
        <w:t>　　　　5.10.3 企业碳酸镁产量、价格、收入、成本、毛利情况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2020-2031不同种类碳酸镁产量、价格、产值及市场份额情况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全球市场不同种类碳酸镁产量、产值及市场份额情况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2020-2031年全球市场不同种类碳酸镁产量、市场份额情况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2020-2031年全球市场不同种类碳酸镁产值、市场份额情况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2020-2031年全球市场不同种类碳酸镁价格走势分析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中国市场不同种类碳酸镁产量、产值及市场份额情况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2020-2031年中国市场不同种类碳酸镁产量、市场份额情况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2020-2031年中国市场不同种类碳酸镁产值、市场份额情况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2020-2031年中国市场不同种类碳酸镁价格走势分析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碳酸镁产业链分析</w:t>
      </w:r>
      <w:r>
        <w:rPr>
          <w:rFonts w:hint="eastAsia"/>
        </w:rPr>
        <w:br/>
      </w:r>
      <w:r>
        <w:rPr>
          <w:rFonts w:hint="eastAsia"/>
        </w:rPr>
        <w:t>　　7.2 碳酸镁产业上游供应分析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2020-2031年全球市场碳酸镁下游主要应用领域消费量、市场份额情况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2020-2031年中国市场碳酸镁下游主要应用领域消费量、市场份额及增长情况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2020-2031年中国市场碳酸镁产量、消费量、进出口分析及发展趋势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2020-2031年中国市场碳酸镁产量、消费量、进出口分析及发展趋势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2020-2031年中国市场碳酸镁进出口贸易趋势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中国市场碳酸镁主要进口来源</w:t>
      </w:r>
      <w:r>
        <w:rPr>
          <w:rFonts w:hint="eastAsia"/>
        </w:rPr>
        <w:br/>
      </w:r>
      <w:r>
        <w:rPr>
          <w:rFonts w:hint="eastAsia"/>
        </w:rPr>
        <w:t>　　8.4 中国市场碳酸镁主要出口目的地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2025年中国市场碳酸镁主要地区分布</w:t>
      </w:r>
      <w:r>
        <w:rPr>
          <w:rFonts w:hint="eastAsia"/>
        </w:rPr>
        <w:br/>
      </w:r>
      <w:r>
        <w:rPr>
          <w:rFonts w:hint="eastAsia"/>
        </w:rPr>
        <w:t>　　9.1 中国碳酸镁生产地区分布</w:t>
      </w:r>
      <w:r>
        <w:rPr>
          <w:rFonts w:hint="eastAsia"/>
        </w:rPr>
        <w:br/>
      </w:r>
      <w:r>
        <w:rPr>
          <w:rFonts w:hint="eastAsia"/>
        </w:rPr>
        <w:t>　　9.2 中国碳酸镁消费地区分布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影响中国市场碳酸镁供需因素分析</w:t>
      </w:r>
      <w:r>
        <w:rPr>
          <w:rFonts w:hint="eastAsia"/>
        </w:rPr>
        <w:br/>
      </w:r>
      <w:r>
        <w:rPr>
          <w:rFonts w:hint="eastAsia"/>
        </w:rPr>
        <w:t>　　10.1 碳酸镁及相关行业技术发展概况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2020-2031年碳酸镁进出口贸易现状及趋势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2020-2031年碳酸镁产品技术趋势与价格走势预测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碳酸镁行业市场环境发展趋势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2020-2031年不同种类碳酸镁产品技术发展趋势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2020-2031年碳酸镁价格走势预测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国内市场碳酸镁销售渠道分析</w:t>
      </w:r>
      <w:r>
        <w:rPr>
          <w:rFonts w:hint="eastAsia"/>
        </w:rPr>
        <w:br/>
      </w:r>
      <w:r>
        <w:rPr>
          <w:rFonts w:hint="eastAsia"/>
        </w:rPr>
        <w:t>　　　　12.1.1 当前碳酸镁主要销售模式及销售渠道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2020-2031年国内市场碳酸镁销售模式及销售渠道趋势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海外市场碳酸镁销售渠道分析</w:t>
      </w:r>
      <w:r>
        <w:rPr>
          <w:rFonts w:hint="eastAsia"/>
        </w:rPr>
        <w:br/>
      </w:r>
      <w:r>
        <w:rPr>
          <w:rFonts w:hint="eastAsia"/>
        </w:rPr>
        <w:t>　　12.3 碳酸镁行业营销策略建议</w:t>
      </w:r>
      <w:r>
        <w:rPr>
          <w:rFonts w:hint="eastAsia"/>
        </w:rPr>
        <w:br/>
      </w:r>
      <w:r>
        <w:rPr>
          <w:rFonts w:hint="eastAsia"/>
        </w:rPr>
        <w:t>　　　　12.3.1 碳酸镁市场定位及目标消费者分析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碳酸镁行业营销模式及销售渠道建议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碳酸镁产品介绍</w:t>
      </w:r>
      <w:r>
        <w:rPr>
          <w:rFonts w:hint="eastAsia"/>
        </w:rPr>
        <w:br/>
      </w:r>
      <w:r>
        <w:rPr>
          <w:rFonts w:hint="eastAsia"/>
        </w:rPr>
        <w:t>　　表 碳酸镁产品分类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2024年全球不同种类碳酸镁产量份额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2020-2031年不同种类碳酸镁价格及趋势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碳酸镁主要应用领域</w:t>
      </w:r>
      <w:r>
        <w:rPr>
          <w:rFonts w:hint="eastAsia"/>
        </w:rPr>
        <w:br/>
      </w:r>
      <w:r>
        <w:rPr>
          <w:rFonts w:hint="eastAsia"/>
        </w:rPr>
        <w:t>　　图 全球2024年碳酸镁不同应用领域消费量份额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2020-2031年全球市场碳酸镁产量及增长情况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2020-2031年全球市场碳酸镁产值及增长情况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2020-2031年中国市场碳酸镁产量、增长率及趋势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2020-2031年中国市场碳酸镁产值、增长率及趋势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2020-2031年全球碳酸镁产能、产量、产能利用率及趋势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2020-2031年全球碳酸镁产量、表观消费量及趋势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2020-2031年中国碳酸镁产能、产量、产能利用率及趋势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2020-2031年中国碳酸镁产量、表观消费量及趋势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2020-2031年中国碳酸镁产量、市场需求量及趋势</w:t>
      </w:r>
      <w:r>
        <w:rPr>
          <w:rFonts w:hint="eastAsia"/>
        </w:rPr>
        <w:br/>
      </w:r>
      <w:r>
        <w:rPr>
          <w:rFonts w:hint="eastAsia"/>
        </w:rPr>
        <w:t>　　表 碳酸镁行业政策分析</w:t>
      </w:r>
      <w:r>
        <w:rPr>
          <w:rFonts w:hint="eastAsia"/>
        </w:rPr>
        <w:br/>
      </w:r>
      <w:r>
        <w:rPr>
          <w:rFonts w:hint="eastAsia"/>
        </w:rPr>
        <w:t>　　表 全球市场碳酸镁重点企业2024和2025年产量对比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全球市场碳酸镁重点企业2024和2025年产量、市场份额统计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全球市场碳酸镁重点企业2024和2025年产值市场份额统计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中国市场碳酸镁重点企业2024和2025年产量对比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中国市场碳酸镁重点企业2024和2025年产量市场份额统计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中国市场碳酸镁重点企业2024和2025年产值对比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中国市场碳酸镁重点企业2024和2025年产值市场份额统计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碳酸镁企业总部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2024和2025年全球市场碳酸镁重点企业产值市场份额对比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全球碳酸镁重点企业SWOT分析</w:t>
      </w:r>
      <w:r>
        <w:rPr>
          <w:rFonts w:hint="eastAsia"/>
        </w:rPr>
        <w:br/>
      </w:r>
      <w:r>
        <w:rPr>
          <w:rFonts w:hint="eastAsia"/>
        </w:rPr>
        <w:t>　　表 中国碳酸镁重点企业SWOT分析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2020-2025年全球主要地区碳酸镁产量统计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2020-2025年全球主要地区碳酸镁产值统计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2020-2031年欧洲市场碳酸镁产值及增长情况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2020-2031年日本市场碳酸镁产量及增长情况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2020-2031年日本市场碳酸镁产值及增长情况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2020-2025年全球主要地区碳酸镁消费量统计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2025-2031年全球主要地区碳酸镁消费量预测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2020-2031年全球主要地区碳酸镁消费量市场份额统计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2025年全球主要地区碳酸镁消费量市场份额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2020-2031年北美市场碳酸镁消费量、增长率及趋势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2020-2031年欧洲市场碳酸镁消费量、增长率及趋势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2020-2031年日本市场碳酸镁消费量、增长率及趋势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重点企业（一）碳酸镁产品情况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重点企业（二）碳酸镁产品情况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重点企业（三）碳酸镁产品情况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重点企业（四）碳酸镁产品情况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重点企业（五）碳酸镁产品情况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重点企业（六）碳酸镁产品情况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重点企业（七）碳酸镁产品情况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重点企业（八）碳酸镁产品情况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重点企业（九）碳酸镁产品情况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重点企业（十）碳酸镁产品情况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重点企业（十）2024-2025年碳酸镁产量、价格、收入、成本、毛利情况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2020-2025年全球市场不同种类碳酸镁产量统计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2025-2031年全球市场不同种类碳酸镁产量预测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2020-2031年全球市场不同种类碳酸镁产量市场份额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2020-2025年全球市场不同种类碳酸镁产值统计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2025-2031年全球市场不同种类碳酸镁产值预测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2020-2031年全球市场不同种类碳酸镁产值市场份额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2020-2031年全球市场不同种类碳酸镁价格走势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2020-2025年中国市场不同种类碳酸镁产量统计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2025-2031年中国市场不同种类碳酸镁产量预测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2020-2031年中国市场不同种类碳酸镁产量市场份额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2020-2025年中国市场不同种类碳酸镁产值统计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2025-2031年中国市场不同种类碳酸镁产值预测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2020-2031年中国市场不同种类碳酸镁产值市场份额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2020-2031年中国市场不同种类碳酸镁价格走势</w:t>
      </w:r>
      <w:r>
        <w:rPr>
          <w:rFonts w:hint="eastAsia"/>
        </w:rPr>
        <w:br/>
      </w:r>
      <w:r>
        <w:rPr>
          <w:rFonts w:hint="eastAsia"/>
        </w:rPr>
        <w:t>　　图 碳酸镁产业链</w:t>
      </w:r>
      <w:r>
        <w:rPr>
          <w:rFonts w:hint="eastAsia"/>
        </w:rPr>
        <w:br/>
      </w:r>
      <w:r>
        <w:rPr>
          <w:rFonts w:hint="eastAsia"/>
        </w:rPr>
        <w:t>　　表 碳酸镁原材料</w:t>
      </w:r>
      <w:r>
        <w:rPr>
          <w:rFonts w:hint="eastAsia"/>
        </w:rPr>
        <w:br/>
      </w:r>
      <w:r>
        <w:rPr>
          <w:rFonts w:hint="eastAsia"/>
        </w:rPr>
        <w:t>　　表 碳酸镁上游原料供应商及联系方式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2020-2025年全球市场碳酸镁主要应用领域消费量统计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2025-2031年全球市场碳酸镁主要应用领域消费量预测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2020-2031年全球市场碳酸镁主要应用领域消费量市场份额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2025年全球市场碳酸镁主要应用领域消费量市场份额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2020-2031年全球市场碳酸镁主要应用领域消费量增长率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2020-2025年中国市场碳酸镁主要应用领域消费量统计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2025-2031年中国市场碳酸镁主要应用领域消费量预测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2020-2031年中国市场碳酸镁主要应用领域消费量市场份额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2020-2031年中国市场碳酸镁主要应用领域消费量增长率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2020-2025年中国市场碳酸镁产量、消费量、进出口情况分析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2025-2031年中国市场碳酸镁产量、消费量、进出口情况预测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2020-2031年中国市场碳酸镁进出口量</w:t>
      </w:r>
      <w:r>
        <w:rPr>
          <w:rFonts w:hint="eastAsia"/>
        </w:rPr>
        <w:br/>
      </w:r>
      <w:r>
        <w:rPr>
          <w:rFonts w:hint="eastAsia"/>
        </w:rPr>
        <w:t>　　图 2025年碳酸镁生产地区分布</w:t>
      </w:r>
      <w:r>
        <w:rPr>
          <w:rFonts w:hint="eastAsia"/>
        </w:rPr>
        <w:br/>
      </w:r>
      <w:r>
        <w:rPr>
          <w:rFonts w:hint="eastAsia"/>
        </w:rPr>
        <w:t>　　图 2025年碳酸镁消费地区分布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2020-2031年中国碳酸镁进口量及趋势预测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2020-2031年中国碳酸镁出口量及趋势预测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2025-2031年不同种类碳酸镁产量占比</w:t>
      </w:r>
      <w:r>
        <w:rPr>
          <w:rFonts w:hint="eastAsia"/>
        </w:rPr>
        <w:br/>
      </w:r>
      <w:r>
        <w:rPr>
          <w:rFonts w:hint="eastAsia"/>
        </w:rPr>
        <w:t>　　图 2025-2031年碳酸镁价格走势预测</w:t>
      </w:r>
      <w:r>
        <w:rPr>
          <w:rFonts w:hint="eastAsia"/>
        </w:rPr>
        <w:br/>
      </w:r>
      <w:r>
        <w:rPr>
          <w:rFonts w:hint="eastAsia"/>
        </w:rPr>
        <w:t>　　图 国内市场碳酸镁未来销售渠道趋势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8895f16b64c89" w:history="1">
        <w:r>
          <w:rPr>
            <w:rStyle w:val="Hyperlink"/>
          </w:rPr>
          <w:t>2025-2031年全球与中国碳酸镁行业全面调研与发展趋势预测报告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8895f16b64c89" w:history="1">
        <w:r>
          <w:rPr>
            <w:rStyle w:val="Hyperlink"/>
          </w:rPr>
          <w:t>https://www.20087.com/0/31/TanSuanMeiDeFaZhanQuShi.html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热点：碳酸镁是什么、碳酸镁的作用与功效、碳酸镁的成分是什么、碳酸镁咀嚼片的功效、无水碳酸镁、碳酸镁铝、碳酸镁溶液、碳酸镁溶解度、碳酸氢镁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7b56163fc4465" w:history="1">
      <w:r>
        <w:rPr>
          <w:rStyle w:val="Hyperlink"/>
        </w:rPr>
        <w:t>2025-2031年全球与中国碳酸镁行业全面调研与发展趋势预测报告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TanSuanMeiDeFaZhanQuShi.html" TargetMode="External" Id="R5708895f16b6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TanSuanMeiDeFaZhanQuShi.html" TargetMode="External" Id="R81b7b56163fc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2025-02-26T05:41:00Z</dcterms:created>
  <dcterms:modified xsi:type="dcterms:W3CDTF">2025-02-26T06:41:00Z</dcterms:modified>
  <dc:subject>2025-2031年全球与中国碳酸镁行业全面调研与发展趋势预测报告</dc:subject>
  <dc:title>2025-2031年全球与中国碳酸镁行业全面调研与发展趋势预测报告</dc:title>
  <cp:keywords>2025-2031年全球与中国碳酸镁行业全面调研与发展趋势预测报告</cp:keywords>
  <dc:description>2025-2031年全球与中国碳酸镁行业全面调研与发展趋势预测报告</dc:description>
</cp:coreProperties>
</file>