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7b534730f458b" w:history="1">
              <w:r>
                <w:rPr>
                  <w:rStyle w:val="Hyperlink"/>
                </w:rPr>
                <w:t>2025-2031年中国羊毛硫氨酸市场现状调研与前景趋势报告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7b534730f458b" w:history="1">
              <w:r>
                <w:rPr>
                  <w:rStyle w:val="Hyperlink"/>
                </w:rPr>
                <w:t>2025-2031年中国羊毛硫氨酸市场现状调研与前景趋势报告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7b534730f458b" w:history="1">
                <w:r>
                  <w:rPr>
                    <w:rStyle w:val="Hyperlink"/>
                  </w:rPr>
                  <w:t>https://www.20087.com/0/61/YangMaoLiuAnSuanShiChangQianJing.html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硫氨酸是一种天然氨基酸，主要来源于羊毛脂。这种氨基酸因其独特的性质，在医药、化妆品和个人护理产品中有广泛应用。特别是在化妆品领域，由于其保湿和修复皮肤屏障的功能，羊毛硫氨酸的需求量逐年增加。此外，随着消费者对天然成分偏好的增强，羊毛硫氨酸作为一种天然来源的成分，其市场接受度不断提高。</w:t>
      </w:r>
      <w:r>
        <w:rPr>
          <w:rFonts w:hint="eastAsia"/>
        </w:rPr>
        <w:br/>
      </w:r>
      <w:r>
        <w:rPr>
          <w:rFonts w:hint="eastAsia"/>
        </w:rPr>
        <w:t>　　未来，羊毛硫氨酸的发展将更加注重创新应用和可持续生产。一方面，随着研究的深入，羊毛硫氨酸可能被发现更多有益于健康的新用途，比如在医药领域的新药研发中。另一方面，随着环保意识的增强，对于可持续生产方法的需求将增加，这将促使生产商采用更环保的提取技术，减少生产过程中的废物排放和资源消耗。此外，随着合成生物学的发展，可能还会探索出新的生产途径，如通过微生物发酵来生产羊毛硫氨酸，进一步提高产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7b534730f458b" w:history="1">
        <w:r>
          <w:rPr>
            <w:rStyle w:val="Hyperlink"/>
          </w:rPr>
          <w:t>2025-2031年中国羊毛硫氨酸市场现状调研与前景趋势报告</w:t>
        </w:r>
      </w:hyperlink>
      <w:r>
        <w:rPr>
          <w:rFonts w:hint="eastAsia"/>
        </w:rPr>
        <w:t>》基于国家统计局及相关行业协会的详实数据，结合国内外羊毛硫氨酸行业研究资料及深入市场调研，系统分析了羊毛硫氨酸行业的市场规模、市场需求及产业链现状。报告重点探讨了羊毛硫氨酸行业整体运行情况及细分领域特点，科学预测了羊毛硫氨酸市场前景与发展趋势，揭示了羊毛硫氨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f7b534730f458b" w:history="1">
        <w:r>
          <w:rPr>
            <w:rStyle w:val="Hyperlink"/>
          </w:rPr>
          <w:t>2025-2031年中国羊毛硫氨酸市场现状调研与前景趋势报告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羊毛硫氨酸行业界定</w:t>
      </w:r>
      <w:r>
        <w:rPr>
          <w:rFonts w:hint="eastAsia"/>
        </w:rPr>
        <w:br/>
      </w:r>
      <w:r>
        <w:rPr>
          <w:rFonts w:hint="eastAsia"/>
        </w:rPr>
        <w:t>　　第一节 羊毛硫氨酸行业定义</w:t>
      </w:r>
      <w:r>
        <w:rPr>
          <w:rFonts w:hint="eastAsia"/>
        </w:rPr>
        <w:br/>
      </w:r>
      <w:r>
        <w:rPr>
          <w:rFonts w:hint="eastAsia"/>
        </w:rPr>
        <w:t>　　第二节 羊毛硫氨酸行业特点分析</w:t>
      </w:r>
      <w:r>
        <w:rPr>
          <w:rFonts w:hint="eastAsia"/>
        </w:rPr>
        <w:br/>
      </w:r>
      <w:r>
        <w:rPr>
          <w:rFonts w:hint="eastAsia"/>
        </w:rPr>
        <w:t>　　第三节 羊毛硫氨酸行业发展历程</w:t>
      </w:r>
      <w:r>
        <w:rPr>
          <w:rFonts w:hint="eastAsia"/>
        </w:rPr>
        <w:br/>
      </w:r>
      <w:r>
        <w:rPr>
          <w:rFonts w:hint="eastAsia"/>
        </w:rPr>
        <w:t>　　第四节 羊毛硫氨酸产业链分析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2024-2025年全球羊毛硫氨酸行业发展态势分析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全球羊毛硫氨酸行业总体情况</w:t>
      </w:r>
      <w:r>
        <w:rPr>
          <w:rFonts w:hint="eastAsia"/>
        </w:rPr>
        <w:br/>
      </w:r>
      <w:r>
        <w:rPr>
          <w:rFonts w:hint="eastAsia"/>
        </w:rPr>
        <w:t>　　第二节 羊毛硫氨酸行业重点国家、地区市场分析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全球羊毛硫氨酸行业发展前景预测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2024-2025年中国羊毛硫氨酸行业发展环境分析</w:t>
      </w:r>
      <w:r>
        <w:rPr>
          <w:rFonts w:hint="eastAsia"/>
        </w:rPr>
        <w:br/>
      </w:r>
      <w:r>
        <w:rPr>
          <w:rFonts w:hint="eastAsia"/>
        </w:rPr>
        <w:t>　　第一节 羊毛硫氨酸行业经济环境分析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羊毛硫氨酸行业政策环境分析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一、羊毛硫氨酸行业相关政策</w:t>
      </w:r>
      <w:r>
        <w:rPr>
          <w:rFonts w:hint="eastAsia"/>
        </w:rPr>
        <w:br/>
      </w:r>
      <w:r>
        <w:rPr>
          <w:rFonts w:hint="eastAsia"/>
        </w:rPr>
        <w:t>　　　　二、羊毛硫氨酸行业相关标准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2024-2025年羊毛硫氨酸行业技术发展现状及趋势分析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羊毛硫氨酸行业技术发展现状分析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国内外羊毛硫氨酸行业技术差异与原因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羊毛硫氨酸行业技术发展方向、趋势预测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提升羊毛硫氨酸行业技术能力策略建议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中国羊毛硫氨酸行业市场供需状况分析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中国羊毛硫氨酸行业市场规模情况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中国羊毛硫氨酸行业市场需求状况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一、2019-2024年羊毛硫氨酸行业市场需求情况</w:t>
      </w:r>
      <w:r>
        <w:rPr>
          <w:rFonts w:hint="eastAsia"/>
        </w:rPr>
        <w:br/>
      </w:r>
      <w:r>
        <w:rPr>
          <w:rFonts w:hint="eastAsia"/>
        </w:rPr>
        <w:t>　　　　二、羊毛硫氨酸行业市场需求特点分析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三、2025-2031年羊毛硫氨酸行业市场需求预测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中国羊毛硫氨酸行业产量情况分析与预测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一、2019-2024年羊毛硫氨酸行业产量统计分析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二、2024年羊毛硫氨酸行业产量特点分析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三、2025-2031年羊毛硫氨酸行业产量预测分析</w:t>
      </w:r>
      <w:r>
        <w:rPr>
          <w:rFonts w:hint="eastAsia"/>
        </w:rPr>
        <w:br/>
      </w:r>
      <w:r>
        <w:rPr>
          <w:rFonts w:hint="eastAsia"/>
        </w:rPr>
        <w:t>　　第四节 羊毛硫氨酸行业市场供需平衡状况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中国羊毛硫氨酸行业进出口情况分析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羊毛硫氨酸行业出口情况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一、2019-2024年羊毛硫氨酸行业出口情况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三、2025-2031年羊毛硫氨酸行业出口情况预测</w:t>
      </w:r>
      <w:r>
        <w:rPr>
          <w:rFonts w:hint="eastAsia"/>
        </w:rPr>
        <w:br/>
      </w:r>
      <w:r>
        <w:rPr>
          <w:rFonts w:hint="eastAsia"/>
        </w:rPr>
        <w:t>　　第二节 羊毛硫氨酸行业进口情况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一、2019-2024年羊毛硫氨酸行业进口情况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三、2025-2031年羊毛硫氨酸行业进口情况预测</w:t>
      </w:r>
      <w:r>
        <w:rPr>
          <w:rFonts w:hint="eastAsia"/>
        </w:rPr>
        <w:br/>
      </w:r>
      <w:r>
        <w:rPr>
          <w:rFonts w:hint="eastAsia"/>
        </w:rPr>
        <w:t>　　第三节 羊毛硫氨酸行业进出口面临的挑战及对策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2024-2025年中国羊毛硫氨酸行业产品价格监测</w:t>
      </w:r>
      <w:r>
        <w:rPr>
          <w:rFonts w:hint="eastAsia"/>
        </w:rPr>
        <w:br/>
      </w:r>
      <w:r>
        <w:rPr>
          <w:rFonts w:hint="eastAsia"/>
        </w:rPr>
        <w:t>　　　　一、羊毛硫氨酸市场价格特征</w:t>
      </w:r>
      <w:r>
        <w:rPr>
          <w:rFonts w:hint="eastAsia"/>
        </w:rPr>
        <w:br/>
      </w:r>
      <w:r>
        <w:rPr>
          <w:rFonts w:hint="eastAsia"/>
        </w:rPr>
        <w:t>　　　　二、当前羊毛硫氨酸市场价格评述</w:t>
      </w:r>
      <w:r>
        <w:rPr>
          <w:rFonts w:hint="eastAsia"/>
        </w:rPr>
        <w:br/>
      </w:r>
      <w:r>
        <w:rPr>
          <w:rFonts w:hint="eastAsia"/>
        </w:rPr>
        <w:t>　　　　三、影响羊毛硫氨酸市场价格因素分析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四、未来羊毛硫氨酸市场价格走势预测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中国羊毛硫氨酸行业重点区域市场分析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羊毛硫氨酸行业区域市场分布情况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2024-2025年羊毛硫氨酸行业细分市场调研分析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羊毛硫氨酸细分产品（一）市场调研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羊毛硫氨酸细分产品（二）市场调研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2024-2025年羊毛硫氨酸行业上、下游市场分析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羊毛硫氨酸行业上游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羊毛硫氨酸行业下游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羊毛硫氨酸行业重点企业发展调研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羊毛硫氨酸重点企业（一）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羊毛硫氨酸重点企业（二）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羊毛硫氨酸重点企业（三）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羊毛硫氨酸重点企业（四）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羊毛硫氨酸重点企业（五）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羊毛硫氨酸重点企业（六）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羊毛硫氨酸行业风险及对策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2025-2031年羊毛硫氨酸行业发展环境分析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2025-2031年羊毛硫氨酸行业投资特性分析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一、羊毛硫氨酸行业进入壁垒</w:t>
      </w:r>
      <w:r>
        <w:rPr>
          <w:rFonts w:hint="eastAsia"/>
        </w:rPr>
        <w:br/>
      </w:r>
      <w:r>
        <w:rPr>
          <w:rFonts w:hint="eastAsia"/>
        </w:rPr>
        <w:t>　　　　二、羊毛硫氨酸行业盈利模式</w:t>
      </w:r>
      <w:r>
        <w:rPr>
          <w:rFonts w:hint="eastAsia"/>
        </w:rPr>
        <w:br/>
      </w:r>
      <w:r>
        <w:rPr>
          <w:rFonts w:hint="eastAsia"/>
        </w:rPr>
        <w:t>　　　　三、羊毛硫氨酸行业盈利因素</w:t>
      </w:r>
      <w:r>
        <w:rPr>
          <w:rFonts w:hint="eastAsia"/>
        </w:rPr>
        <w:br/>
      </w:r>
      <w:r>
        <w:rPr>
          <w:rFonts w:hint="eastAsia"/>
        </w:rPr>
        <w:t>　　第三节 羊毛硫氨酸行业“波特五力模型”分析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2025-2031年羊毛硫氨酸行业风险及对策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羊毛硫氨酸企业竞争策略分析</w:t>
      </w:r>
      <w:r>
        <w:rPr>
          <w:rFonts w:hint="eastAsia"/>
        </w:rPr>
        <w:br/>
      </w:r>
      <w:r>
        <w:rPr>
          <w:rFonts w:hint="eastAsia"/>
        </w:rPr>
        <w:t>　　第一节 羊毛硫氨酸市场竞争策略分析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一、2025-2031年中国羊毛硫氨酸市场增长潜力分析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二、2025-2031年中国羊毛硫氨酸主要潜力品种分析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三、现有羊毛硫氨酸产品竞争策略分析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四、潜力羊毛硫氨酸品种竞争策略选择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2025-2031年中国羊毛硫氨酸企业竞争策略分析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一、2025-2031年我国羊毛硫氨酸市场竞争趋势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二、2025-2031年羊毛硫氨酸行业竞争格局展望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三、2025-2031年羊毛硫氨酸行业竞争策略分析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四、2025-2031年羊毛硫氨酸企业竞争策略分析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2025-2031年中国羊毛硫氨酸行业发展趋势分析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一、2025-2031年羊毛硫氨酸技术发展趋势分析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二、2025-2031年羊毛硫氨酸产品发展趋势分析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三、2025-2031年羊毛硫氨酸行业竞争格局展望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2025-2031年中国羊毛硫氨酸市场趋势分析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一、2025-2031年羊毛硫氨酸发展趋势预测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二、2025-2025年羊毛硫氨酸市场前景分析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三、2025-2031年羊毛硫氨酸产业政策趋向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2025-2031年羊毛硫氨酸行业投资价值评估分析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羊毛硫氨酸行业发展建议分析</w:t>
      </w:r>
      <w:r>
        <w:rPr>
          <w:rFonts w:hint="eastAsia"/>
        </w:rPr>
        <w:br/>
      </w:r>
      <w:r>
        <w:rPr>
          <w:rFonts w:hint="eastAsia"/>
        </w:rPr>
        <w:t>　　第一节 羊毛硫氨酸行业研究结论及建议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羊毛硫氨酸细分行业研究结论及建议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[~中智~林~]羊毛硫氨酸行业竞争策略总结及建议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羊毛硫氨酸行业历程</w:t>
      </w:r>
      <w:r>
        <w:rPr>
          <w:rFonts w:hint="eastAsia"/>
        </w:rPr>
        <w:br/>
      </w:r>
      <w:r>
        <w:rPr>
          <w:rFonts w:hint="eastAsia"/>
        </w:rPr>
        <w:t>　　图表 羊毛硫氨酸行业生命周期</w:t>
      </w:r>
      <w:r>
        <w:rPr>
          <w:rFonts w:hint="eastAsia"/>
        </w:rPr>
        <w:br/>
      </w:r>
      <w:r>
        <w:rPr>
          <w:rFonts w:hint="eastAsia"/>
        </w:rPr>
        <w:t>　　图表 羊毛硫氨酸行业产业链分析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2019-2024年中国羊毛硫氨酸行业市场规模及增长情况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2019-2024年羊毛硫氨酸行业市场容量分析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2019-2024年中国羊毛硫氨酸行业产能统计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2019-2024年中国羊毛硫氨酸行业产量及增长趋势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2019-2024年中国羊毛硫氨酸市场需求量及增速统计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2024年中国羊毛硫氨酸行业需求领域分布格局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2019-2024年中国羊毛硫氨酸行业销售收入分析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2019-2024年中国羊毛硫氨酸行业盈利情况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2019-2024年中国羊毛硫氨酸行业利润总额统计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2019-2024年中国羊毛硫氨酸进口数量分析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2019-2024年中国羊毛硫氨酸进口金额分析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2019-2024年中国羊毛硫氨酸出口数量分析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2019-2024年中国羊毛硫氨酸出口金额分析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2024年中国羊毛硫氨酸进口国家及地区分析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2024年中国羊毛硫氨酸出口国家及地区分析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2019-2024年中国羊毛硫氨酸行业企业数量情况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2019-2024年中国羊毛硫氨酸行业企业平均规模情况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**地区羊毛硫氨酸市场规模及增长情况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**地区羊毛硫氨酸行业市场需求情况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**地区羊毛硫氨酸市场规模及增长情况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**地区羊毛硫氨酸行业市场需求情况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**地区羊毛硫氨酸市场规模及增长情况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**地区羊毛硫氨酸行业市场需求情况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**地区羊毛硫氨酸市场规模及增长情况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**地区羊毛硫氨酸行业市场需求情况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羊毛硫氨酸重点企业（一）基本信息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羊毛硫氨酸重点企业（一）经营情况分析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羊毛硫氨酸重点企业（一）主要经济指标情况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羊毛硫氨酸重点企业（二）经营情况分析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羊毛硫氨酸重点企业（二）主要经济指标情况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羊毛硫氨酸企业信息</w:t>
      </w:r>
      <w:r>
        <w:rPr>
          <w:rFonts w:hint="eastAsia"/>
        </w:rPr>
        <w:br/>
      </w:r>
      <w:r>
        <w:rPr>
          <w:rFonts w:hint="eastAsia"/>
        </w:rPr>
        <w:t>　　图表 羊毛硫氨酸企业经营情况分析</w:t>
      </w:r>
      <w:r>
        <w:rPr>
          <w:rFonts w:hint="eastAsia"/>
        </w:rPr>
        <w:br/>
      </w:r>
      <w:r>
        <w:rPr>
          <w:rFonts w:hint="eastAsia"/>
        </w:rPr>
        <w:t>　　图表 羊毛硫氨酸重点企业（三）主要经济指标情况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羊毛硫氨酸重点企业（三）成长能力情况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2025-2031年中国羊毛硫氨酸行业产能预测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2025-2031年中国羊毛硫氨酸行业产量预测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2025-2031年中国羊毛硫氨酸市场需求量预测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2025-2031年中国羊毛硫氨酸行业供需平衡预测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2025-2031年中国羊毛硫氨酸行业市场容量预测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2025-2031年中国羊毛硫氨酸行业市场规模预测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2025-2031年中国羊毛硫氨酸市场前景分析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2025-2031年中国羊毛硫氨酸发展趋势预测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7b534730f458b" w:history="1">
        <w:r>
          <w:rPr>
            <w:rStyle w:val="Hyperlink"/>
          </w:rPr>
          <w:t>2025-2031年中国羊毛硫氨酸市场现状调研与前景趋势报告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7b534730f458b" w:history="1">
        <w:r>
          <w:rPr>
            <w:rStyle w:val="Hyperlink"/>
          </w:rPr>
          <w:t>https://www.20087.com/0/61/YangMaoLiuAnSuanShiChangQianJing.html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热点：用于羊毛无染料染色的氨基酸、羊毛硫氨酸是天然氨基酸吗、绵羊毛100%好吗、羊毛硫氨酸厂家、甲硫氨酸氧化、羊毛氨基酸组成特点、羊毛成分表、羊毛中各氨基酸含量、含硫氨基酸是什么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3442186164925" w:history="1">
      <w:r>
        <w:rPr>
          <w:rStyle w:val="Hyperlink"/>
        </w:rPr>
        <w:t>2025-2031年中国羊毛硫氨酸市场现状调研与前景趋势报告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angMaoLiuAnSuanShiChangQianJing.html" TargetMode="External" Id="R9af7b534730f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angMaoLiuAnSuanShiChangQianJing.html" TargetMode="External" Id="R5a0344218616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2024-12-16T07:28:00Z</dcterms:created>
  <dcterms:modified xsi:type="dcterms:W3CDTF">2024-12-16T08:28:00Z</dcterms:modified>
  <dc:subject>2025-2031年中国羊毛硫氨酸市场现状调研与前景趋势报告</dc:subject>
  <dc:title>2025-2031年中国羊毛硫氨酸市场现状调研与前景趋势报告</dc:title>
  <cp:keywords>2025-2031年中国羊毛硫氨酸市场现状调研与前景趋势报告</cp:keywords>
  <dc:description>2025-2031年中国羊毛硫氨酸市场现状调研与前景趋势报告</dc:description>
</cp:coreProperties>
</file>