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94deb31024155" w:history="1">
              <w:r>
                <w:rPr>
                  <w:rStyle w:val="Hyperlink"/>
                </w:rPr>
                <w:t>2025-2031年全球与中国聚合氯化铝市场现状深度调研与发展趋势预测报告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94deb31024155" w:history="1">
              <w:r>
                <w:rPr>
                  <w:rStyle w:val="Hyperlink"/>
                </w:rPr>
                <w:t>2025-2031年全球与中国聚合氯化铝市场现状深度调研与发展趋势预测报告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94deb31024155" w:history="1">
                <w:r>
                  <w:rPr>
                    <w:rStyle w:val="Hyperlink"/>
                  </w:rPr>
                  <w:t>https://www.20087.com/0/31/JuHeLvHuaLvFaZhanQuShiFenXi.html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是一种高效的无机高分子混凝剂，广泛应用于水处理、造纸、石油开采等领域。近年来，随着环保要求的提高和水处理技术的进步，聚合氯化铝市场需求稳步增长。技术方面，通过改进生产工艺，提高产品的稳定性，降低生产成本，聚合氯化铝的性能得到显著提升。同时，新型聚合氯化铝的开发也在进行中，以满足不同水质条件下的处理需求。</w:t>
      </w:r>
      <w:r>
        <w:rPr>
          <w:rFonts w:hint="eastAsia"/>
        </w:rPr>
        <w:br/>
      </w:r>
      <w:r>
        <w:rPr>
          <w:rFonts w:hint="eastAsia"/>
        </w:rPr>
        <w:t>　　未来，聚合氯化铝行业将迎来更多的发展机遇：一是随着水处理标准的提高，聚合氯化铝的市场需求将持续增长；二是随着技术的进步，新型高效聚合氯化铝将不断涌现，以适应更加复杂的应用环境；三是随着循环经济的发展，聚合氯化铝在水资源回收利用中的应用将更加广泛；四是随着环保法规的实施，聚合氯化铝的生产将更加注重节能减排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94deb31024155" w:history="1">
        <w:r>
          <w:rPr>
            <w:rStyle w:val="Hyperlink"/>
          </w:rPr>
          <w:t>2025-2031年全球与中国聚合氯化铝市场现状深度调研与发展趋势预测报告</w:t>
        </w:r>
      </w:hyperlink>
      <w:r>
        <w:rPr>
          <w:rFonts w:hint="eastAsia"/>
        </w:rPr>
        <w:t>》基于多年聚合氯化铝行业研究积累，结合聚合氯化铝行业市场现状，通过资深研究团队对聚合氯化铝市场资讯的系统整理与分析，依托权威数据资源及长期市场监测数据库，对聚合氯化铝行业进行了全面调研。报告详细分析了聚合氯化铝市场规模、市场前景、技术现状及未来发展方向，重点评估了聚合氯化铝行业内企业的竞争格局及经营表现，并通过SWOT分析揭示了聚合氯化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c94deb31024155" w:history="1">
        <w:r>
          <w:rPr>
            <w:rStyle w:val="Hyperlink"/>
          </w:rPr>
          <w:t>2025-2031年全球与中国聚合氯化铝市场现状深度调研与发展趋势预测报告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》为投资者提供了准确的市场现状分析及前景预判，帮助挖掘行业投资价值，并提出投资策略与营销策略建议，是把握聚合氯化铝行业动态、优化决策的重要工具。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聚合氯化铝行业介绍</w:t>
      </w:r>
      <w:r>
        <w:rPr>
          <w:rFonts w:hint="eastAsia"/>
        </w:rPr>
        <w:br/>
      </w:r>
      <w:r>
        <w:rPr>
          <w:rFonts w:hint="eastAsia"/>
        </w:rPr>
        <w:t>　　第二节 聚合氯化铝产品主要分类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一、不同种类聚合氯化铝产量占比（2025年）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二、不同种类聚合氯化铝价格走势（2020-2031年）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聚合氯化铝主要应用领域分析</w:t>
      </w:r>
      <w:r>
        <w:rPr>
          <w:rFonts w:hint="eastAsia"/>
        </w:rPr>
        <w:br/>
      </w:r>
      <w:r>
        <w:rPr>
          <w:rFonts w:hint="eastAsia"/>
        </w:rPr>
        <w:t>　　　　一、聚合氯化铝主要应用领域</w:t>
      </w:r>
      <w:r>
        <w:rPr>
          <w:rFonts w:hint="eastAsia"/>
        </w:rPr>
        <w:br/>
      </w:r>
      <w:r>
        <w:rPr>
          <w:rFonts w:hint="eastAsia"/>
        </w:rPr>
        <w:t>　　　　二、全球聚合氯化铝不同应用领域消费量占比（2025年）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全球与中国聚合氯化铝市场发展现状对比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一、全球聚合氯化铝市场现状及发展趋势（2020-2031年）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二、中国聚合氯化铝市场现状及发展趋势（2020-2031年）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全球聚合氯化铝供需现状及趋势预测（2020-2031年）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一、全球聚合氯化铝产能、产量、产能利用率情况及趋势（2020-2031年）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二、全球聚合氯化铝产量、表观消费量情况及趋势（2020-2031年）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中国聚合氯化铝供需现状及趋势预测（2020-2031年）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一、中国聚合氯化铝产能、产量、产能利用率情况及趋势（2020-2031年）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二、中国聚合氯化铝产量、表观消费量情况及趋势（2020-2031年）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三、中国聚合氯化铝产量、需求量、市场缺口情况及趋势（2020-2031年）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中国聚合氯化铝行业政策分析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全球与中国聚合氯化铝重点企业产量、产值、集中度分析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全球市场聚合氯化铝重点企业2024和2025年产量、产值统计分析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一、全球市场聚合氯化铝重点企业2024和2025年产量统计分析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二、全球市场聚合氯化铝重点企业2024和2025年产值统计分析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三、全球市场聚合氯化铝重点企业2024和2025年产品价格分析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中国市场聚合氯化铝重点企业2024和2025年产量、产值统计分析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一、中国市场聚合氯化铝重点企业2024和2025年产量统计分析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二、中国市场聚合氯化铝重点企业2024和2025年产值统计分析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聚合氯化铝重点厂商总部</w:t>
      </w:r>
      <w:r>
        <w:rPr>
          <w:rFonts w:hint="eastAsia"/>
        </w:rPr>
        <w:br/>
      </w:r>
      <w:r>
        <w:rPr>
          <w:rFonts w:hint="eastAsia"/>
        </w:rPr>
        <w:t>　　第四节 聚合氯化铝行业企业集中度分析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全球重点聚合氯化铝企业SWOT分析</w:t>
      </w:r>
      <w:r>
        <w:rPr>
          <w:rFonts w:hint="eastAsia"/>
        </w:rPr>
        <w:br/>
      </w:r>
      <w:r>
        <w:rPr>
          <w:rFonts w:hint="eastAsia"/>
        </w:rPr>
        <w:t>　　第六节 中国重点聚合氯化铝企业SWOT分析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全球主要地区聚合氯化铝产量、产值、市场份额情况及趋势预测（2020-2031年）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全球主要地区聚合氯化铝产量、产值及市场份额情况及趋势（2020-2031年）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一、全球主要地区聚合氯化铝产量及市场份额情况及趋势（2020-2031年）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二、全球主要地区聚合氯化铝产值及市场份额情况及趋势（2020-2031年）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中国市场2020-2031年聚合氯化铝产量、产值情况及趋势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北美市场2020-2031年聚合氯化铝产量、产值情况及趋势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欧洲市场2020-2031年聚合氯化铝产量、产值情况及趋势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日本市场2020-2031年聚合氯化铝产量、产值情况及趋势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全球主要地区聚合氯化铝消费量、市场份额及发展趋势分析（2020-2031年）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全球主要地区聚合氯化铝消费量、市场份额及发展趋势（2020-2031年）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中国市场2020-2031年聚合氯化铝消费情况及发展趋势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北美市场2020-2031年聚合氯化铝消费情况及发展趋势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欧洲市场2020-2031年聚合氯化铝消费情况及发展趋势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日本市场2020-2031年聚合氯化铝消费情况及发展趋势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主要聚合氯化铝企业调研分析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二、企业聚合氯化铝产品</w:t>
      </w:r>
      <w:r>
        <w:rPr>
          <w:rFonts w:hint="eastAsia"/>
        </w:rPr>
        <w:br/>
      </w:r>
      <w:r>
        <w:rPr>
          <w:rFonts w:hint="eastAsia"/>
        </w:rPr>
        <w:t>　　　　三、企业聚合氯化铝产量、价格、收入、成本、毛利情况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二、企业聚合氯化铝产品</w:t>
      </w:r>
      <w:r>
        <w:rPr>
          <w:rFonts w:hint="eastAsia"/>
        </w:rPr>
        <w:br/>
      </w:r>
      <w:r>
        <w:rPr>
          <w:rFonts w:hint="eastAsia"/>
        </w:rPr>
        <w:t>　　　　三、企业聚合氯化铝产量、价格、收入、成本、毛利情况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二、企业聚合氯化铝产品</w:t>
      </w:r>
      <w:r>
        <w:rPr>
          <w:rFonts w:hint="eastAsia"/>
        </w:rPr>
        <w:br/>
      </w:r>
      <w:r>
        <w:rPr>
          <w:rFonts w:hint="eastAsia"/>
        </w:rPr>
        <w:t>　　　　三、企业聚合氯化铝产量、价格、收入、成本、毛利情况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二、企业聚合氯化铝产品</w:t>
      </w:r>
      <w:r>
        <w:rPr>
          <w:rFonts w:hint="eastAsia"/>
        </w:rPr>
        <w:br/>
      </w:r>
      <w:r>
        <w:rPr>
          <w:rFonts w:hint="eastAsia"/>
        </w:rPr>
        <w:t>　　　　三、企业聚合氯化铝产量、价格、收入、成本、毛利情况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二、企业聚合氯化铝产品</w:t>
      </w:r>
      <w:r>
        <w:rPr>
          <w:rFonts w:hint="eastAsia"/>
        </w:rPr>
        <w:br/>
      </w:r>
      <w:r>
        <w:rPr>
          <w:rFonts w:hint="eastAsia"/>
        </w:rPr>
        <w:t>　　　　三、企业聚合氯化铝产量、价格、收入、成本、毛利情况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二、企业聚合氯化铝产品</w:t>
      </w:r>
      <w:r>
        <w:rPr>
          <w:rFonts w:hint="eastAsia"/>
        </w:rPr>
        <w:br/>
      </w:r>
      <w:r>
        <w:rPr>
          <w:rFonts w:hint="eastAsia"/>
        </w:rPr>
        <w:t>　　　　三、企业聚合氯化铝产量、价格、收入、成本、毛利情况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二、企业聚合氯化铝产品</w:t>
      </w:r>
      <w:r>
        <w:rPr>
          <w:rFonts w:hint="eastAsia"/>
        </w:rPr>
        <w:br/>
      </w:r>
      <w:r>
        <w:rPr>
          <w:rFonts w:hint="eastAsia"/>
        </w:rPr>
        <w:t>　　　　三、企业聚合氯化铝产量、价格、收入、成本、毛利情况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二、企业聚合氯化铝产品</w:t>
      </w:r>
      <w:r>
        <w:rPr>
          <w:rFonts w:hint="eastAsia"/>
        </w:rPr>
        <w:br/>
      </w:r>
      <w:r>
        <w:rPr>
          <w:rFonts w:hint="eastAsia"/>
        </w:rPr>
        <w:t>　　　　三、企业聚合氯化铝产量、价格、收入、成本、毛利情况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二、企业聚合氯化铝产品</w:t>
      </w:r>
      <w:r>
        <w:rPr>
          <w:rFonts w:hint="eastAsia"/>
        </w:rPr>
        <w:br/>
      </w:r>
      <w:r>
        <w:rPr>
          <w:rFonts w:hint="eastAsia"/>
        </w:rPr>
        <w:t>　　　　三、企业聚合氯化铝产量、价格、收入、成本、毛利情况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二、企业聚合氯化铝产品</w:t>
      </w:r>
      <w:r>
        <w:rPr>
          <w:rFonts w:hint="eastAsia"/>
        </w:rPr>
        <w:br/>
      </w:r>
      <w:r>
        <w:rPr>
          <w:rFonts w:hint="eastAsia"/>
        </w:rPr>
        <w:t>　　　　三、企业聚合氯化铝产量、价格、收入、成本、毛利情况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不同种类聚合氯化铝产量、价格、产值及市场份额情况（2020-2031）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全球市场不同种类聚合氯化铝产量、产值及市场份额情况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一、全球市场不同种类聚合氯化铝产量、市场份额情况（2020-2031年）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二、全球市场不同种类聚合氯化铝产值、市场份额情况（2020-2031年）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三、全球市场不同种类聚合氯化铝价格走势分析（2020-2031年）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中国市场不同种类聚合氯化铝产量、产值及市场份额情况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一、中国市场不同种类聚合氯化铝产量、市场份额情况（2020-2031年）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二、中国市场不同种类聚合氯化铝产值、市场份额情况（2020-2031年）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三、中国市场不同种类聚合氯化铝价格走势分析（2020-2031年）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聚合氯化铝上游原料及下游主要应用领域分析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聚合氯化铝产业链分析</w:t>
      </w:r>
      <w:r>
        <w:rPr>
          <w:rFonts w:hint="eastAsia"/>
        </w:rPr>
        <w:br/>
      </w:r>
      <w:r>
        <w:rPr>
          <w:rFonts w:hint="eastAsia"/>
        </w:rPr>
        <w:t>　　第二节 聚合氯化铝产业上游供应分析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全球市场聚合氯化铝下游主要应用领域消费量、市场份额及增长情况（2020-2031年）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中国市场聚合氯化铝下游主要应用领域消费量、市场份额及增长情况（2020-2031年）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中国市场聚合氯化铝产量、消费量、进出口分析及发展趋势（2020-2031年）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中国市场聚合氯化铝产量、消费量、进出口分析及发展趋势（2020-2031年）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中国市场聚合氯化铝进出口贸易趋势（2020-2031年）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中国市场聚合氯化铝主要进口来源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中国市场聚合氯化铝主要出口目的地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中国市场聚合氯化铝主要地区分布（2025年）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中国聚合氯化铝生产地区分布</w:t>
      </w:r>
      <w:r>
        <w:rPr>
          <w:rFonts w:hint="eastAsia"/>
        </w:rPr>
        <w:br/>
      </w:r>
      <w:r>
        <w:rPr>
          <w:rFonts w:hint="eastAsia"/>
        </w:rPr>
        <w:t>　　第二节 中国聚合氯化铝消费地区分布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影响中国市场聚合氯化铝供需因素分析</w:t>
      </w:r>
      <w:r>
        <w:rPr>
          <w:rFonts w:hint="eastAsia"/>
        </w:rPr>
        <w:br/>
      </w:r>
      <w:r>
        <w:rPr>
          <w:rFonts w:hint="eastAsia"/>
        </w:rPr>
        <w:t>　　第一节 聚合氯化铝及相关行业技术发展概况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聚合氯化铝进出口贸易现状及趋势（2020-2031年）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聚合氯化铝产品技术趋势与价格走势预测（2020-2031年）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聚合氯化铝行业市场环境发展趋势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不同种类聚合氯化铝产品技术发展趋势（2020-2031年）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聚合氯化铝价格走势预测（2020-2031年）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聚合氯化铝销售渠道分析及建议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国内市场聚合氯化铝销售渠道分析</w:t>
      </w:r>
      <w:r>
        <w:rPr>
          <w:rFonts w:hint="eastAsia"/>
        </w:rPr>
        <w:br/>
      </w:r>
      <w:r>
        <w:rPr>
          <w:rFonts w:hint="eastAsia"/>
        </w:rPr>
        <w:t>　　　　一、当前聚合氯化铝主要销售模式及销售渠道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二、国内市场聚合氯化铝销售模式及销售渠道趋势（2020-2031年）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海外市场聚合氯化铝销售渠道分析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聚合氯化铝行业营销策略建议</w:t>
      </w:r>
      <w:r>
        <w:rPr>
          <w:rFonts w:hint="eastAsia"/>
        </w:rPr>
        <w:br/>
      </w:r>
      <w:r>
        <w:rPr>
          <w:rFonts w:hint="eastAsia"/>
        </w:rPr>
        <w:t>　　　　一、聚合氯化铝市场定位及目标消费者分析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二、聚合氯化铝行业营销模式及销售渠道建议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聚合氯化铝产品介绍</w:t>
      </w:r>
      <w:r>
        <w:rPr>
          <w:rFonts w:hint="eastAsia"/>
        </w:rPr>
        <w:br/>
      </w:r>
      <w:r>
        <w:rPr>
          <w:rFonts w:hint="eastAsia"/>
        </w:rPr>
        <w:t>　　表 聚合氯化铝产品分类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2025年全球不同种类聚合氯化铝产量份额</w:t>
      </w:r>
      <w:r>
        <w:rPr>
          <w:rFonts w:hint="eastAsia"/>
        </w:rPr>
        <w:br/>
      </w:r>
      <w:r>
        <w:rPr>
          <w:rFonts w:hint="eastAsia"/>
        </w:rPr>
        <w:t>　　表 不同种类聚合氯化铝价格及趋势（2020-2031年）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聚合氯化铝主要应用领域</w:t>
      </w:r>
      <w:r>
        <w:rPr>
          <w:rFonts w:hint="eastAsia"/>
        </w:rPr>
        <w:br/>
      </w:r>
      <w:r>
        <w:rPr>
          <w:rFonts w:hint="eastAsia"/>
        </w:rPr>
        <w:t>　　图 全球2025年聚合氯化铝不同应用领域消费量份额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全球市场聚合氯化铝产量及增长情况（2020-2031年）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全球市场聚合氯化铝产值及增长情况（2020-2031年）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中国市场聚合氯化铝产量、增长率及趋势（2020-2031年）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中国市场聚合氯化铝产值、增长率及趋势（2020-2031年）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全球聚合氯化铝产能、产量、产能利用率及趋势（2020-2031年）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全球聚合氯化铝产量、表观消费量及趋势（2020-2031年）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中国聚合氯化铝产能、产量、产能利用率及趋势（2020-2031年）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中国聚合氯化铝产量、表观消费量及趋势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中国聚合氯化铝产量、市场需求量及趋势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聚合氯化铝行业政策分析</w:t>
      </w:r>
      <w:r>
        <w:rPr>
          <w:rFonts w:hint="eastAsia"/>
        </w:rPr>
        <w:br/>
      </w:r>
      <w:r>
        <w:rPr>
          <w:rFonts w:hint="eastAsia"/>
        </w:rPr>
        <w:t>　　表 全球市场聚合氯化铝重点企业2024和2025年产量统计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全球市场聚合氯化铝重点企业2024和2025年产量、市场份额统计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全球市场聚合氯化铝重点企业2025年产量、市场份额统计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全球市场聚合氯化铝重点企业2025年产量、市场份额统计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全球市场聚合氯化铝重点企业2024和2025年产值统计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全球市场聚合氯化铝重点企业2024和2025年产值市场份额统计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全球市场聚合氯化铝重点企业2025年产值、市场份额统计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全球市场聚合氯化铝重点企业2025年产值、市场份额统计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全球市场聚合氯化铝重点企业2024和2025年产品价格统计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中国市场聚合氯化铝重点企业2024和2025年产量统计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中国市场聚合氯化铝重点企业2024和2025年产量市场份额统计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中国市场聚合氯化铝重点企业2025年产量、市场份额统计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中国市场聚合氯化铝重点企业2025年产量、市场份额统计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中国市场聚合氯化铝重点企业2024和2025年产值统计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中国市场聚合氯化铝重点企业2024和2025年产值市场份额统计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中国市场聚合氯化铝重点企业2025年产值、市场份额统计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中国市场聚合氯化铝重点企业2025年产值、市场份额统计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聚合氯化铝企业总部</w:t>
      </w:r>
      <w:r>
        <w:rPr>
          <w:rFonts w:hint="eastAsia"/>
        </w:rPr>
        <w:br/>
      </w:r>
      <w:r>
        <w:rPr>
          <w:rFonts w:hint="eastAsia"/>
        </w:rPr>
        <w:t>　　表 全球市场聚合氯化铝重点企业2024和2025年产值市场份额统计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全球聚合氯化铝重点企业SWOT分析</w:t>
      </w:r>
      <w:r>
        <w:rPr>
          <w:rFonts w:hint="eastAsia"/>
        </w:rPr>
        <w:br/>
      </w:r>
      <w:r>
        <w:rPr>
          <w:rFonts w:hint="eastAsia"/>
        </w:rPr>
        <w:t>　　表 中国聚合氯化铝重点企业SWOT分析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全球主要地区2020-2025年聚合氯化铝产量统计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全球主要地区2025-2031年聚合氯化铝产量预测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全球主要地区2020-2031年聚合氯化铝产量市场份额统计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全球主要地区2025年聚合氯化铝产量市场份额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全球主要地区2020-2025年聚合氯化铝产值统计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全球主要地区2025-2031年聚合氯化铝产值预测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全球主要地区2020-2031年聚合氯化铝产值市场份额统计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全球主要地区2025年聚合氯化铝产值市场份额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中国市场2020-2031年聚合氯化铝产量及增长情况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中国市场2020-2031年聚合氯化铝产值及增长情况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北美市场2020-2031年聚合氯化铝产量及增长情况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北美市场2020-2031年聚合氯化铝产值及增长情况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欧洲市场2020-2031年聚合氯化铝产量及增长情况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欧洲市场2020-2031年聚合氯化铝产值及增长情况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日本市场2020-2031年聚合氯化铝产量及增长情况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日本市场2020-2031年聚合氯化铝产值及增长情况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全球主要地区2020-2025年聚合氯化铝消费量统计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全球主要地区2025-2031年聚合氯化铝消费量预测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全球主要地区2020-2031年聚合氯化铝消费量市场份额统计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全球主要地区2025年聚合氯化铝消费量市场份额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中国市场2020-2031年聚合氯化铝消费量、增长率及趋势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北美市场2020-2031年聚合氯化铝消费量、增长率及趋势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欧洲市场2020-2031年聚合氯化铝消费量、增长率及趋势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日本市场2020-2031年聚合氯化铝消费量、增长率及趋势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企业（一）聚合氯化铝产品情况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企业（二）聚合氯化铝产品情况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企业（三）聚合氯化铝产品情况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企业（四）聚合氯化铝产品情况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企业（五）聚合氯化铝产品情况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企业（六）聚合氯化铝产品情况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企业（七）聚合氯化铝产品情况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企业（八）聚合氯化铝产品情况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企业（九）聚合氯化铝产品情况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企业（十）聚合氯化铝产品情况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企业（十）2020-2025年聚合氯化铝产量、价格、收入、成本、毛利情况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全球市场不同种类聚合氯化铝产量统计（2020-2025年）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全球市场不同种类聚合氯化铝产量预测（2025-2031年）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全球市场不同种类聚合氯化铝产量市场份额（2020-2031年）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全球市场不同种类聚合氯化铝产值统计（2020-2025年）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全球市场不同种类聚合氯化铝产值预测（2025-2031年）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全球市场不同种类聚合氯化铝产值市场份额（2020-2031年）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全球市场不同种类聚合氯化铝价格走势（2020-2031年）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中国市场不同种类聚合氯化铝产量统计（2020-2025年）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中国市场不同种类聚合氯化铝产量预测（2025-2031年）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中国市场不同种类聚合氯化铝产量市场份额（2020-2031年）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中国市场不同种类聚合氯化铝产值统计（2020-2025年）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中国市场不同种类聚合氯化铝产值预测（2025-2031年）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中国市场不同种类聚合氯化铝产值市场份额（2020-2031年）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中国市场不同种类聚合氯化铝价格走势（2020-2031年）</w:t>
      </w:r>
      <w:r>
        <w:rPr>
          <w:rFonts w:hint="eastAsia"/>
        </w:rPr>
        <w:br/>
      </w:r>
      <w:r>
        <w:rPr>
          <w:rFonts w:hint="eastAsia"/>
        </w:rPr>
        <w:t>　　图 聚合氯化铝产业链</w:t>
      </w:r>
      <w:r>
        <w:rPr>
          <w:rFonts w:hint="eastAsia"/>
        </w:rPr>
        <w:br/>
      </w:r>
      <w:r>
        <w:rPr>
          <w:rFonts w:hint="eastAsia"/>
        </w:rPr>
        <w:t>　　表 聚合氯化铝原材料</w:t>
      </w:r>
      <w:r>
        <w:rPr>
          <w:rFonts w:hint="eastAsia"/>
        </w:rPr>
        <w:br/>
      </w:r>
      <w:r>
        <w:rPr>
          <w:rFonts w:hint="eastAsia"/>
        </w:rPr>
        <w:t>　　表 聚合氯化铝上游原料供应商及联系方式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全球市场聚合氯化铝主要应用领域消费量统计（2020-2025年）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全球市场聚合氯化铝主要应用领域消费量预测（2025-2031年）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全球市场聚合氯化铝主要应用领域消费量市场份额（2020-2031年）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2025年全球市场聚合氯化铝主要应用领域消费量市场份额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全球市场聚合氯化铝主要应用领域消费量增长率（2020-2031年）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中国市场聚合氯化铝主要应用领域消费量统计（2020-2025年）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中国市场聚合氯化铝主要应用领域消费量预测（2025-2031年）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中国市场聚合氯化铝主要应用领域消费量市场份额（2020-2031年）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中国市场聚合氯化铝主要应用领域消费量增长率（2020-2031年）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中国市场聚合氯化铝产量、消费量、进出口情况分析（2020-2025年）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中国市场聚合氯化铝产量、消费量、进出口情况预测（2025-2031年）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2020-2031年中国市场聚合氯化铝进出口量</w:t>
      </w:r>
      <w:r>
        <w:rPr>
          <w:rFonts w:hint="eastAsia"/>
        </w:rPr>
        <w:br/>
      </w:r>
      <w:r>
        <w:rPr>
          <w:rFonts w:hint="eastAsia"/>
        </w:rPr>
        <w:t>　　图 2025年聚合氯化铝生产地区分布</w:t>
      </w:r>
      <w:r>
        <w:rPr>
          <w:rFonts w:hint="eastAsia"/>
        </w:rPr>
        <w:br/>
      </w:r>
      <w:r>
        <w:rPr>
          <w:rFonts w:hint="eastAsia"/>
        </w:rPr>
        <w:t>　　图 2025年聚合氯化铝消费地区分布</w:t>
      </w:r>
      <w:r>
        <w:rPr>
          <w:rFonts w:hint="eastAsia"/>
        </w:rPr>
        <w:br/>
      </w:r>
      <w:r>
        <w:rPr>
          <w:rFonts w:hint="eastAsia"/>
        </w:rPr>
        <w:t>　　图 中国聚合氯化铝进口量及趋势预测（2020-2031年）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中国聚合氯化铝出口量及趋势预测（2020-2031年）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不同种类聚合氯化铝产量占比（2025-2031年）</w:t>
      </w:r>
      <w:r>
        <w:rPr>
          <w:rFonts w:hint="eastAsia"/>
        </w:rPr>
        <w:br/>
      </w:r>
      <w:r>
        <w:rPr>
          <w:rFonts w:hint="eastAsia"/>
        </w:rPr>
        <w:t>　　图 聚合氯化铝价格走势预测（2025-2031年）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国内市场聚合氯化铝未来销售渠道趋势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94deb31024155" w:history="1">
        <w:r>
          <w:rPr>
            <w:rStyle w:val="Hyperlink"/>
          </w:rPr>
          <w:t>2025-2031年全球与中国聚合氯化铝市场现状深度调研与发展趋势预测报告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94deb31024155" w:history="1">
        <w:r>
          <w:rPr>
            <w:rStyle w:val="Hyperlink"/>
          </w:rPr>
          <w:t>https://www.20087.com/0/31/JuHeLvHuaLvFaZhanQuShiFenXi.html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与聚合氯化铝的区别、聚合氯化铝价格多少一吨、聚合氯化铝的成分、聚合氯化铝有毒吗、聚合氯化铝介绍、聚合氯化铝的ph值是多少、聚合氯化铝和氯化铝的区别、聚合氯化铝铁和聚合氯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660598e3f44f8" w:history="1">
      <w:r>
        <w:rPr>
          <w:rStyle w:val="Hyperlink"/>
        </w:rPr>
        <w:t>2025-2031年全球与中国聚合氯化铝市场现状深度调研与发展趋势预测报告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uHeLvHuaLvFaZhanQuShiFenXi.html" TargetMode="External" Id="R60c94deb3102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uHeLvHuaLvFaZhanQuShiFenXi.html" TargetMode="External" Id="R6d7660598e3f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2025-01-30T04:10:00Z</dcterms:created>
  <dcterms:modified xsi:type="dcterms:W3CDTF">2025-01-30T05:10:00Z</dcterms:modified>
  <dc:subject>2025-2031年全球与中国聚合氯化铝市场现状深度调研与发展趋势预测报告</dc:subject>
  <dc:title>2025-2031年全球与中国聚合氯化铝市场现状深度调研与发展趋势预测报告</dc:title>
  <cp:keywords>2025-2031年全球与中国聚合氯化铝市场现状深度调研与发展趋势预测报告</cp:keywords>
  <dc:description>2025-2031年全球与中国聚合氯化铝市场现状深度调研与发展趋势预测报告</dc:description>
</cp:coreProperties>
</file>