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ad0d723124419" w:history="1">
              <w:r>
                <w:rPr>
                  <w:rStyle w:val="Hyperlink"/>
                </w:rPr>
                <w:t>2023-2029年全球与中国聚合氯化铝溶液市场现状及前景趋势预测报告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ad0d723124419" w:history="1">
              <w:r>
                <w:rPr>
                  <w:rStyle w:val="Hyperlink"/>
                </w:rPr>
                <w:t>2023-2029年全球与中国聚合氯化铝溶液市场现状及前景趋势预测报告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aad0d723124419" w:history="1">
                <w:r>
                  <w:rPr>
                    <w:rStyle w:val="Hyperlink"/>
                  </w:rPr>
                  <w:t>https://www.20087.com/0/81/JuHeLvHuaLvRongYeDeQianJingQuShi.html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溶液是一种高效的混凝剂，在水处理行业中被广泛应用，尤其是在饮用水净化、污水处理等领域。近年来，随着环保法规的日趋严格以及公众对水质安全的关注度提升，聚合氯化铝溶液的需求持续增长。当前市场上，聚合氯化铝溶液不仅在产品质量上有所提升，例如通过优化生产工艺提高产品的纯度和稳定性，还在应用范围上有所拓展，如在工业废水处理、造纸等行业中的应用。</w:t>
      </w:r>
      <w:r>
        <w:rPr>
          <w:rFonts w:hint="eastAsia"/>
        </w:rPr>
        <w:br/>
      </w:r>
      <w:r>
        <w:rPr>
          <w:rFonts w:hint="eastAsia"/>
        </w:rPr>
        <w:t>　　未来，聚合氯化铝溶液的发展将更加侧重于技术创新和环保性能的提升。一方面，通过引入新型催化剂和改进生产工艺，聚合氯化铝溶液将更加注重提高其混凝效率和降低使用成本，以适应不同水质条件下的应用需求。另一方面，随着对环境友好型产品的重视，聚合氯化铝溶液将更加注重采用环保材料和改进生产流程，减少生产过程中的污染物排放。此外，随着水处理技术的进步，聚合氯化铝溶液还将更加注重与其他水处理技术的结合，以提高整体处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ad0d723124419" w:history="1">
        <w:r>
          <w:rPr>
            <w:rStyle w:val="Hyperlink"/>
          </w:rPr>
          <w:t>2023-2029年全球与中国聚合氯化铝溶液市场现状及前景趋势预测报告</w:t>
        </w:r>
      </w:hyperlink>
      <w:r>
        <w:rPr>
          <w:rFonts w:hint="eastAsia"/>
        </w:rPr>
        <w:t>》基于权威数据资源与长期监测数据，全面分析了聚合氯化铝溶液行业现状、市场需求、市场规模及产业链结构。聚合氯化铝溶液报告探讨了价格变动、细分市场特征以及市场前景，并对未来发展趋势进行了科学预测。同时，聚合氯化铝溶液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聚合氯化铝溶液市场概述</w:t>
      </w:r>
      <w:r>
        <w:rPr>
          <w:rFonts w:hint="eastAsia"/>
        </w:rPr>
        <w:br/>
      </w:r>
      <w:r>
        <w:rPr>
          <w:rFonts w:hint="eastAsia"/>
        </w:rPr>
        <w:t>　　1.1 聚合氯化铝溶液产品定义及统计范围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按照不同产品类型，聚合氯化铝溶液主要可以分为如下几个类别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不同产品类型聚合氯化铝溶液增长趋势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从不同应用，聚合氯化铝溶液主要包括如下几个方面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全球与中国聚合氯化铝溶液发展现状及趋势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2018-2022年全球聚合氯化铝溶液发展现状及未来趋势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2018-2022年中国聚合氯化铝溶液发展现状及未来趋势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2018-2022年全球聚合氯化铝溶液供需现状及2023-2029年预测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2018-2022年全球聚合氯化铝溶液产能、产量、产能利用率及发展趋势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2018-2022年全球聚合氯化铝溶液产量、表观消费量及发展趋势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2018-2022年中国聚合氯化铝溶液供需现状及2023-2029年预测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2018-2022年中国聚合氯化铝溶液产能、产量、产能利用率及2023-2029年趋势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2018-2022年中国聚合氯化铝溶液产量、表观消费量及发展趋势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2018-2022年中国聚合氯化铝溶液产量、市场需求量及发展趋势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中国及欧美日等聚合氯化铝溶液行业政策分析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全球与中国主要厂商聚合氯化铝溶液产量、产值及竞争分析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2019-2022年全球聚合氯化铝溶液主要厂商列表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2019-2022年全球聚合氯化铝溶液主要厂商产量列表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2022年全球主要生产商聚合氯化铝溶液收入排名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2019-2022年全球聚合氯化铝溶液主要厂商产品价格列表</w:t>
      </w:r>
      <w:r>
        <w:rPr>
          <w:rFonts w:hint="eastAsia"/>
        </w:rPr>
        <w:br/>
      </w:r>
      <w:r>
        <w:rPr>
          <w:rFonts w:hint="eastAsia"/>
        </w:rPr>
        <w:t>　　2.2 中国聚合氯化铝溶液主要厂商产量、产值及市场份额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2019-2022年中国聚合氯化铝溶液主要厂商产量列表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2.3 聚合氯化铝溶液厂商产地分布及商业化日期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聚合氯化铝溶液行业集中度、竞争程度分析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聚合氯化铝溶液行业集中度分析：全球Top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全球聚合氯化铝溶液第一梯队、第二梯队和第三梯队生产商（品牌）及市场份额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全球领先聚合氯化铝溶液企业SWOT分析</w:t>
      </w:r>
      <w:r>
        <w:rPr>
          <w:rFonts w:hint="eastAsia"/>
        </w:rPr>
        <w:br/>
      </w:r>
      <w:r>
        <w:rPr>
          <w:rFonts w:hint="eastAsia"/>
        </w:rPr>
        <w:t>　　2.6 全球主要聚合氯化铝溶液企业采访及观点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全球主要聚合氯化铝溶液生产地区分析</w:t>
      </w:r>
      <w:r>
        <w:rPr>
          <w:rFonts w:hint="eastAsia"/>
        </w:rPr>
        <w:br/>
      </w:r>
      <w:r>
        <w:rPr>
          <w:rFonts w:hint="eastAsia"/>
        </w:rPr>
        <w:t>　　3.1 全球主要地区聚合氯化铝溶液市场规模分析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2018-2022年全球主要地区聚合氯化铝溶液产量及市场份额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2023-2029年全球主要地区聚合氯化铝溶液产量及市场份额预测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2018-2022年全球主要地区聚合氯化铝溶液产值及市场份额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2023-2029年全球主要地区聚合氯化铝溶液产值及市场份额预测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2018-2022年印度市场聚合氯化铝溶液产量、产值及增长率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2023-2029年全球主要地区聚合氯化铝溶液消费展望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2018-2022年全球主要地区聚合氯化铝溶液消费量及增长率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2023-2029年全球主要地区聚合氯化铝溶液消费量预测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全球聚合氯化铝溶液行业重点企业调研分析</w:t>
      </w:r>
      <w:r>
        <w:rPr>
          <w:rFonts w:hint="eastAsia"/>
        </w:rPr>
        <w:br/>
      </w:r>
      <w:r>
        <w:rPr>
          <w:rFonts w:hint="eastAsia"/>
        </w:rPr>
        <w:t>　　5.1 聚合氯化铝溶液重点企业（一）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聚合氯化铝溶液重点企业（二）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聚合氯化铝溶液重点企业（三）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聚合氯化铝溶液重点企业（四）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聚合氯化铝溶液重点企业（五）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聚合氯化铝溶液重点企业（六）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聚合氯化铝溶液重点企业（七）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重点企业（七）基本信息、聚合氯化铝溶液生产基地、销售区域、竞争对手及市场地位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重点企业（七）聚合氯化铝溶液产能、产量、产值、价格及毛利率统计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不同类型聚合氯化铝溶液市场分析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2018-2029年全球不同类型聚合氯化铝溶液产量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2018-2022年全球不同类型聚合氯化铝溶液产量及市场份额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2023-2029年全球不同类型聚合氯化铝溶液产量预测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2018-2029年全球不同类型聚合氯化铝溶液产值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2018-2022年全球不同类型聚合氯化铝溶液产值及市场份额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2023-2029年全球不同类型聚合氯化铝溶液产值预测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2018-2022年全球不同类型聚合氯化铝溶液价格走势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2019-2022年不同价格区间聚合氯化铝溶液市场份额对比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2018-2029年中国不同类型聚合氯化铝溶液产量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2018-2022年中国不同类型聚合氯化铝溶液产量及市场份额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2023-2029年中国不同类型聚合氯化铝溶液产量预测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2018-2029年中国不同类型聚合氯化铝溶液产值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2018-2022年中国不同类型聚合氯化铝溶液产值及市场份额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2023-2029年中国不同类型聚合氯化铝溶液产值预测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聚合氯化铝溶液上游原料及下游主要应用分析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聚合氯化铝溶液产业链分析</w:t>
      </w:r>
      <w:r>
        <w:rPr>
          <w:rFonts w:hint="eastAsia"/>
        </w:rPr>
        <w:br/>
      </w:r>
      <w:r>
        <w:rPr>
          <w:rFonts w:hint="eastAsia"/>
        </w:rPr>
        <w:t>　　7.2 聚合氯化铝溶液产业上游供应分析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2018-2029年全球不同应用聚合氯化铝溶液消费量、市场份额及增长率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2023-2029年全球不同应用聚合氯化铝溶液消费量预测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2018-2029年中国不同应用聚合氯化铝溶液消费量、市场份额及增长率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2023-2029年中国不同应用聚合氯化铝溶液消费量预测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中国聚合氯化铝溶液产量、消费量、进出口分析及未来趋势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2018-2029年中国聚合氯化铝溶液产量、消费量、进出口分析及未来趋势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中国聚合氯化铝溶液进出口贸易趋势</w:t>
      </w:r>
      <w:r>
        <w:rPr>
          <w:rFonts w:hint="eastAsia"/>
        </w:rPr>
        <w:br/>
      </w:r>
      <w:r>
        <w:rPr>
          <w:rFonts w:hint="eastAsia"/>
        </w:rPr>
        <w:t>　　8.3 中国聚合氯化铝溶液主要进口来源</w:t>
      </w:r>
      <w:r>
        <w:rPr>
          <w:rFonts w:hint="eastAsia"/>
        </w:rPr>
        <w:br/>
      </w:r>
      <w:r>
        <w:rPr>
          <w:rFonts w:hint="eastAsia"/>
        </w:rPr>
        <w:t>　　8.4 中国聚合氯化铝溶液主要出口目的地</w:t>
      </w:r>
      <w:r>
        <w:rPr>
          <w:rFonts w:hint="eastAsia"/>
        </w:rPr>
        <w:br/>
      </w:r>
      <w:r>
        <w:rPr>
          <w:rFonts w:hint="eastAsia"/>
        </w:rPr>
        <w:t>　　8.5 中国聚合氯化铝溶液未来发展的有利因素、不利因素分析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中国聚合氯化铝溶液主要生产消费地区分布</w:t>
      </w:r>
      <w:r>
        <w:rPr>
          <w:rFonts w:hint="eastAsia"/>
        </w:rPr>
        <w:br/>
      </w:r>
      <w:r>
        <w:rPr>
          <w:rFonts w:hint="eastAsia"/>
        </w:rPr>
        <w:t>　　9.1 中国聚合氯化铝溶液生产地区分布</w:t>
      </w:r>
      <w:r>
        <w:rPr>
          <w:rFonts w:hint="eastAsia"/>
        </w:rPr>
        <w:br/>
      </w:r>
      <w:r>
        <w:rPr>
          <w:rFonts w:hint="eastAsia"/>
        </w:rPr>
        <w:t>　　9.2 中国聚合氯化铝溶液消费地区分布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影响中国聚合氯化铝溶液供需的主要因素分析</w:t>
      </w:r>
      <w:r>
        <w:rPr>
          <w:rFonts w:hint="eastAsia"/>
        </w:rPr>
        <w:br/>
      </w:r>
      <w:r>
        <w:rPr>
          <w:rFonts w:hint="eastAsia"/>
        </w:rPr>
        <w:t>　　10.1 聚合氯化铝溶液技术及相关行业技术发展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聚合氯化铝溶液进出口贸易现状及趋势</w:t>
      </w:r>
      <w:r>
        <w:rPr>
          <w:rFonts w:hint="eastAsia"/>
        </w:rPr>
        <w:br/>
      </w:r>
      <w:r>
        <w:rPr>
          <w:rFonts w:hint="eastAsia"/>
        </w:rPr>
        <w:t>　　10.3 聚合氯化铝溶液下游行业需求变化因素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2023-2029年聚合氯化铝溶液行业、产品及技术发展趋势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聚合氯化铝溶液行业及市场环境发展趋势</w:t>
      </w:r>
      <w:r>
        <w:rPr>
          <w:rFonts w:hint="eastAsia"/>
        </w:rPr>
        <w:br/>
      </w:r>
      <w:r>
        <w:rPr>
          <w:rFonts w:hint="eastAsia"/>
        </w:rPr>
        <w:t>　　11.2 聚合氯化铝溶液产品及技术发展趋势</w:t>
      </w:r>
      <w:r>
        <w:rPr>
          <w:rFonts w:hint="eastAsia"/>
        </w:rPr>
        <w:br/>
      </w:r>
      <w:r>
        <w:rPr>
          <w:rFonts w:hint="eastAsia"/>
        </w:rPr>
        <w:t>　　11.3 聚合氯化铝溶液产品价格走势</w:t>
      </w:r>
      <w:r>
        <w:rPr>
          <w:rFonts w:hint="eastAsia"/>
        </w:rPr>
        <w:br/>
      </w:r>
      <w:r>
        <w:rPr>
          <w:rFonts w:hint="eastAsia"/>
        </w:rPr>
        <w:t>　　11.4 2023-2029年聚合氯化铝溶液市场消费形态、消费者偏好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聚合氯化铝溶液销售渠道分析及建议</w:t>
      </w:r>
      <w:r>
        <w:rPr>
          <w:rFonts w:hint="eastAsia"/>
        </w:rPr>
        <w:br/>
      </w:r>
      <w:r>
        <w:rPr>
          <w:rFonts w:hint="eastAsia"/>
        </w:rPr>
        <w:t>　　12.1 国内聚合氯化铝溶液销售渠道</w:t>
      </w:r>
      <w:r>
        <w:rPr>
          <w:rFonts w:hint="eastAsia"/>
        </w:rPr>
        <w:br/>
      </w:r>
      <w:r>
        <w:rPr>
          <w:rFonts w:hint="eastAsia"/>
        </w:rPr>
        <w:t>　　12.2 海外市场聚合氯化铝溶液销售渠道</w:t>
      </w:r>
      <w:r>
        <w:rPr>
          <w:rFonts w:hint="eastAsia"/>
        </w:rPr>
        <w:br/>
      </w:r>
      <w:r>
        <w:rPr>
          <w:rFonts w:hint="eastAsia"/>
        </w:rPr>
        <w:t>　　12.3 聚合氯化铝溶液销售/营销策略建议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按照不同产品类型，聚合氯化铝溶液主要可以分为如下几个类别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不同种类聚合氯化铝溶液增长趋势</w:t>
      </w:r>
      <w:r>
        <w:rPr>
          <w:rFonts w:hint="eastAsia"/>
        </w:rPr>
        <w:br/>
      </w:r>
      <w:r>
        <w:rPr>
          <w:rFonts w:hint="eastAsia"/>
        </w:rPr>
        <w:t>　　表3 按不同应用，聚合氯化铝溶液主要包括如下几个方面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不同应用聚合氯化铝溶液消费量增长趋势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中国及欧美日等地区聚合氯化铝溶液相关政策分析</w:t>
      </w:r>
      <w:r>
        <w:rPr>
          <w:rFonts w:hint="eastAsia"/>
        </w:rPr>
        <w:br/>
      </w:r>
      <w:r>
        <w:rPr>
          <w:rFonts w:hint="eastAsia"/>
        </w:rPr>
        <w:t>　　表6 2019-2022年全球聚合氯化铝溶液主要厂商产量列表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2019-2022年全球聚合氯化铝溶液主要厂商产量市场份额列表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表9 全球聚合氯化铝溶液主要厂商产值、市场份额列表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2022年全球主要生产商聚合氯化铝溶液收入排名</w:t>
      </w:r>
      <w:r>
        <w:rPr>
          <w:rFonts w:hint="eastAsia"/>
        </w:rPr>
        <w:br/>
      </w:r>
      <w:r>
        <w:rPr>
          <w:rFonts w:hint="eastAsia"/>
        </w:rPr>
        <w:t>　　表11 2019-2022年全球聚合氯化铝溶液主要厂商产品价格列表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中国聚合氯化铝溶液主要厂商产品价格列表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2019-2022年中国聚合氯化铝溶液主要厂商产量市场份额列表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2019-2022年中国聚合氯化铝溶液主要厂商产值列表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2019-2022年中国聚合氯化铝溶液主要厂商产值市场份额列表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全球主要聚合氯化铝溶液厂商产地分布及商业化日期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全球主要聚合氯化铝溶液企业采访及观点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全球主要地区聚合氯化铝溶液产值对比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全球主要地区2018-2022年聚合氯化铝溶液产量市场份额列表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2023-2029年全球主要地区聚合氯化铝溶液产量列表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2023-2029年全球主要地区聚合氯化铝溶液产量份额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2018-2022年全球主要地区聚合氯化铝溶液产值列表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2018-2022年全球主要地区聚合氯化铝溶液产值份额列表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2018-2022年全球主要地区聚合氯化铝溶液消费量列表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2018-2022年全球主要地区聚合氯化铝溶液消费量市场份额列表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重点企业（七）聚合氯化铝溶液产品规格、参数及市场应用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重点企业（七）聚合氯化铝溶液产能、产量、产值、价格及毛利率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重点企业（七）聚合氯化铝溶液产品规格及价格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2018-2022年全球不同产品类型聚合氯化铝溶液产量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2018-2022年全球不同产品类型聚合氯化铝溶液产量市场份额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2023-2029年全球不同产品类型聚合氯化铝溶液产量预测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2023-2029年全球不同产品类型聚合氯化铝溶液产量市场份额预测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2018-2022年全球不同类型聚合氯化铝溶液产值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2018-2022年全球不同类型聚合氯化铝溶液产值市场份额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2023-2029年全球不同类型聚合氯化铝溶液产值预测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2023-2029年全球不同类型聚合氯化铝溶液产值市场份额预测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2019-2022年全球不同价格区间聚合氯化铝溶液市场份额对比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2018-2022年中国不同产品类型聚合氯化铝溶液产量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2018-2022年中国不同产品类型聚合氯化铝溶液产量市场份额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2023-2029年中国不同产品类型聚合氯化铝溶液产量预测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2023-2029年中国不同产品类型聚合氯化铝溶液产量市场份额预测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2018-2022年中国不同产品类型聚合氯化铝溶液产值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2018-2022年中国不同产品类型聚合氯化铝溶液产值市场份额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2023-2029年中国不同产品类型聚合氯化铝溶液产值预测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2023-2029年中国不同产品类型聚合氯化铝溶液产值市场份额预测</w:t>
      </w:r>
      <w:r>
        <w:rPr>
          <w:rFonts w:hint="eastAsia"/>
        </w:rPr>
        <w:br/>
      </w:r>
      <w:r>
        <w:rPr>
          <w:rFonts w:hint="eastAsia"/>
        </w:rPr>
        <w:t>　　表78 聚合氯化铝溶液上游原料供应商及联系方式列表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2018-2022年全球不同应用聚合氯化铝溶液消费量市场份额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2023-2029年全球不同应用聚合氯化铝溶液消费量预测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2023-2029年全球不同应用聚合氯化铝溶液消费量市场份额预测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2018-2022年中国不同应用聚合氯化铝溶液消费量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2018-2022年中国不同应用聚合氯化铝溶液消费量市场份额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2023-2029年中国不同应用聚合氯化铝溶液消费量预测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2023-2029年中国不同应用聚合氯化铝溶液消费量市场份额预测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2018-2022年中国聚合氯化铝溶液产量、消费量、进出口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2023-2029年中国聚合氯化铝溶液产量、消费量、进出口预测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中国市场聚合氯化铝溶液进出口贸易趋势</w:t>
      </w:r>
      <w:r>
        <w:rPr>
          <w:rFonts w:hint="eastAsia"/>
        </w:rPr>
        <w:br/>
      </w:r>
      <w:r>
        <w:rPr>
          <w:rFonts w:hint="eastAsia"/>
        </w:rPr>
        <w:t>　　表90 中国市场聚合氯化铝溶液主要进口来源</w:t>
      </w:r>
      <w:r>
        <w:rPr>
          <w:rFonts w:hint="eastAsia"/>
        </w:rPr>
        <w:br/>
      </w:r>
      <w:r>
        <w:rPr>
          <w:rFonts w:hint="eastAsia"/>
        </w:rPr>
        <w:t>　　表91 中国市场聚合氯化铝溶液主要出口目的地</w:t>
      </w:r>
      <w:r>
        <w:rPr>
          <w:rFonts w:hint="eastAsia"/>
        </w:rPr>
        <w:br/>
      </w:r>
      <w:r>
        <w:rPr>
          <w:rFonts w:hint="eastAsia"/>
        </w:rPr>
        <w:t>　　表92 中国聚合氯化铝溶液市场未来发展的有利因素、不利因素分析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中国聚合氯化铝溶液生产地区分布</w:t>
      </w:r>
      <w:r>
        <w:rPr>
          <w:rFonts w:hint="eastAsia"/>
        </w:rPr>
        <w:br/>
      </w:r>
      <w:r>
        <w:rPr>
          <w:rFonts w:hint="eastAsia"/>
        </w:rPr>
        <w:t>　　表94 中国聚合氯化铝溶液消费地区分布</w:t>
      </w:r>
      <w:r>
        <w:rPr>
          <w:rFonts w:hint="eastAsia"/>
        </w:rPr>
        <w:br/>
      </w:r>
      <w:r>
        <w:rPr>
          <w:rFonts w:hint="eastAsia"/>
        </w:rPr>
        <w:t>　　表95 聚合氯化铝溶液行业及市场环境发展趋势</w:t>
      </w:r>
      <w:r>
        <w:rPr>
          <w:rFonts w:hint="eastAsia"/>
        </w:rPr>
        <w:br/>
      </w:r>
      <w:r>
        <w:rPr>
          <w:rFonts w:hint="eastAsia"/>
        </w:rPr>
        <w:t>　　表96 聚合氯化铝溶液产品及技术发展趋势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2018-2022年国内聚合氯化铝溶液主要销售模式及销售渠道趋势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2018-2022年欧美日等地区聚合氯化铝溶液主要销售模式及销售渠道趋势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聚合氯化铝溶液产品市场定位及目标消费者分析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聚合氯化铝溶液产品图片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2022年全球不同产品类型聚合氯化铝溶液产量市场份额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全球不同类型聚合氯化铝溶液消费量市场份额对比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2018-2022年中国聚合氯化铝溶液产量及发展趋势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2018-2022年中国聚合氯化铝溶液产值及未来发展趋势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2018-2022年全球聚合氯化铝溶液产能、产量、产能利用率及发展趋势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2018-2022年全球聚合氯化铝溶液产量、市场需求量及发展趋势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2018-2022年中国聚合氯化铝溶液产能、产量、产能利用率及发展趋势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2018-2022年中国聚合氯化铝溶液产量、市场需求量及发展趋势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全球聚合氯化铝溶液主要厂商2022年产量市场份额列表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全球聚合氯化铝溶液主要厂商2022年产值市场份额列表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2019-2022年中国市场聚合氯化铝溶液主要厂商产量市场份额列表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中国聚合氯化铝溶液主要厂商2022年产量市场份额列表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中国聚合氯化铝溶液主要厂商2022年产值市场份额列表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2022年全球前五及前十大生产商聚合氯化铝溶液市场份额</w:t>
      </w:r>
      <w:r>
        <w:rPr>
          <w:rFonts w:hint="eastAsia"/>
        </w:rPr>
        <w:br/>
      </w:r>
      <w:r>
        <w:rPr>
          <w:rFonts w:hint="eastAsia"/>
        </w:rPr>
        <w:t>　　图24 2019-2022年全球聚合氯化铝溶液第一梯队、第二梯队和第三梯队生产商（品牌）及市场份额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聚合氯化铝溶液全球领先企业SWOT分析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全球主要地区聚合氯化铝溶液消费量市场份额对比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2018-2022年印度市场聚合氯化铝溶液产量及增长率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2018-2022年印度市场聚合氯化铝溶液产值及增长率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2018-2022年全球主要地区聚合氯化铝溶液消费量市场份额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2023-2029年全球主要地区聚合氯化铝溶液消费量市场份额预测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2018-2022年印度市场聚合氯化铝溶液消费量、增长率及发展预测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聚合氯化铝溶液产业链分析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聚合氯化铝溶液产品价格走势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ad0d723124419" w:history="1">
        <w:r>
          <w:rPr>
            <w:rStyle w:val="Hyperlink"/>
          </w:rPr>
          <w:t>2023-2029年全球与中国聚合氯化铝溶液市场现状及前景趋势预测报告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aad0d723124419" w:history="1">
        <w:r>
          <w:rPr>
            <w:rStyle w:val="Hyperlink"/>
          </w:rPr>
          <w:t>https://www.20087.com/0/81/JuHeLvHuaLvRongYeDeQianJingQuShi.html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f012aaa3b45fb" w:history="1">
      <w:r>
        <w:rPr>
          <w:rStyle w:val="Hyperlink"/>
        </w:rPr>
        <w:t>2023-2029年全球与中国聚合氯化铝溶液市场现状及前景趋势预测报告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uHeLvHuaLvRongYeDeQianJingQuShi.html" TargetMode="External" Id="R2faad0d72312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uHeLvHuaLvRongYeDeQianJingQuShi.html" TargetMode="External" Id="Rfb7f012aaa3b45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2023-04-14T05:05:00Z</dcterms:created>
  <dcterms:modified xsi:type="dcterms:W3CDTF">2023-04-14T06:05:00Z</dcterms:modified>
  <dc:subject>2023-2029年全球与中国聚合氯化铝溶液市场现状及前景趋势预测报告</dc:subject>
  <dc:title>2023-2029年全球与中国聚合氯化铝溶液市场现状及前景趋势预测报告</dc:title>
  <cp:keywords>2023-2029年全球与中国聚合氯化铝溶液市场现状及前景趋势预测报告</cp:keywords>
  <dc:description>2023-2029年全球与中国聚合氯化铝溶液市场现状及前景趋势预测报告</dc:description>
</cp:coreProperties>
</file>