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6d67df3a40d9" w:history="1">
              <w:r>
                <w:rPr>
                  <w:rStyle w:val="Hyperlink"/>
                </w:rPr>
                <w:t>中国聚氨酯弹性纤维行业深度研究与市场前景分析报告（2024年版）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6d67df3a40d9" w:history="1">
              <w:r>
                <w:rPr>
                  <w:rStyle w:val="Hyperlink"/>
                </w:rPr>
                <w:t>中国聚氨酯弹性纤维行业深度研究与市场前景分析报告（2024年版）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86d67df3a40d9" w:history="1">
                <w:r>
                  <w:rPr>
                    <w:rStyle w:val="Hyperlink"/>
                  </w:rPr>
                  <w:t>https://www.20087.com/0/61/JuAnZhiDanXingXianWeiDiaoYan.html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纤维是一种具有优异弹性和耐磨性的合成纤维，广泛应用于服装、运动器材等领域。近年来，随着消费者对舒适性和功能性面料需求的增长以及材料科学的进步，聚氨酯弹性纤维市场需求持续增加。当前市场上，聚氨酯弹性纤维不仅在提高弹性恢复力、耐用性方面取得了进展，还在提升透气性、抗菌性等方面实现了突破。此外，随着对可持续时尚的关注，聚氨酯弹性纤维正朝着环保方向发展。</w:t>
      </w:r>
      <w:r>
        <w:rPr>
          <w:rFonts w:hint="eastAsia"/>
        </w:rPr>
        <w:br/>
      </w:r>
      <w:r>
        <w:rPr>
          <w:rFonts w:hint="eastAsia"/>
        </w:rPr>
        <w:t>　　未来，聚氨酯弹性纤维的发展将更加注重可持续性和功能性。一方面，随着消费者对环保意识的提高，聚氨酯弹性纤维将更加注重采用生物基原料和可回收材料，减少对环境的影响；另一方面，随着对高性能运动装备的需求增加，聚氨酯弹性纤维将更加注重开发具有特殊功能的产品，如防水、防紫外线等特性。此外，随着对纤维材料创新的探索，聚氨酯弹性纤维将更加注重与其他高性能纤维的复合使用，提高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486d67df3a40d9" w:history="1">
        <w:r>
          <w:rPr>
            <w:rStyle w:val="Hyperlink"/>
          </w:rPr>
          <w:t>中国聚氨酯弹性纤维行业深度研究与市场前景分析报告（2024年版）</w:t>
        </w:r>
      </w:hyperlink>
      <w:r>
        <w:rPr>
          <w:rFonts w:hint="eastAsia"/>
        </w:rPr>
        <w:t>基于科学的市场调研和数据分析，全面剖析了聚氨酯弹性纤维行业现状、市场需求及市场规模。聚氨酯弹性纤维报告探讨了聚氨酯弹性纤维产业链结构，细分市场的特点，并分析了聚氨酯弹性纤维市场前景及发展趋势。通过科学预测，揭示了聚氨酯弹性纤维行业未来的增长潜力。同时，聚氨酯弹性纤维报告还对重点企业进行了研究，评估了各大品牌在市场竞争中的地位，以及行业集中度的变化。聚氨酯弹性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聚氨酯弹性纤维行业概述</w:t>
      </w:r>
      <w:r>
        <w:rPr>
          <w:rFonts w:hint="eastAsia"/>
        </w:rPr>
        <w:br/>
      </w:r>
      <w:r>
        <w:rPr>
          <w:rFonts w:hint="eastAsia"/>
        </w:rPr>
        <w:t>　　第一节 聚氨酯弹性纤维行业界定</w:t>
      </w:r>
      <w:r>
        <w:rPr>
          <w:rFonts w:hint="eastAsia"/>
        </w:rPr>
        <w:br/>
      </w:r>
      <w:r>
        <w:rPr>
          <w:rFonts w:hint="eastAsia"/>
        </w:rPr>
        <w:t>　　第二节 聚氨酯弹性纤维行业发展历程</w:t>
      </w:r>
      <w:r>
        <w:rPr>
          <w:rFonts w:hint="eastAsia"/>
        </w:rPr>
        <w:br/>
      </w:r>
      <w:r>
        <w:rPr>
          <w:rFonts w:hint="eastAsia"/>
        </w:rPr>
        <w:t>　　第三节 聚氨酯弹性纤维产业链分析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二、聚氨酯弹性纤维产业链模型分析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2023-2024年中国聚氨酯弹性纤维行业发展环境分析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聚氨酯弹性纤维行业政策环境分析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一、聚氨酯弹性纤维行业相关政策</w:t>
      </w:r>
      <w:r>
        <w:rPr>
          <w:rFonts w:hint="eastAsia"/>
        </w:rPr>
        <w:br/>
      </w:r>
      <w:r>
        <w:rPr>
          <w:rFonts w:hint="eastAsia"/>
        </w:rPr>
        <w:t>　　　　二、聚氨酯弹性纤维行业相关标准</w:t>
      </w:r>
      <w:r>
        <w:rPr>
          <w:rFonts w:hint="eastAsia"/>
        </w:rPr>
        <w:br/>
      </w:r>
      <w:r>
        <w:rPr>
          <w:rFonts w:hint="eastAsia"/>
        </w:rPr>
        <w:t>　　第三节 聚氨酯弹性纤维行业技术环境分析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2023-2024年世界聚氨酯弹性纤维行业市场运行形势分析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2023-2024年全球聚氨酯弹性纤维行业发展概况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世界聚氨酯弹性纤维行业发展走势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一、全球聚氨酯弹性纤维行业市场分布情况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二、全球聚氨酯弹性纤维行业发展趋势分析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全球聚氨酯弹性纤维行业重点国家和区域分析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中国聚氨酯弹性纤维行业供给与需求情况分析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2019-2024年中国聚氨酯弹性纤维行业总体规模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中国聚氨酯弹性纤维行业盈利情况分析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中国聚氨酯弹性纤维行业供给概况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二、2024年中国聚氨酯弹性纤维行业供给特点分析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三、2024-2030年中国聚氨酯弹性纤维行业供给预测</w:t>
      </w:r>
      <w:r>
        <w:rPr>
          <w:rFonts w:hint="eastAsia"/>
        </w:rPr>
        <w:br/>
      </w:r>
      <w:r>
        <w:rPr>
          <w:rFonts w:hint="eastAsia"/>
        </w:rPr>
        <w:t>　　第四节 中国聚氨酯弹性纤维行业需求概况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二、2024年中国聚氨酯弹性纤维行业市场需求特点分析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三、2024-2030年中国聚氨酯弹性纤维市场需求预测</w:t>
      </w:r>
      <w:r>
        <w:rPr>
          <w:rFonts w:hint="eastAsia"/>
        </w:rPr>
        <w:br/>
      </w:r>
      <w:r>
        <w:rPr>
          <w:rFonts w:hint="eastAsia"/>
        </w:rPr>
        <w:t>　　第五节 聚氨酯弹性纤维产业供需平衡状况分析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2019-2024年中国聚氨酯弹性纤维行业总体发展状况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中国聚氨酯弹性纤维行业规模情况分析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四、聚氨酯弹性纤维行业市场规模状况分析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五、聚氨酯弹性纤维行业敏感性分析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中国聚氨酯弹性纤维行业财务能力分析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四、聚氨酯弹性纤维行业发展能力分析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2019-2024年中国聚氨酯弹性纤维行业重点地区调研分析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一、中国聚氨酯弹性纤维行业重点区域市场结构调研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二、**地区聚氨酯弹性纤维行业调研分析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三、**地区聚氨酯弹性纤维行业调研分析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四、**地区聚氨酯弹性纤维行业调研分析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五、**地区聚氨酯弹性纤维行业调研分析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六、**地区聚氨酯弹性纤维行业调研分析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中国聚氨酯弹性纤维行业进出口情况分析预测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中国聚氨酯弹性纤维行业进口情况分析预测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二、2023-2024年中国聚氨酯弹性纤维行业进口特点分析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中国聚氨酯弹性纤维行业出口情况分析预测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二、2023-2024年中国聚氨酯弹性纤维行业出口特点分析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影响中国聚氨酯弹性纤维行业进出口因素分析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聚氨酯弹性纤维行业上、下游市场分析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聚氨酯弹性纤维行业下游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聚氨酯弹性纤维行业重点企业发展调研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聚氨酯弹性纤维重点企业——******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聚氨酯弹性纤维重点企业——******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聚氨酯弹性纤维重点企业——******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聚氨酯弹性纤维重点企业——******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聚氨酯弹性纤维重点企业——******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一、聚氨酯弹性纤维市场集中度分析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二、聚氨酯弹性纤维企业集中度分析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三、聚氨酯弹性纤维区域集中度分析</w:t>
      </w:r>
      <w:r>
        <w:rPr>
          <w:rFonts w:hint="eastAsia"/>
        </w:rPr>
        <w:br/>
      </w:r>
      <w:r>
        <w:rPr>
          <w:rFonts w:hint="eastAsia"/>
        </w:rPr>
        <w:t>　　第二节 聚氨酯弹性纤维行业竞争格局分析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一、2023-2024年聚氨酯弹性纤维行业竞争分析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二、2023-2024年中外聚氨酯弹性纤维产品竞争分析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三、2024年中国聚氨酯弹性纤维市场竞争分析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四、2024-2030年国内主要聚氨酯弹性纤维企业动向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一、聚氨酯弹性纤维价格策略分析</w:t>
      </w:r>
      <w:r>
        <w:rPr>
          <w:rFonts w:hint="eastAsia"/>
        </w:rPr>
        <w:br/>
      </w:r>
      <w:r>
        <w:rPr>
          <w:rFonts w:hint="eastAsia"/>
        </w:rPr>
        <w:t>　　　　二、聚氨酯弹性纤维渠道策略分析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提高聚氨酯弹性纤维企业竞争力的策略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一、提高中国聚氨酯弹性纤维企业核心竞争力的对策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二、聚氨酯弹性纤维企业提升竞争力的主要方向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三、影响聚氨酯弹性纤维企业核心竞争力的因素及提升途径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四、济研：提高聚氨酯弹性纤维企业竞争力的策略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对我国聚氨酯弹性纤维品牌的战略思考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一、聚氨酯弹性纤维实施品牌战略的意义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二、聚氨酯弹性纤维企业品牌的现状分析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三、我国聚氨酯弹性纤维企业的品牌战略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四、聚氨酯弹性纤维品牌战略管理的策略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中国聚氨酯弹性纤维行业营销策略分析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聚氨酯弹性纤维市场推广策略研究分析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一、做好聚氨酯弹性纤维产品导入</w:t>
      </w:r>
      <w:r>
        <w:rPr>
          <w:rFonts w:hint="eastAsia"/>
        </w:rPr>
        <w:br/>
      </w:r>
      <w:r>
        <w:rPr>
          <w:rFonts w:hint="eastAsia"/>
        </w:rPr>
        <w:t>　　　　二、做好聚氨酯弹性纤维产品组合和产品线决策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三、聚氨酯弹性纤维行业城市市场推广策略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聚氨酯弹性纤维行业渠道营销研究分析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聚氨酯弹性纤维行业营销战略研究分析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一、中国聚氨酯弹性纤维行业有效整合营销策略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二、建立聚氨酯弹性纤维行业厂商的双嬴模式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2024-2030年中国聚氨酯弹性纤维行业投资前景与风险预测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2024-2030年中国聚氨酯弹性纤维行业投资前景分析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2024-2030年中国聚氨酯弹性纤维行业投资特性分析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一、2024-2030年中国聚氨酯弹性纤维行业进入壁垒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2024-2030年中国聚氨酯弹性纤维行业投资机会分析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一、2024-2030年中国聚氨酯弹性纤维细分市场投资机会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2024-2030年中国聚氨酯弹性纤维行业投资风险分析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一、2024-2030年中国聚氨酯弹性纤维行业市场竞争风险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四、2024-2030年中国聚氨酯弹性纤维行业进入退出风险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聚氨酯弹性纤维投资机会分析与项目投资建议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聚氨酯弹性纤维投资机会分析</w:t>
      </w:r>
      <w:r>
        <w:rPr>
          <w:rFonts w:hint="eastAsia"/>
        </w:rPr>
        <w:br/>
      </w:r>
      <w:r>
        <w:rPr>
          <w:rFonts w:hint="eastAsia"/>
        </w:rPr>
        <w:t>　　第二节 聚氨酯弹性纤维投资趋势分析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一、聚氨酯弹性纤维行业投资环境考察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二、聚氨酯弹性纤维投资风险及控制策略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三、聚氨酯弹性纤维产品投资方向建议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四、聚氨酯弹性纤维项目投资建议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聚氨酯弹性纤维介绍</w:t>
      </w:r>
      <w:r>
        <w:rPr>
          <w:rFonts w:hint="eastAsia"/>
        </w:rPr>
        <w:br/>
      </w:r>
      <w:r>
        <w:rPr>
          <w:rFonts w:hint="eastAsia"/>
        </w:rPr>
        <w:t>　　图表 聚氨酯弹性纤维图片</w:t>
      </w:r>
      <w:r>
        <w:rPr>
          <w:rFonts w:hint="eastAsia"/>
        </w:rPr>
        <w:br/>
      </w:r>
      <w:r>
        <w:rPr>
          <w:rFonts w:hint="eastAsia"/>
        </w:rPr>
        <w:t>　　图表 聚氨酯弹性纤维产业链调研</w:t>
      </w:r>
      <w:r>
        <w:rPr>
          <w:rFonts w:hint="eastAsia"/>
        </w:rPr>
        <w:br/>
      </w:r>
      <w:r>
        <w:rPr>
          <w:rFonts w:hint="eastAsia"/>
        </w:rPr>
        <w:t>　　图表 聚氨酯弹性纤维行业特点</w:t>
      </w:r>
      <w:r>
        <w:rPr>
          <w:rFonts w:hint="eastAsia"/>
        </w:rPr>
        <w:br/>
      </w:r>
      <w:r>
        <w:rPr>
          <w:rFonts w:hint="eastAsia"/>
        </w:rPr>
        <w:t>　　图表 聚氨酯弹性纤维政策</w:t>
      </w:r>
      <w:r>
        <w:rPr>
          <w:rFonts w:hint="eastAsia"/>
        </w:rPr>
        <w:br/>
      </w:r>
      <w:r>
        <w:rPr>
          <w:rFonts w:hint="eastAsia"/>
        </w:rPr>
        <w:t>　　图表 聚氨酯弹性纤维技术 标准</w:t>
      </w:r>
      <w:r>
        <w:rPr>
          <w:rFonts w:hint="eastAsia"/>
        </w:rPr>
        <w:br/>
      </w:r>
      <w:r>
        <w:rPr>
          <w:rFonts w:hint="eastAsia"/>
        </w:rPr>
        <w:t>　　图表 聚氨酯弹性纤维最新消息 动态</w:t>
      </w:r>
      <w:r>
        <w:rPr>
          <w:rFonts w:hint="eastAsia"/>
        </w:rPr>
        <w:br/>
      </w:r>
      <w:r>
        <w:rPr>
          <w:rFonts w:hint="eastAsia"/>
        </w:rPr>
        <w:t>　　图表 聚氨酯弹性纤维行业现状</w:t>
      </w:r>
      <w:r>
        <w:rPr>
          <w:rFonts w:hint="eastAsia"/>
        </w:rPr>
        <w:br/>
      </w:r>
      <w:r>
        <w:rPr>
          <w:rFonts w:hint="eastAsia"/>
        </w:rPr>
        <w:t>　　图表 2019-2024年聚氨酯弹性纤维行业市场容量统计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2019-2024年中国聚氨酯弹性纤维销售统计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2019-2024年中国聚氨酯弹性纤维利润总额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2019-2024年中国聚氨酯弹性纤维企业数量统计</w:t>
      </w:r>
      <w:r>
        <w:rPr>
          <w:rFonts w:hint="eastAsia"/>
        </w:rPr>
        <w:br/>
      </w:r>
      <w:r>
        <w:rPr>
          <w:rFonts w:hint="eastAsia"/>
        </w:rPr>
        <w:t>　　图表 2024年聚氨酯弹性纤维成本和利润分析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2019-2024年中国聚氨酯弹性纤维行业偿债能力分析</w:t>
      </w:r>
      <w:r>
        <w:rPr>
          <w:rFonts w:hint="eastAsia"/>
        </w:rPr>
        <w:br/>
      </w:r>
      <w:r>
        <w:rPr>
          <w:rFonts w:hint="eastAsia"/>
        </w:rPr>
        <w:t>　　图表 聚氨酯弹性纤维品牌分析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**地区聚氨酯弹性纤维市场规模</w:t>
      </w:r>
      <w:r>
        <w:rPr>
          <w:rFonts w:hint="eastAsia"/>
        </w:rPr>
        <w:br/>
      </w:r>
      <w:r>
        <w:rPr>
          <w:rFonts w:hint="eastAsia"/>
        </w:rPr>
        <w:t>　　图表 **地区聚氨酯弹性纤维行业市场需求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**地区聚氨酯弹性纤维市场调研</w:t>
      </w:r>
      <w:r>
        <w:rPr>
          <w:rFonts w:hint="eastAsia"/>
        </w:rPr>
        <w:br/>
      </w:r>
      <w:r>
        <w:rPr>
          <w:rFonts w:hint="eastAsia"/>
        </w:rPr>
        <w:t>　　图表 **地区聚氨酯弹性纤维行业市场需求分析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**地区聚氨酯弹性纤维市场规模</w:t>
      </w:r>
      <w:r>
        <w:rPr>
          <w:rFonts w:hint="eastAsia"/>
        </w:rPr>
        <w:br/>
      </w:r>
      <w:r>
        <w:rPr>
          <w:rFonts w:hint="eastAsia"/>
        </w:rPr>
        <w:t>　　图表 **地区聚氨酯弹性纤维行业市场需求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**地区聚氨酯弹性纤维市场调研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**地区聚氨酯弹性纤维市场需求分析</w:t>
      </w:r>
      <w:r>
        <w:rPr>
          <w:rFonts w:hint="eastAsia"/>
        </w:rPr>
        <w:br/>
      </w:r>
      <w:r>
        <w:rPr>
          <w:rFonts w:hint="eastAsia"/>
        </w:rPr>
        <w:t>　　图表 聚氨酯弹性纤维上游发展</w:t>
      </w:r>
      <w:r>
        <w:rPr>
          <w:rFonts w:hint="eastAsia"/>
        </w:rPr>
        <w:br/>
      </w:r>
      <w:r>
        <w:rPr>
          <w:rFonts w:hint="eastAsia"/>
        </w:rPr>
        <w:t>　　图表 聚氨酯弹性纤维下游发展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企业聚氨酯弹性纤维业务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聚氨酯弹性纤维企业（二）简介</w:t>
      </w:r>
      <w:r>
        <w:rPr>
          <w:rFonts w:hint="eastAsia"/>
        </w:rPr>
        <w:br/>
      </w:r>
      <w:r>
        <w:rPr>
          <w:rFonts w:hint="eastAsia"/>
        </w:rPr>
        <w:t>　　图表 企业聚氨酯弹性纤维业务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企业聚氨酯弹性纤维业务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聚氨酯弹性纤维企业（四）简介</w:t>
      </w:r>
      <w:r>
        <w:rPr>
          <w:rFonts w:hint="eastAsia"/>
        </w:rPr>
        <w:br/>
      </w:r>
      <w:r>
        <w:rPr>
          <w:rFonts w:hint="eastAsia"/>
        </w:rPr>
        <w:t>　　图表 企业聚氨酯弹性纤维业务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聚氨酯弹性纤维投资、并购情况</w:t>
      </w:r>
      <w:r>
        <w:rPr>
          <w:rFonts w:hint="eastAsia"/>
        </w:rPr>
        <w:br/>
      </w:r>
      <w:r>
        <w:rPr>
          <w:rFonts w:hint="eastAsia"/>
        </w:rPr>
        <w:t>　　图表 聚氨酯弹性纤维优势</w:t>
      </w:r>
      <w:r>
        <w:rPr>
          <w:rFonts w:hint="eastAsia"/>
        </w:rPr>
        <w:br/>
      </w:r>
      <w:r>
        <w:rPr>
          <w:rFonts w:hint="eastAsia"/>
        </w:rPr>
        <w:t>　　图表 聚氨酯弹性纤维劣势</w:t>
      </w:r>
      <w:r>
        <w:rPr>
          <w:rFonts w:hint="eastAsia"/>
        </w:rPr>
        <w:br/>
      </w:r>
      <w:r>
        <w:rPr>
          <w:rFonts w:hint="eastAsia"/>
        </w:rPr>
        <w:t>　　图表 聚氨酯弹性纤维机会</w:t>
      </w:r>
      <w:r>
        <w:rPr>
          <w:rFonts w:hint="eastAsia"/>
        </w:rPr>
        <w:br/>
      </w:r>
      <w:r>
        <w:rPr>
          <w:rFonts w:hint="eastAsia"/>
        </w:rPr>
        <w:t>　　图表 聚氨酯弹性纤维威胁</w:t>
      </w:r>
      <w:r>
        <w:rPr>
          <w:rFonts w:hint="eastAsia"/>
        </w:rPr>
        <w:br/>
      </w:r>
      <w:r>
        <w:rPr>
          <w:rFonts w:hint="eastAsia"/>
        </w:rPr>
        <w:t>　　图表 进入聚氨酯弹性纤维行业壁垒</w:t>
      </w:r>
      <w:r>
        <w:rPr>
          <w:rFonts w:hint="eastAsia"/>
        </w:rPr>
        <w:br/>
      </w:r>
      <w:r>
        <w:rPr>
          <w:rFonts w:hint="eastAsia"/>
        </w:rPr>
        <w:t>　　图表 聚氨酯弹性纤维发展有利因素</w:t>
      </w:r>
      <w:r>
        <w:rPr>
          <w:rFonts w:hint="eastAsia"/>
        </w:rPr>
        <w:br/>
      </w:r>
      <w:r>
        <w:rPr>
          <w:rFonts w:hint="eastAsia"/>
        </w:rPr>
        <w:t>　　图表 聚氨酯弹性纤维发展不利因素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2024-2030年中国聚氨酯弹性纤维行业风险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6d67df3a40d9" w:history="1">
        <w:r>
          <w:rPr>
            <w:rStyle w:val="Hyperlink"/>
          </w:rPr>
          <w:t>中国聚氨酯弹性纤维行业深度研究与市场前景分析报告（2024年版）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86d67df3a40d9" w:history="1">
        <w:r>
          <w:rPr>
            <w:rStyle w:val="Hyperlink"/>
          </w:rPr>
          <w:t>https://www.20087.com/0/61/JuAnZhiDanXingXianWeiDiaoYan.html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7002848244dc" w:history="1">
      <w:r>
        <w:rPr>
          <w:rStyle w:val="Hyperlink"/>
        </w:rPr>
        <w:t>中国聚氨酯弹性纤维行业深度研究与市场前景分析报告（2024年版）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uAnZhiDanXingXianWeiDiaoYan.html" TargetMode="External" Id="R44486d67df3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uAnZhiDanXingXianWeiDiaoYan.html" TargetMode="External" Id="Ra0cc70028482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2023-12-31T08:44:00Z</dcterms:created>
  <dcterms:modified xsi:type="dcterms:W3CDTF">2023-12-31T09:44:00Z</dcterms:modified>
  <dc:subject>中国聚氨酯弹性纤维行业深度研究与市场前景分析报告（2024年版）</dc:subject>
  <dc:title>中国聚氨酯弹性纤维行业深度研究与市场前景分析报告（2024年版）</dc:title>
  <cp:keywords>中国聚氨酯弹性纤维行业深度研究与市场前景分析报告（2024年版）</cp:keywords>
  <dc:description>中国聚氨酯弹性纤维行业深度研究与市场前景分析报告（2024年版）</dc:description>
</cp:coreProperties>
</file>