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c34960b914144" w:history="1">
              <w:r>
                <w:rPr>
                  <w:rStyle w:val="Hyperlink"/>
                </w:rPr>
                <w:t>2025-2031年中国自动变速箱专用油市场研究与前景分析报告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c34960b914144" w:history="1">
              <w:r>
                <w:rPr>
                  <w:rStyle w:val="Hyperlink"/>
                </w:rPr>
                <w:t>2025-2031年中国自动变速箱专用油市场研究与前景分析报告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c34960b914144" w:history="1">
                <w:r>
                  <w:rPr>
                    <w:rStyle w:val="Hyperlink"/>
                  </w:rPr>
                  <w:t>https://www.20087.com/0/01/ZiDongBianSuXiangZhuanYongYouQianJing.html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变速箱专用油是专为汽车自动变速箱设计的润滑油，对于保证变速箱平稳运行至关重要。近年来，随着汽车技术的进步和对燃油效率的追求，自动变速箱专用油的性能不断提升。目前，自动变速箱专用油不仅在润滑性能上有所提高，而且在低温流动性和热稳定性方面也有了显著改进，能够适应更广泛的使用条件。</w:t>
      </w:r>
      <w:r>
        <w:rPr>
          <w:rFonts w:hint="eastAsia"/>
        </w:rPr>
        <w:br/>
      </w:r>
      <w:r>
        <w:rPr>
          <w:rFonts w:hint="eastAsia"/>
        </w:rPr>
        <w:t>　　未来，自动变速箱专用油将更加注重提高换挡平顺性和燃油经济性。一方面，随着汽车动力总成技术的发展，新型自动变速箱专用油将能够更好地适应高效能变速箱的需求，提高换挡响应速度和平顺性。另一方面，随着环保法规的日益严格，自动变速箱专用油将更加注重降低摩擦损失，提高燃油效率，减少尾气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c34960b914144" w:history="1">
        <w:r>
          <w:rPr>
            <w:rStyle w:val="Hyperlink"/>
          </w:rPr>
          <w:t>2025-2031年中国自动变速箱专用油市场研究与前景分析报告</w:t>
        </w:r>
      </w:hyperlink>
      <w:r>
        <w:rPr>
          <w:rFonts w:hint="eastAsia"/>
        </w:rPr>
        <w:t>》基于国家统计局及相关协会的权威数据，系统研究了自动变速箱专用油行业的市场需求、市场规模及产业链现状，分析了自动变速箱专用油价格波动、细分市场动态及重点企业的经营表现，科学预测了自动变速箱专用油市场前景与发展趋势，揭示了潜在需求与投资机会，同时指出了自动变速箱专用油行业可能面临的风险。通过对自动变速箱专用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自动变速箱专用油行业界定</w:t>
      </w:r>
      <w:r>
        <w:rPr>
          <w:rFonts w:hint="eastAsia"/>
        </w:rPr>
        <w:br/>
      </w:r>
      <w:r>
        <w:rPr>
          <w:rFonts w:hint="eastAsia"/>
        </w:rPr>
        <w:t>　　第一节 自动变速箱专用油行业定义</w:t>
      </w:r>
      <w:r>
        <w:rPr>
          <w:rFonts w:hint="eastAsia"/>
        </w:rPr>
        <w:br/>
      </w:r>
      <w:r>
        <w:rPr>
          <w:rFonts w:hint="eastAsia"/>
        </w:rPr>
        <w:t>　　第二节 自动变速箱专用油行业特点分析</w:t>
      </w:r>
      <w:r>
        <w:rPr>
          <w:rFonts w:hint="eastAsia"/>
        </w:rPr>
        <w:br/>
      </w:r>
      <w:r>
        <w:rPr>
          <w:rFonts w:hint="eastAsia"/>
        </w:rPr>
        <w:t>　　第三节 自动变速箱专用油产业链分析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2025年世界自动变速箱专用油行业市场运行形势分析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2025年全球自动变速箱专用油行业发展概况</w:t>
      </w:r>
      <w:r>
        <w:rPr>
          <w:rFonts w:hint="eastAsia"/>
        </w:rPr>
        <w:br/>
      </w:r>
      <w:r>
        <w:rPr>
          <w:rFonts w:hint="eastAsia"/>
        </w:rPr>
        <w:t>　　第二节 世界自动变速箱专用油行业发展走势</w:t>
      </w:r>
      <w:r>
        <w:rPr>
          <w:rFonts w:hint="eastAsia"/>
        </w:rPr>
        <w:br/>
      </w:r>
      <w:r>
        <w:rPr>
          <w:rFonts w:hint="eastAsia"/>
        </w:rPr>
        <w:t>　　　　二、全球自动变速箱专用油行业市场分布情况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三、全球自动变速箱专用油行业发展趋势分析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全球自动变速箱专用油行业重点国家和区域分析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2024-2025年中国自动变速箱专用油行业发展环境分析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2025年自动变速箱专用油行业技术发展现状及趋势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当前我国自动变速箱专用油技术发展现状</w:t>
      </w:r>
      <w:r>
        <w:rPr>
          <w:rFonts w:hint="eastAsia"/>
        </w:rPr>
        <w:br/>
      </w:r>
      <w:r>
        <w:rPr>
          <w:rFonts w:hint="eastAsia"/>
        </w:rPr>
        <w:t>　　第二节 中外自动变速箱专用油技术差距及产生差距的主要原因分析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提高我国自动变速箱专用油技术的对策</w:t>
      </w:r>
      <w:r>
        <w:rPr>
          <w:rFonts w:hint="eastAsia"/>
        </w:rPr>
        <w:br/>
      </w:r>
      <w:r>
        <w:rPr>
          <w:rFonts w:hint="eastAsia"/>
        </w:rPr>
        <w:t>　　第四节 我国自动变速箱专用油研发、设计发展趋势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中国自动变速箱专用油发展现状调研</w:t>
      </w:r>
      <w:r>
        <w:rPr>
          <w:rFonts w:hint="eastAsia"/>
        </w:rPr>
        <w:br/>
      </w:r>
      <w:r>
        <w:rPr>
          <w:rFonts w:hint="eastAsia"/>
        </w:rPr>
        <w:t>　　第一节 中国自动变速箱专用油市场现状分析</w:t>
      </w:r>
      <w:r>
        <w:rPr>
          <w:rFonts w:hint="eastAsia"/>
        </w:rPr>
        <w:br/>
      </w:r>
      <w:r>
        <w:rPr>
          <w:rFonts w:hint="eastAsia"/>
        </w:rPr>
        <w:t>　　第二节 中国自动变速箱专用油行业产量情况分析及预测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一、自动变速箱专用油总体产能规模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三、2019-2024年中国自动变速箱专用油产量统计</w:t>
      </w:r>
      <w:r>
        <w:rPr>
          <w:rFonts w:hint="eastAsia"/>
        </w:rPr>
        <w:br/>
      </w:r>
      <w:r>
        <w:rPr>
          <w:rFonts w:hint="eastAsia"/>
        </w:rPr>
        <w:t>　　　　二、自动变速箱专用油生产区域分布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三、2025-2031年中国自动变速箱专用油产量预测分析</w:t>
      </w:r>
      <w:r>
        <w:rPr>
          <w:rFonts w:hint="eastAsia"/>
        </w:rPr>
        <w:br/>
      </w:r>
      <w:r>
        <w:rPr>
          <w:rFonts w:hint="eastAsia"/>
        </w:rPr>
        <w:t>　　第三节 中国自动变速箱专用油市场需求分析及预测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一、中国自动变速箱专用油市场需求特点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二、2019-2024年中国自动变速箱专用油市场需求量统计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三、2025-2031年中国自动变速箱专用油市场需求量预测分析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中国自动变速箱专用油行业进出口情况分析预测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2019-2024年中国自动变速箱专用油行业进出口情况分析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一、2019-2024年中国自动变速箱专用油行业进口分析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二、2019-2024年中国自动变速箱专用油行业出口分析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2025-2031年中国自动变速箱专用油行业进出口情况预测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一、2025-2031年中国自动变速箱专用油行业进口预测分析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二、2025-2031年中国自动变速箱专用油行业出口预测分析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影响自动变速箱专用油行业进出口变化的主要原因分析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2019-2024年中国自动变速箱专用油行业重点地区调研分析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一、中国自动变速箱专用油行业重点区域市场结构调研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二、**地区自动变速箱专用油市场调研分析</w:t>
      </w:r>
      <w:r>
        <w:rPr>
          <w:rFonts w:hint="eastAsia"/>
        </w:rPr>
        <w:br/>
      </w:r>
      <w:r>
        <w:rPr>
          <w:rFonts w:hint="eastAsia"/>
        </w:rPr>
        <w:t>　　　　三、**地区自动变速箱专用油市场调研分析</w:t>
      </w:r>
      <w:r>
        <w:rPr>
          <w:rFonts w:hint="eastAsia"/>
        </w:rPr>
        <w:br/>
      </w:r>
      <w:r>
        <w:rPr>
          <w:rFonts w:hint="eastAsia"/>
        </w:rPr>
        <w:t>　　　　四、**地区自动变速箱专用油市场调研分析</w:t>
      </w:r>
      <w:r>
        <w:rPr>
          <w:rFonts w:hint="eastAsia"/>
        </w:rPr>
        <w:br/>
      </w:r>
      <w:r>
        <w:rPr>
          <w:rFonts w:hint="eastAsia"/>
        </w:rPr>
        <w:t>　　　　五、**地区自动变速箱专用油市场调研分析</w:t>
      </w:r>
      <w:r>
        <w:rPr>
          <w:rFonts w:hint="eastAsia"/>
        </w:rPr>
        <w:br/>
      </w:r>
      <w:r>
        <w:rPr>
          <w:rFonts w:hint="eastAsia"/>
        </w:rPr>
        <w:t>　　　　六、**地区自动变速箱专用油市场调研分析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自动变速箱专用油行业竞争格局分析</w:t>
      </w:r>
      <w:r>
        <w:rPr>
          <w:rFonts w:hint="eastAsia"/>
        </w:rPr>
        <w:br/>
      </w:r>
      <w:r>
        <w:rPr>
          <w:rFonts w:hint="eastAsia"/>
        </w:rPr>
        <w:t>　　第一节 自动变速箱专用油行业集中度分析</w:t>
      </w:r>
      <w:r>
        <w:rPr>
          <w:rFonts w:hint="eastAsia"/>
        </w:rPr>
        <w:br/>
      </w:r>
      <w:r>
        <w:rPr>
          <w:rFonts w:hint="eastAsia"/>
        </w:rPr>
        <w:t>　　　　一、自动变速箱专用油市场集中度分析</w:t>
      </w:r>
      <w:r>
        <w:rPr>
          <w:rFonts w:hint="eastAsia"/>
        </w:rPr>
        <w:br/>
      </w:r>
      <w:r>
        <w:rPr>
          <w:rFonts w:hint="eastAsia"/>
        </w:rPr>
        <w:t>　　　　二、自动变速箱专用油企业集中度分析</w:t>
      </w:r>
      <w:r>
        <w:rPr>
          <w:rFonts w:hint="eastAsia"/>
        </w:rPr>
        <w:br/>
      </w:r>
      <w:r>
        <w:rPr>
          <w:rFonts w:hint="eastAsia"/>
        </w:rPr>
        <w:t>　　　　三、自动变速箱专用油区域集中度分析</w:t>
      </w:r>
      <w:r>
        <w:rPr>
          <w:rFonts w:hint="eastAsia"/>
        </w:rPr>
        <w:br/>
      </w:r>
      <w:r>
        <w:rPr>
          <w:rFonts w:hint="eastAsia"/>
        </w:rPr>
        <w:t>　　第二节 自动变速箱专用油行业主要企业竞争力分析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自动变速箱专用油行业竞争格局分析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一、2025年自动变速箱专用油行业竞争分析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二、2025年中外自动变速箱专用油产品竞争分析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三、2019-2024年我国自动变速箱专用油市场竞争分析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四、2025-2031年国内主要自动变速箱专用油企业动向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自动变速箱专用油行业细分产品市场调研分析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自动变速箱专用油行业上、下游市场分析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自动变速箱专用油行业上游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自动变速箱专用油行业下游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自动变速箱专用油行业重点企业发展调研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自动变速箱专用油重点企业（一）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自动变速箱专用油重点企业（二）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自动变速箱专用油重点企业（三）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自动变速箱专用油重点企业（四）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自动变速箱专用油重点企业（五）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自动变速箱专用油重点企业（六）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自动变速箱专用油企业管理策略建议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提高自动变速箱专用油企业竞争力的策略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一、提高中国自动变速箱专用油企业核心竞争力的对策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二、自动变速箱专用油企业提升竞争力的主要方向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三、影响自动变速箱专用油企业核心竞争力的因素及提升途径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四、提高自动变速箱专用油企业竞争力的策略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对我国自动变速箱专用油品牌的战略思考</w:t>
      </w:r>
      <w:r>
        <w:rPr>
          <w:rFonts w:hint="eastAsia"/>
        </w:rPr>
        <w:br/>
      </w:r>
      <w:r>
        <w:rPr>
          <w:rFonts w:hint="eastAsia"/>
        </w:rPr>
        <w:t>　　　　一、自动变速箱专用油实施品牌战略的意义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二、自动变速箱专用油企业品牌的现状分析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三、我国自动变速箱专用油企业的品牌战略</w:t>
      </w:r>
      <w:r>
        <w:rPr>
          <w:rFonts w:hint="eastAsia"/>
        </w:rPr>
        <w:br/>
      </w:r>
      <w:r>
        <w:rPr>
          <w:rFonts w:hint="eastAsia"/>
        </w:rPr>
        <w:t>　　　　四、自动变速箱专用油品牌战略管理的策略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2025-2031年中国自动变速箱专用油行业前景与风险预测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2025年中国自动变速箱专用油市场前景分析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2025-2031年中国自动变速箱专用油发展趋势预测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2025-2031年中国自动变速箱专用油行业投资特性分析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一、2025-2031年中国自动变速箱专用油行业进入壁垒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二、2025-2031年中国自动变速箱专用油行业盈利模式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三、2025-2031年中国自动变速箱专用油行业盈利因素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2025-2031年中国自动变速箱专用油行业投资机会分析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一、2025-2031年中国自动变速箱专用油细分市场投资机会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二、2025-2031年中国自动变速箱专用油行业区域市场投资潜力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2025-2031年中国自动变速箱专用油行业投资风险分析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一、2025-2031年中国自动变速箱专用油行业市场竞争风险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二、2025-2031年中国自动变速箱专用油行业技术风险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三、2025-2031年中国自动变速箱专用油行业政策风险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四、2025-2031年中国自动变速箱专用油行业进入退出风险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自动变速箱专用油行业研究结论</w:t>
      </w:r>
      <w:r>
        <w:rPr>
          <w:rFonts w:hint="eastAsia"/>
        </w:rPr>
        <w:br/>
      </w:r>
      <w:r>
        <w:rPr>
          <w:rFonts w:hint="eastAsia"/>
        </w:rPr>
        <w:t>　　第二节 自动变速箱专用油行业投资价值评估</w:t>
      </w:r>
      <w:r>
        <w:rPr>
          <w:rFonts w:hint="eastAsia"/>
        </w:rPr>
        <w:br/>
      </w:r>
      <w:r>
        <w:rPr>
          <w:rFonts w:hint="eastAsia"/>
        </w:rPr>
        <w:t>　　第三节 [中-智-林-]自动变速箱专用油行业投资建议</w:t>
      </w:r>
      <w:r>
        <w:rPr>
          <w:rFonts w:hint="eastAsia"/>
        </w:rPr>
        <w:br/>
      </w:r>
      <w:r>
        <w:rPr>
          <w:rFonts w:hint="eastAsia"/>
        </w:rPr>
        <w:t>　　　　一、自动变速箱专用油行业投资策略建议</w:t>
      </w:r>
      <w:r>
        <w:rPr>
          <w:rFonts w:hint="eastAsia"/>
        </w:rPr>
        <w:br/>
      </w:r>
      <w:r>
        <w:rPr>
          <w:rFonts w:hint="eastAsia"/>
        </w:rPr>
        <w:t>　　　　二、自动变速箱专用油行业投资方向建议</w:t>
      </w:r>
      <w:r>
        <w:rPr>
          <w:rFonts w:hint="eastAsia"/>
        </w:rPr>
        <w:br/>
      </w:r>
      <w:r>
        <w:rPr>
          <w:rFonts w:hint="eastAsia"/>
        </w:rPr>
        <w:t>　　　　三、自动变速箱专用油行业投资方式建议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自动变速箱专用油行业类别</w:t>
      </w:r>
      <w:r>
        <w:rPr>
          <w:rFonts w:hint="eastAsia"/>
        </w:rPr>
        <w:br/>
      </w:r>
      <w:r>
        <w:rPr>
          <w:rFonts w:hint="eastAsia"/>
        </w:rPr>
        <w:t>　　图表 自动变速箱专用油行业产业链调研</w:t>
      </w:r>
      <w:r>
        <w:rPr>
          <w:rFonts w:hint="eastAsia"/>
        </w:rPr>
        <w:br/>
      </w:r>
      <w:r>
        <w:rPr>
          <w:rFonts w:hint="eastAsia"/>
        </w:rPr>
        <w:t>　　图表 自动变速箱专用油行业现状</w:t>
      </w:r>
      <w:r>
        <w:rPr>
          <w:rFonts w:hint="eastAsia"/>
        </w:rPr>
        <w:br/>
      </w:r>
      <w:r>
        <w:rPr>
          <w:rFonts w:hint="eastAsia"/>
        </w:rPr>
        <w:t>　　图表 自动变速箱专用油行业标准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2019-2024年中国自动变速箱专用油行业市场规模</w:t>
      </w:r>
      <w:r>
        <w:rPr>
          <w:rFonts w:hint="eastAsia"/>
        </w:rPr>
        <w:br/>
      </w:r>
      <w:r>
        <w:rPr>
          <w:rFonts w:hint="eastAsia"/>
        </w:rPr>
        <w:t>　　图表 2024年中国自动变速箱专用油行业产能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2019-2024年中国自动变速箱专用油行业产量统计</w:t>
      </w:r>
      <w:r>
        <w:rPr>
          <w:rFonts w:hint="eastAsia"/>
        </w:rPr>
        <w:br/>
      </w:r>
      <w:r>
        <w:rPr>
          <w:rFonts w:hint="eastAsia"/>
        </w:rPr>
        <w:t>　　图表 自动变速箱专用油行业动态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2019-2024年中国自动变速箱专用油市场需求量</w:t>
      </w:r>
      <w:r>
        <w:rPr>
          <w:rFonts w:hint="eastAsia"/>
        </w:rPr>
        <w:br/>
      </w:r>
      <w:r>
        <w:rPr>
          <w:rFonts w:hint="eastAsia"/>
        </w:rPr>
        <w:t>　　图表 2025年中国自动变速箱专用油行业需求区域调研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2019-2024年中国自动变速箱专用油行情</w:t>
      </w:r>
      <w:r>
        <w:rPr>
          <w:rFonts w:hint="eastAsia"/>
        </w:rPr>
        <w:br/>
      </w:r>
      <w:r>
        <w:rPr>
          <w:rFonts w:hint="eastAsia"/>
        </w:rPr>
        <w:t>　　图表 2019-2024年中国自动变速箱专用油价格走势图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2019-2024年中国自动变速箱专用油行业销售收入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2019-2024年中国自动变速箱专用油行业盈利情况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2019-2024年中国自动变速箱专用油行业利润总额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2019-2024年中国自动变速箱专用油进口统计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2019-2024年中国自动变速箱专用油出口统计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2019-2024年中国自动变速箱专用油行业企业数量统计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**地区自动变速箱专用油市场规模</w:t>
      </w:r>
      <w:r>
        <w:rPr>
          <w:rFonts w:hint="eastAsia"/>
        </w:rPr>
        <w:br/>
      </w:r>
      <w:r>
        <w:rPr>
          <w:rFonts w:hint="eastAsia"/>
        </w:rPr>
        <w:t>　　图表 **地区自动变速箱专用油行业市场需求</w:t>
      </w:r>
      <w:r>
        <w:rPr>
          <w:rFonts w:hint="eastAsia"/>
        </w:rPr>
        <w:br/>
      </w:r>
      <w:r>
        <w:rPr>
          <w:rFonts w:hint="eastAsia"/>
        </w:rPr>
        <w:t>　　图表 **地区自动变速箱专用油市场调研</w:t>
      </w:r>
      <w:r>
        <w:rPr>
          <w:rFonts w:hint="eastAsia"/>
        </w:rPr>
        <w:br/>
      </w:r>
      <w:r>
        <w:rPr>
          <w:rFonts w:hint="eastAsia"/>
        </w:rPr>
        <w:t>　　图表 **地区自动变速箱专用油行业市场需求分析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**地区自动变速箱专用油市场规模</w:t>
      </w:r>
      <w:r>
        <w:rPr>
          <w:rFonts w:hint="eastAsia"/>
        </w:rPr>
        <w:br/>
      </w:r>
      <w:r>
        <w:rPr>
          <w:rFonts w:hint="eastAsia"/>
        </w:rPr>
        <w:t>　　图表 **地区自动变速箱专用油行业市场需求</w:t>
      </w:r>
      <w:r>
        <w:rPr>
          <w:rFonts w:hint="eastAsia"/>
        </w:rPr>
        <w:br/>
      </w:r>
      <w:r>
        <w:rPr>
          <w:rFonts w:hint="eastAsia"/>
        </w:rPr>
        <w:t>　　图表 **地区自动变速箱专用油市场调研</w:t>
      </w:r>
      <w:r>
        <w:rPr>
          <w:rFonts w:hint="eastAsia"/>
        </w:rPr>
        <w:br/>
      </w:r>
      <w:r>
        <w:rPr>
          <w:rFonts w:hint="eastAsia"/>
        </w:rPr>
        <w:t>　　图表 **地区自动变速箱专用油行业市场需求分析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自动变速箱专用油行业竞争对手分析</w:t>
      </w:r>
      <w:r>
        <w:rPr>
          <w:rFonts w:hint="eastAsia"/>
        </w:rPr>
        <w:br/>
      </w:r>
      <w:r>
        <w:rPr>
          <w:rFonts w:hint="eastAsia"/>
        </w:rPr>
        <w:t>　　图表 自动变速箱专用油重点企业（一）基本信息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自动变速箱专用油重点企业（一）经营情况分析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自动变速箱专用油重点企业（一）主要经济指标情况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自动变速箱专用油重点企业（一）盈利能力情况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自动变速箱专用油重点企业（一）偿债能力情况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自动变速箱专用油重点企业（一）运营能力情况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自动变速箱专用油重点企业（一）成长能力情况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自动变速箱专用油重点企业（二）基本信息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自动变速箱专用油重点企业（二）经营情况分析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自动变速箱专用油重点企业（二）主要经济指标情况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自动变速箱专用油重点企业（二）盈利能力情况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自动变速箱专用油重点企业（二）偿债能力情况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自动变速箱专用油重点企业（二）运营能力情况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自动变速箱专用油重点企业（二）成长能力情况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自动变速箱专用油重点企业（三）基本信息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自动变速箱专用油重点企业（三）经营情况分析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自动变速箱专用油重点企业（三）主要经济指标情况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自动变速箱专用油重点企业（三）盈利能力情况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自动变速箱专用油重点企业（三）偿债能力情况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自动变速箱专用油重点企业（三）运营能力情况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自动变速箱专用油重点企业（三）成长能力情况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2025-2031年中国自动变速箱专用油行业产能预测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2025-2031年中国自动变速箱专用油行业产量预测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2025-2031年中国自动变速箱专用油市场需求预测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2025-2031年中国自动变速箱专用油行业市场规模预测</w:t>
      </w:r>
      <w:r>
        <w:rPr>
          <w:rFonts w:hint="eastAsia"/>
        </w:rPr>
        <w:br/>
      </w:r>
      <w:r>
        <w:rPr>
          <w:rFonts w:hint="eastAsia"/>
        </w:rPr>
        <w:t>　　图表 自动变速箱专用油行业准入条件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2025-2031年中国自动变速箱专用油行业信息化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2025-2031年中国自动变速箱专用油市场前景</w:t>
      </w:r>
      <w:r>
        <w:rPr>
          <w:rFonts w:hint="eastAsia"/>
        </w:rPr>
        <w:br/>
      </w:r>
      <w:r>
        <w:rPr>
          <w:rFonts w:hint="eastAsia"/>
        </w:rPr>
        <w:t>　　图表 2025-2031年中国自动变速箱专用油行业风险分析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2025-2031年中国自动变速箱专用油行业发展趋势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c34960b914144" w:history="1">
        <w:r>
          <w:rPr>
            <w:rStyle w:val="Hyperlink"/>
          </w:rPr>
          <w:t>2025-2031年中国自动变速箱专用油市场研究与前景分析报告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c34960b914144" w:history="1">
        <w:r>
          <w:rPr>
            <w:rStyle w:val="Hyperlink"/>
          </w:rPr>
          <w:t>https://www.20087.com/0/01/ZiDongBianSuXiangZhuanYongYouQianJing.html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车尽量别换变速箱油、自动变速箱专用油是什么油、怎么判断变速箱油要换、自动变速箱专用油多少钱、自动变速箱油加多了有什么影响、自动变速箱专用油怎么选、自动变速箱几大品牌、自动变速箱油是啥、齿轮油和变速箱油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ad568c9c143b3" w:history="1">
      <w:r>
        <w:rPr>
          <w:rStyle w:val="Hyperlink"/>
        </w:rPr>
        <w:t>2025-2031年中国自动变速箱专用油市场研究与前景分析报告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ZiDongBianSuXiangZhuanYongYouQianJing.html" TargetMode="External" Id="R782c34960b91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ZiDongBianSuXiangZhuanYongYouQianJing.html" TargetMode="External" Id="Rb9cad568c9c1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2024-12-22T03:48:00Z</dcterms:created>
  <dcterms:modified xsi:type="dcterms:W3CDTF">2024-12-22T04:48:00Z</dcterms:modified>
  <dc:subject>2025-2031年中国自动变速箱专用油市场研究与前景分析报告</dc:subject>
  <dc:title>2025-2031年中国自动变速箱专用油市场研究与前景分析报告</dc:title>
  <cp:keywords>2025-2031年中国自动变速箱专用油市场研究与前景分析报告</cp:keywords>
  <dc:description>2025-2031年中国自动变速箱专用油市场研究与前景分析报告</dc:description>
</cp:coreProperties>
</file>