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70a6c68fd44e5" w:history="1">
              <w:r>
                <w:rPr>
                  <w:rStyle w:val="Hyperlink"/>
                </w:rPr>
                <w:t>2024-2030年全球与中国豌豆壳纤维行业发展全面调研与未来趋势报告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70a6c68fd44e5" w:history="1">
              <w:r>
                <w:rPr>
                  <w:rStyle w:val="Hyperlink"/>
                </w:rPr>
                <w:t>2024-2030年全球与中国豌豆壳纤维行业发展全面调研与未来趋势报告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70a6c68fd44e5" w:history="1">
                <w:r>
                  <w:rPr>
                    <w:rStyle w:val="Hyperlink"/>
                  </w:rPr>
                  <w:t>https://www.20087.com/0/61/WanDouQiaoXianWeiFaZhanQuShiYuCe.html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壳纤维是从豌豆壳中提取的天然纤维，具有轻质、环保、可降解等优点，广泛应用于纺织、造纸、复合材料等领域。近年来，随着环保意识的提高和可持续发展理念的推广，豌豆壳纤维的市场需求不断增加。市场上的豌豆储备纤维产品种类繁多，生产工艺不断改进，性能和应用领域不断扩展。</w:t>
      </w:r>
      <w:r>
        <w:rPr>
          <w:rFonts w:hint="eastAsia"/>
        </w:rPr>
        <w:br/>
      </w:r>
      <w:r>
        <w:rPr>
          <w:rFonts w:hint="eastAsia"/>
        </w:rPr>
        <w:t>　　未来，豌豆壳纤维的发展将更加注重技术创新和应用拓展。随着生物技术和材料科学的进步，豌豆壳纤维的性能将进一步提升，例如更高的强度和更好的吸湿性。同时，豌豆壳纤维将在更多新兴领域得到应用，如高性能纺织品、环保包装材料等。此外，随着全球对环保和可持续发展的重视，豌豆壳纤维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70a6c68fd44e5" w:history="1">
        <w:r>
          <w:rPr>
            <w:rStyle w:val="Hyperlink"/>
          </w:rPr>
          <w:t>2024-2030年全球与中国豌豆壳纤维行业发展全面调研与未来趋势报告</w:t>
        </w:r>
      </w:hyperlink>
      <w:r>
        <w:rPr>
          <w:rFonts w:hint="eastAsia"/>
        </w:rPr>
        <w:t>》全面分析了豌豆壳纤维行业的市场规模、需求和价格趋势，探讨了产业链结构及其发展变化。豌豆壳纤维报告详尽阐述了行业现状，对未来豌豆壳纤维市场前景和发展趋势进行了科学预测。同时，豌豆壳纤维报告还深入剖析了细分市场的竞争格局，重点评估了行业领先企业的竞争实力、市场集中度及品牌影响力。豌豆壳纤维报告以专业、科学的视角，为投资者揭示了豌豆壳纤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豌豆壳纤维行业简介</w:t>
      </w:r>
      <w:r>
        <w:rPr>
          <w:rFonts w:hint="eastAsia"/>
        </w:rPr>
        <w:br/>
      </w:r>
      <w:r>
        <w:rPr>
          <w:rFonts w:hint="eastAsia"/>
        </w:rPr>
        <w:t>　　　　1.1.1 豌豆壳纤维行业界定及分类</w:t>
      </w:r>
      <w:r>
        <w:rPr>
          <w:rFonts w:hint="eastAsia"/>
        </w:rPr>
        <w:br/>
      </w:r>
      <w:r>
        <w:rPr>
          <w:rFonts w:hint="eastAsia"/>
        </w:rPr>
        <w:t>　　　　1.1.2 豌豆壳纤维行业特征</w:t>
      </w:r>
      <w:r>
        <w:rPr>
          <w:rFonts w:hint="eastAsia"/>
        </w:rPr>
        <w:br/>
      </w:r>
      <w:r>
        <w:rPr>
          <w:rFonts w:hint="eastAsia"/>
        </w:rPr>
        <w:t>　　1.2 豌豆壳纤维产品主要分类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不同种类豌豆壳纤维价格走势（2018-2030年）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豌豆壳纤维主要应用领域分析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全球豌豆壳纤维供需现状及预测（2018-2030年）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全球豌豆壳纤维产能、产量、产能利用率及发展趋势（2018-2030年）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全球豌豆壳纤维产量、表观消费量及发展趋势（2018-2030年）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全球豌豆壳纤维产量、市场需求量及发展趋势（2018-2030年）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中国豌豆壳纤维供需现状及预测（2018-2030年）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中国豌豆壳纤维产能、产量、产能利用率及发展趋势（2018-2030年）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中国豌豆壳纤维产量、表观消费量及发展趋势（2018-2030年）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中国豌豆壳纤维产量、市场需求量及发展趋势（2018-2030年）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豌豆壳纤维中国及欧美日等行业政策分析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全球与中国主要厂商豌豆壳纤维产量、产值及竞争分析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全球市场豌豆壳纤维主要厂商2022和2023年产量、产值及市场份额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全球市场豌豆壳纤维主要厂商2022和2023年产量列表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全球市场豌豆壳纤维主要厂商2022和2023年产值列表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全球市场豌豆壳纤维主要厂商2022和2023年产品价格列表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中国市场豌豆壳纤维主要厂商2022和2023年产量、产值及市场份额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中国市场豌豆壳纤维主要厂商2022和2023年产量列表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中国市场豌豆壳纤维主要厂商2022和2023年产值列表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豌豆壳纤维厂商产地分布及商业化日期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豌豆壳纤维行业集中度、竞争程度分析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豌豆壳纤维行业集中度分析</w:t>
      </w:r>
      <w:r>
        <w:rPr>
          <w:rFonts w:hint="eastAsia"/>
        </w:rPr>
        <w:br/>
      </w:r>
      <w:r>
        <w:rPr>
          <w:rFonts w:hint="eastAsia"/>
        </w:rPr>
        <w:t>　　　　2.4.2 豌豆壳纤维行业竞争程度分析</w:t>
      </w:r>
      <w:r>
        <w:rPr>
          <w:rFonts w:hint="eastAsia"/>
        </w:rPr>
        <w:br/>
      </w:r>
      <w:r>
        <w:rPr>
          <w:rFonts w:hint="eastAsia"/>
        </w:rPr>
        <w:t>　　2.5 豌豆壳纤维全球领先企业SWOT分析</w:t>
      </w:r>
      <w:r>
        <w:rPr>
          <w:rFonts w:hint="eastAsia"/>
        </w:rPr>
        <w:br/>
      </w:r>
      <w:r>
        <w:rPr>
          <w:rFonts w:hint="eastAsia"/>
        </w:rPr>
        <w:t>　　2.6 豌豆壳纤维中国企业SWOT分析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从生产角度分析全球主要地区豌豆壳纤维产量、产值、市场份额、增长率及发展趋势（2018-2030年）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全球主要地区豌豆壳纤维产量、产值及市场份额（2018-2030年）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全球主要地区豌豆壳纤维产量及市场份额（2018-2030年）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全球主要地区豌豆壳纤维产值及市场份额（2018-2030年）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印度市场豌豆壳纤维2024-2030年产量、产值及增长率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从消费角度分析全球主要地区豌豆壳纤维消费量、市场份额及发展趋势（2018-2030年）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全球主要地区豌豆壳纤维消费量、市场份额及发展预测（2018-2030年）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东南亚市场豌豆壳纤维2024-2030年消费量、增长率及发展预测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印度市场豌豆壳纤维2024-2030年消费量增长率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全球与中国豌豆壳纤维主要生产商分析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重点企业（6）豌豆壳纤维产品规格、参数及特点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重点企业（6）豌豆壳纤维产品规格及价格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重点企业（6）豌豆壳纤维产能、产量、产值、价格及毛利率（2018-2023年）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不同类型豌豆壳纤维产量、价格、产值及市场份额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全球市场不同类型豌豆壳纤维产量、产值及市场份额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全球市场豌豆壳纤维不同类型豌豆壳纤维产量及市场份额（2018-2030年）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全球市场不同类型豌豆壳纤维产值、市场份额（2018-2030年）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全球市场不同类型豌豆壳纤维价格走势（2018-2030年）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中国市场豌豆壳纤维主要分类产量、产值及市场份额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中国市场豌豆壳纤维主要分类产量及市场份额及（2018-2030年）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中国市场豌豆壳纤维主要分类产值、市场份额（2018-2030年）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中国市场豌豆壳纤维主要分类价格走势（2018-2030年）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豌豆壳纤维上游原料及下游主要应用领域分析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豌豆壳纤维产业链分析</w:t>
      </w:r>
      <w:r>
        <w:rPr>
          <w:rFonts w:hint="eastAsia"/>
        </w:rPr>
        <w:br/>
      </w:r>
      <w:r>
        <w:rPr>
          <w:rFonts w:hint="eastAsia"/>
        </w:rPr>
        <w:t>　　7.2 豌豆壳纤维产业上游供应分析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全球市场豌豆壳纤维下游主要应用领域消费量、市场份额及增长率（2018-2030年）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中国市场豌豆壳纤维主要应用领域消费量、市场份额及增长率（2018-2030年）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中国市场豌豆壳纤维产量、消费量、进出口分析及未来趋势（2018-2030年）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中国市场豌豆壳纤维产量、消费量、进出口分析及未来趋势（2018-2030年）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中国市场豌豆壳纤维进出口贸易趋势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中国市场豌豆壳纤维主要进口来源</w:t>
      </w:r>
      <w:r>
        <w:rPr>
          <w:rFonts w:hint="eastAsia"/>
        </w:rPr>
        <w:br/>
      </w:r>
      <w:r>
        <w:rPr>
          <w:rFonts w:hint="eastAsia"/>
        </w:rPr>
        <w:t>　　8.4 中国市场豌豆壳纤维主要出口目的地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中国市场豌豆壳纤维主要地区分布</w:t>
      </w:r>
      <w:r>
        <w:rPr>
          <w:rFonts w:hint="eastAsia"/>
        </w:rPr>
        <w:br/>
      </w:r>
      <w:r>
        <w:rPr>
          <w:rFonts w:hint="eastAsia"/>
        </w:rPr>
        <w:t>　　9.1 中国豌豆壳纤维生产地区分布</w:t>
      </w:r>
      <w:r>
        <w:rPr>
          <w:rFonts w:hint="eastAsia"/>
        </w:rPr>
        <w:br/>
      </w:r>
      <w:r>
        <w:rPr>
          <w:rFonts w:hint="eastAsia"/>
        </w:rPr>
        <w:t>　　9.2 中国豌豆壳纤维消费地区分布</w:t>
      </w:r>
      <w:r>
        <w:rPr>
          <w:rFonts w:hint="eastAsia"/>
        </w:rPr>
        <w:br/>
      </w:r>
      <w:r>
        <w:rPr>
          <w:rFonts w:hint="eastAsia"/>
        </w:rPr>
        <w:t>　　9.3 中国豌豆壳纤维市场集中度及发展趋势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豌豆壳纤维技术及相关行业技术发展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豌豆壳纤维销售渠道分析及建议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国内市场豌豆壳纤维销售渠道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国内市场豌豆壳纤维未来销售模式及销售渠道的趋势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企业海外豌豆壳纤维销售渠道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欧美日等地区豌豆壳纤维销售渠道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欧美日等地区豌豆壳纤维未来销售模式及销售渠道的趋势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豌豆壳纤维销售/营销策略建议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豌豆壳纤维产品市场定位及目标消费者分析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豌豆壳纤维产品图片</w:t>
      </w:r>
      <w:r>
        <w:rPr>
          <w:rFonts w:hint="eastAsia"/>
        </w:rPr>
        <w:br/>
      </w:r>
      <w:r>
        <w:rPr>
          <w:rFonts w:hint="eastAsia"/>
        </w:rPr>
        <w:t>　　表 豌豆壳纤维产品分类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2023年全球不同种类豌豆壳纤维产量市场份额</w:t>
      </w:r>
      <w:r>
        <w:rPr>
          <w:rFonts w:hint="eastAsia"/>
        </w:rPr>
        <w:br/>
      </w:r>
      <w:r>
        <w:rPr>
          <w:rFonts w:hint="eastAsia"/>
        </w:rPr>
        <w:t>　　表 不同种类豌豆壳纤维价格列表及趋势（2018-2030年）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豌豆壳纤维主要应用领域表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全球2023年豌豆壳纤维不同应用领域消费量市场份额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全球市场豌豆壳纤维产量（万吨）及增长率（2018-2030年）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全球市场豌豆壳纤维产值（万元）及增长率（2018-2030年）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中国市场豌豆壳纤维产量（万吨）、增长率及发展趋势（2018-2030年）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中国市场豌豆壳纤维产值（万元）、增长率及未来发展趋势（2018-2030年）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全球豌豆壳纤维产能（万吨）、产量（万吨）、产能利用率及发展趋势（2018-2030年）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全球豌豆壳纤维产量（万吨）、表观消费量及发展趋势（2018-2030年）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全球豌豆壳纤维产量（万吨）、市场需求量及发展趋势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中国豌豆壳纤维产能（万吨）、产量（万吨）、产能利用率及发展趋势（2018-2030年）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中国豌豆壳纤维产量（万吨）、表观消费量及发展趋势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中国豌豆壳纤维产量（万吨）、市场需求量及发展趋势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全球市场豌豆壳纤维主要厂商2023年产量市场份额列表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全球市场豌豆壳纤维主要厂商2023年产值市场份额列表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全球市场豌豆壳纤维主要厂商2022和2023年产品价格列表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中国市场豌豆壳纤维主要厂商2023年产量市场份额列表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中国市场豌豆壳纤维主要厂商2022和2023年产值市场份额列表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中国市场豌豆壳纤维主要厂商2023年产值市场份额列表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豌豆壳纤维厂商产地分布及商业化日期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豌豆壳纤维全球领先企业SWOT分析</w:t>
      </w:r>
      <w:r>
        <w:rPr>
          <w:rFonts w:hint="eastAsia"/>
        </w:rPr>
        <w:br/>
      </w:r>
      <w:r>
        <w:rPr>
          <w:rFonts w:hint="eastAsia"/>
        </w:rPr>
        <w:t>　　表 豌豆壳纤维中国企业SWOT分析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全球主要地区豌豆壳纤维2024-2030年产量（万吨）列表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全球主要地区豌豆壳纤维2024-2030年产值（万元）列表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印度市场豌豆壳纤维2024-2030年产量（万吨）及增长率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印度市场豌豆壳纤维2024-2030年产值（万元）及增长率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全球主要地区豌豆壳纤维2024-2030年消费量（万吨）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全球主要地区豌豆壳纤维2023年消费量市场份额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印度市场豌豆壳纤维2024-2030年消费量（万吨）、增长率及发展预测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重点企业（6）豌豆壳纤维产品规格、参数、特点及价格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重点企业（6）豌豆壳纤维产品规格及价格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重点企业（6）豌豆壳纤维产能（万吨）、产量（万吨）、产值（万元）、价格及毛利率（2018-2023年）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重点企业（6）豌豆壳纤维产量全球市场份额（2022年）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重点企业（6）豌豆壳纤维产量全球市场份额（2023年）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全球市场不同类型豌豆壳纤维价格走势（2018-2030年）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豌豆壳纤维产业链图</w:t>
      </w:r>
      <w:r>
        <w:rPr>
          <w:rFonts w:hint="eastAsia"/>
        </w:rPr>
        <w:br/>
      </w:r>
      <w:r>
        <w:rPr>
          <w:rFonts w:hint="eastAsia"/>
        </w:rPr>
        <w:t>　　表 豌豆壳纤维上游原料供应商及联系方式列表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全球市场豌豆壳纤维主要应用领域消费量（万吨）（2018-2030年）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全球市场豌豆壳纤维主要应用领域消费量市场份额（2018-2030年）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2023年全球市场豌豆壳纤维主要应用领域消费量市场份额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全球市场豌豆壳纤维主要应用领域消费量增长率（2018-2030年）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中国市场豌豆壳纤维产量（万吨）、消费量（万吨）、进出口分析及未来趋势（2018-2030年）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70a6c68fd44e5" w:history="1">
        <w:r>
          <w:rPr>
            <w:rStyle w:val="Hyperlink"/>
          </w:rPr>
          <w:t>2024-2030年全球与中国豌豆壳纤维行业发展全面调研与未来趋势报告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70a6c68fd44e5" w:history="1">
        <w:r>
          <w:rPr>
            <w:rStyle w:val="Hyperlink"/>
          </w:rPr>
          <w:t>https://www.20087.com/0/61/WanDouQiaoXianWeiFaZhanQuShiYuCe.html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8f636c0994208" w:history="1">
      <w:r>
        <w:rPr>
          <w:rStyle w:val="Hyperlink"/>
        </w:rPr>
        <w:t>2024-2030年全球与中国豌豆壳纤维行业发展全面调研与未来趋势报告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anDouQiaoXianWeiFaZhanQuShiYuCe.html" TargetMode="External" Id="Rd2170a6c68fd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anDouQiaoXianWeiFaZhanQuShiYuCe.html" TargetMode="External" Id="R2e98f636c09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2023-09-18T01:21:00Z</dcterms:created>
  <dcterms:modified xsi:type="dcterms:W3CDTF">2023-09-18T02:21:00Z</dcterms:modified>
  <dc:subject>2024-2030年全球与中国豌豆壳纤维行业发展全面调研与未来趋势报告</dc:subject>
  <dc:title>2024-2030年全球与中国豌豆壳纤维行业发展全面调研与未来趋势报告</dc:title>
  <cp:keywords>2024-2030年全球与中国豌豆壳纤维行业发展全面调研与未来趋势报告</cp:keywords>
  <dc:description>2024-2030年全球与中国豌豆壳纤维行业发展全面调研与未来趋势报告</dc:description>
</cp:coreProperties>
</file>