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4590544b4e4e7c" w:history="1">
              <w:r>
                <w:rPr>
                  <w:rStyle w:val="Hyperlink"/>
                </w:rPr>
                <w:t>2024-2030年中国路沿石市场深度调研及发展趋势报告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4590544b4e4e7c" w:history="1">
              <w:r>
                <w:rPr>
                  <w:rStyle w:val="Hyperlink"/>
                </w:rPr>
                <w:t>2024-2030年中国路沿石市场深度调研及发展趋势报告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2817310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4590544b4e4e7c" w:history="1">
                <w:r>
                  <w:rPr>
                    <w:rStyle w:val="Hyperlink"/>
                  </w:rPr>
                  <w:t>https://www.20087.com/0/31/LuYanShiFaZhanQuShi.html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沿石是城市道路建设和景观设计中常见的基础设施，主要用于区分人行道和车行道，防止雨水侵蚀路基。近年来，随着城市建设的现代化，路沿石的设计和材质也有了多样化发展，从传统的混凝土到更加美观的石材、预制混凝土，甚至环保材料，以适应不同城市环境的美观和功能需求。</w:t>
      </w:r>
      <w:r>
        <w:rPr>
          <w:rFonts w:hint="eastAsia"/>
        </w:rPr>
        <w:br/>
      </w:r>
      <w:r>
        <w:rPr>
          <w:rFonts w:hint="eastAsia"/>
        </w:rPr>
        <w:t>　　未来，路沿石将更加注重环保和可持续性。一方面，通过采用可回收材料和生态友好型设计，减少对自然资源的消耗，同时，改善排水系统，如渗透性路沿石，以减轻城市洪水风险。另一方面，智能感应技术的应用，如集成温度、湿度传感器，将使路沿石成为智慧城市基础设施的一部分，有助于环境监测和城市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4590544b4e4e7c" w:history="1">
        <w:r>
          <w:rPr>
            <w:rStyle w:val="Hyperlink"/>
          </w:rPr>
          <w:t>2024-2030年中国路沿石市场深度调研及发展趋势报告</w:t>
        </w:r>
      </w:hyperlink>
      <w:r>
        <w:rPr>
          <w:rFonts w:hint="eastAsia"/>
        </w:rPr>
        <w:t>》全面分析了路沿石行业的现状，深入探讨了路沿石市场需求、市场规模及价格波动。路沿石报告探讨了产业链关键环节，并对路沿石各细分市场进行了研究。同时，基于权威数据和专业分析，科学预测了路沿石市场前景与发展趋势。此外，还评估了路沿石重点企业的经营状况，包括品牌影响力、市场集中度以及竞争格局，并审慎剖析了潜在风险与机遇。路沿石报告以其专业性、科学性和权威性，成为路沿石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路沿石市场概述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按照不同产品类型，路沿石主要可以分为如下几个类别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不同产品类型路沿石增长趋势2023年VS</w:t>
      </w:r>
      <w:r>
        <w:rPr>
          <w:rFonts w:hint="eastAsia"/>
        </w:rPr>
        <w:br/>
      </w:r>
      <w:r>
        <w:rPr>
          <w:rFonts w:hint="eastAsia"/>
        </w:rPr>
        <w:t>　　　　1.2.2 混凝土路沿石</w:t>
      </w:r>
      <w:r>
        <w:rPr>
          <w:rFonts w:hint="eastAsia"/>
        </w:rPr>
        <w:br/>
      </w:r>
      <w:r>
        <w:rPr>
          <w:rFonts w:hint="eastAsia"/>
        </w:rPr>
        <w:t>　　　　1.2.3 天然石路沿石</w:t>
      </w:r>
      <w:r>
        <w:rPr>
          <w:rFonts w:hint="eastAsia"/>
        </w:rPr>
        <w:br/>
      </w:r>
      <w:r>
        <w:rPr>
          <w:rFonts w:hint="eastAsia"/>
        </w:rPr>
        <w:t>　　　　1.2.4 花岗岩路沿石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从不同应用，路沿石主要包括如下几个方面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建造车行道</w:t>
      </w:r>
      <w:r>
        <w:rPr>
          <w:rFonts w:hint="eastAsia"/>
        </w:rPr>
        <w:br/>
      </w:r>
      <w:r>
        <w:rPr>
          <w:rFonts w:hint="eastAsia"/>
        </w:rPr>
        <w:t>　　　　1.3.2 建造人行道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中国路沿石发展现状及未来趋势（2018-2030年）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1.4.1 中国市场路沿石销量及增长率（2018-2023年）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中国市场路沿石销售规模及增长率（2018-2023年）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新型冠状病毒肺炎（COVID-19）对路沿石行业影响分析</w:t>
      </w:r>
      <w:r>
        <w:rPr>
          <w:rFonts w:hint="eastAsia"/>
        </w:rPr>
        <w:br/>
      </w:r>
      <w:r>
        <w:rPr>
          <w:rFonts w:hint="eastAsia"/>
        </w:rPr>
        <w:t>　　　　1.5.1 COVID-19对路沿石行业主要的影响方面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COVID-19对路沿石行业2023年增长评估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COVID-19疫情下，路沿石企业应对措施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COVID-19疫情下，路沿石潜在市场机会、挑战及风险分析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路沿石厂商竞争分析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中国市场主要厂商路沿石销量、收入及市场份额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中国市场主要厂商路沿石销量（2018-2023年）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中国市场主要厂商路沿石收入（2018-2023年）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2023年中国市场主要厂商路沿石收入排名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中国市场主要厂商路沿石价格（2018-2023年）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中国市场主要厂商路沿石产地分布及商业化日期</w:t>
      </w:r>
      <w:r>
        <w:rPr>
          <w:rFonts w:hint="eastAsia"/>
        </w:rPr>
        <w:br/>
      </w:r>
      <w:r>
        <w:rPr>
          <w:rFonts w:hint="eastAsia"/>
        </w:rPr>
        <w:t>　　2.3 路沿石行业集中度、竞争程度分析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路沿石行业集中度分析：中国Top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中国路沿石第一梯队、第二梯队和第三梯队生产商（品牌）及市场份额（2022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主要路沿石企业采访及观点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中国主要地区路沿石分析</w:t>
      </w:r>
      <w:r>
        <w:rPr>
          <w:rFonts w:hint="eastAsia"/>
        </w:rPr>
        <w:br/>
      </w:r>
      <w:r>
        <w:rPr>
          <w:rFonts w:hint="eastAsia"/>
        </w:rPr>
        <w:t>　　3.1 中国主要地区路沿石市场规模分析：2022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中国主要地区路沿石销量及市场份额（2018-2023年）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中国主要地区路沿石销量及市场份额预测（2024-2030年）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中国主要地区路沿石销量及市场份额（2018-2023年）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中国主要地区路沿石销量及市场份额预测（2024-2030年）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华东地区路沿石销量、销售规模及增长率（2018-2023年）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华南地区路沿石销量、销售规模及增长率（2018-2023年）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华中地区路沿石销量、销售规模及增长率（2018-2023年）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华北地区路沿石销量、销售规模及增长率（2018-2023年）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西南地区路沿石销量、销售规模及增长率（2018-2023年）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东北及西北地区路沿石销量、销售规模及增长率（2018-2023年）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全球路沿石主要生产商概况分析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重点企业（1）基本信息、路沿石生产基地、总部、竞争对手及市场地位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重点企业（1）路沿石销量、收入、价格及毛利率（2018-2023年）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重点企业（2）基本信息、路沿石生产基地、总部、竞争对手及市场地位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重点企业（2）路沿石销量、收入、价格及毛利率（2018-2023年）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重点企业（3）基本信息、路沿石生产基地、总部、竞争对手及市场地位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重点企业（3）路沿石销量、收入、价格及毛利率（2018-2023年）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重点企业（4）基本信息、路沿石生产基地、总部、竞争对手及市场地位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重点企业（4）路沿石销量、收入、价格及毛利率（2018-2023年）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重点企业（5）基本信息、路沿石生产基地、总部、竞争对手及市场地位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重点企业（5）路沿石销量、收入、价格及毛利率（2018-2023年）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重点企业（6）基本信息、路沿石生产基地、总部、竞争对手及市场地位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重点企业（6）路沿石销量、收入、价格及毛利率（2018-2023年）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重点企业（7）基本信息、路沿石生产基地、总部、竞争对手及市场地位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重点企业（7）路沿石销量、收入、价格及毛利率（2018-2023年）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重点企业（8）基本信息、路沿石生产基地、总部、竞争对手及市场地位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重点企业（8）路沿石销量、收入、价格及毛利率（2018-2023年）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不同产品类型路沿石分析</w:t>
      </w:r>
      <w:r>
        <w:rPr>
          <w:rFonts w:hint="eastAsia"/>
        </w:rPr>
        <w:br/>
      </w:r>
      <w:r>
        <w:rPr>
          <w:rFonts w:hint="eastAsia"/>
        </w:rPr>
        <w:t>　　5.1 中国市场路沿石不同产品类型路沿石销量（2018-2023年）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中国市场路沿石不同产品类型路沿石销量及市场份额（2018-2023年）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中国市场路沿石不同产品类型路沿石销量预测（2024-2030年）</w:t>
      </w:r>
      <w:r>
        <w:rPr>
          <w:rFonts w:hint="eastAsia"/>
        </w:rPr>
        <w:br/>
      </w:r>
      <w:r>
        <w:rPr>
          <w:rFonts w:hint="eastAsia"/>
        </w:rPr>
        <w:t>　　5.2 中国市场路沿石不同产品类型路沿石规模（2018-2023年）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中国市场路沿石不同产品类型路沿石规模及市场份额（2018-2023年）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中国市场路沿石不同产品类型路沿石规模预测（2024-2030年）</w:t>
      </w:r>
      <w:r>
        <w:rPr>
          <w:rFonts w:hint="eastAsia"/>
        </w:rPr>
        <w:br/>
      </w:r>
      <w:r>
        <w:rPr>
          <w:rFonts w:hint="eastAsia"/>
        </w:rPr>
        <w:t>　　5.3 中国市场不同产品类型路沿石价格走势（2018-2023年）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不同价格区间路沿石市场份额对比（2018-2023年）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路沿石上游原料及下游主要应用分析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路沿石产业链分析</w:t>
      </w:r>
      <w:r>
        <w:rPr>
          <w:rFonts w:hint="eastAsia"/>
        </w:rPr>
        <w:br/>
      </w:r>
      <w:r>
        <w:rPr>
          <w:rFonts w:hint="eastAsia"/>
        </w:rPr>
        <w:t>　　6.2 路沿石产业上游供应分析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中国不同应用路沿石消费量、市场份额及增长率（2018-2023年）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中国不同应用路沿石消费量（2018-2023年）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中国不同应用路沿石消费量预测（2024-2030年）</w:t>
      </w:r>
      <w:r>
        <w:rPr>
          <w:rFonts w:hint="eastAsia"/>
        </w:rPr>
        <w:br/>
      </w:r>
      <w:r>
        <w:rPr>
          <w:rFonts w:hint="eastAsia"/>
        </w:rPr>
        <w:t>　　6.4 中国不同应用路沿石规模、市场份额及增长率（2018-2023年）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中国不同应用路沿石规模（2018-2023年）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中国不同应用路沿石规模预测（2024-2030年）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中国本土路沿石产能、产量分析</w:t>
      </w:r>
      <w:r>
        <w:rPr>
          <w:rFonts w:hint="eastAsia"/>
        </w:rPr>
        <w:br/>
      </w:r>
      <w:r>
        <w:rPr>
          <w:rFonts w:hint="eastAsia"/>
        </w:rPr>
        <w:t>　　7.1 中国路沿石供需现状及预测（2018-2030年）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7.1.1 中国路沿石产能、产量、产能利用率及发展趋势（2018-2030年）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7.1.2 中国路沿石产量、表观消费量、供给现状及发展趋势（2018-2030年）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7.1.3 中国路沿石产量、市场需求量及发展趋势（2018-2030年）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7.1.4 中国路沿石产值及增长率（2018-2023年）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中国路沿石进出口分析（2018-2023年）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中国路沿石产量、表观消费量、进口量及出口量（2018-2023年）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中国路沿石进口量、进口额（万元）及进口均价（2018-2023年）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中国市场路沿石主要进口来源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中国市场路沿石主要出口目的地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中国本土生产商路沿石产能分析（2018-2023年）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中国本土生产商路沿石产量分析（2018-2023年）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中国本土生产商路沿石产值分析（2018-2023年）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路沿石销售渠道、市场影响因素、机遇及挑战分析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国内市场路沿石销售渠道</w:t>
      </w:r>
      <w:r>
        <w:rPr>
          <w:rFonts w:hint="eastAsia"/>
        </w:rPr>
        <w:br/>
      </w:r>
      <w:r>
        <w:rPr>
          <w:rFonts w:hint="eastAsia"/>
        </w:rPr>
        <w:t>　　8.2 路沿石销售/营销策略建议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中国本土路沿石企业SWOT分析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按照不同产品类型，路沿石主要可以分为如下几个类别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不同产品类型路沿石增长趋势2022 vs 2023（吨）&amp;（万元）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从不同应用，路沿石主要包括如下几个方面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不同应用路沿石消费量（吨）增长趋势2023年VS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COVID-19对路沿石行业主要的影响方面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两种情景下，COVID-19对路沿石行业2023年增速评估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COVID-19疫情下，路沿石潜在市场机会、挑战及风险分析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中国市场主要厂商路沿石销量（2018-2023年）（吨）</w:t>
      </w:r>
      <w:r>
        <w:rPr>
          <w:rFonts w:hint="eastAsia"/>
        </w:rPr>
        <w:br/>
      </w:r>
      <w:r>
        <w:rPr>
          <w:rFonts w:hint="eastAsia"/>
        </w:rPr>
        <w:t>　　表10 中国市场主要厂商路沿石销量市场份额（2018-2023年）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中国市场主要厂商路沿石收入（2018-2023年）（万元）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中国市场主要厂商路沿石收入份额（万元）</w:t>
      </w:r>
      <w:r>
        <w:rPr>
          <w:rFonts w:hint="eastAsia"/>
        </w:rPr>
        <w:br/>
      </w:r>
      <w:r>
        <w:rPr>
          <w:rFonts w:hint="eastAsia"/>
        </w:rPr>
        <w:t>　　表13 2023年中国主要生产商路沿石收入排名（万元）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中国市场主要厂商路沿石价格（2018-2023年）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中国市场主要厂商路沿石产地分布及商业化日期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主要路沿石企业采访及观点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中国主要地区路沿石销售规模（万元）：2022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中国主要地区路沿石销量（2018-2023年）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中国主要地区路沿石2018-2023年销量市场份额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中国主要地区路沿石销量（2018-2023年）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中国主要地区路沿石销量份额（2018-2023年）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中国主要地区路沿石销售规模（万元）（2018-2023年）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中国主要地区路沿石销售规模份额（2018-2023年）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中国主要地区路沿石销售规模（万元）（2018-2023年）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中国主要地区路沿石销售规模份额（2018-2023年）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重点企业（1）路沿石销量（吨）、收入（万元）、价格及毛利率（2018-2023年）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重点企业（2）路沿石销量（吨）、收入（万元）、价格及毛利率（2018-2023年）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重点企业（3）路沿石销量（吨）、收入（万元）、价格及毛利率（2018-2023年）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重点企业（4）路沿石销量（吨）、收入（万元）、价格及毛利率（2018-2023年）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重点企业（5）路沿石销量（吨）、收入（万元）、价格及毛利率（2018-2023年）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重点企业（6）路沿石销量（吨）、收入（万元）、价格及毛利率（2018-2023年）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重点企业（7）路沿石销量（吨）、收入（万元）、价格及毛利率（2018-2023年）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重点企业（8）路沿石销量（吨）、收入（万元）、价格及毛利率（2018-2023年）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重点企业（8）路沿石产品规格、参数及市场应用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中国市场不同产品类型路沿石销量（2018-2023年）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中国市场不同产品类型路沿石销量市场份额（2018-2023年）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中国市场不同产品类型路沿石销量预测（2024-2030年）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中国市场不同产品类型路沿石销量市场份额预测（2024-2030年）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表70 中国市场不同产品类型路沿石规模（2018-2023年）（万元）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中国市场不同产品类型路沿石规模市场份额（2018-2023年）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中国市场不同产品类型路沿石规模预测（2024-2030年）（万元）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中国市场不同产品类型路沿石规模市场份额预测（2024-2030年）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表74 中国市场不同产品类型路沿石价格走势（2018-2023年）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中国市场不同价格区间路沿石市场份额对比（2018-2023年）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路沿石上游原料供应商及联系方式列表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中国市场不同应用路沿石销量（2018-2023年）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中国市场不同应用路沿石销量份额（2018-2023年）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中国市场不同应用路沿石销量预测（2024-2030年）</w:t>
      </w:r>
      <w:r>
        <w:rPr>
          <w:rFonts w:hint="eastAsia"/>
        </w:rPr>
        <w:br/>
      </w:r>
      <w:r>
        <w:rPr>
          <w:rFonts w:hint="eastAsia"/>
        </w:rPr>
        <w:t>　　表80 中国市场不同应用路沿石销量市场份额（2018-2023年）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中国市场不同应用路沿石规模（2018-2023年）（万元）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中国市场不同应用路沿石规模份额（2018-2023年）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中国市场不同应用路沿石规模预测（2024-2030年）（万元）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中国市场不同应用路沿石规模市场份额（2018-2023年）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中国路沿石产量、表观消费量、进口量及出口量（2018-2023年）（吨）</w:t>
      </w:r>
      <w:r>
        <w:rPr>
          <w:rFonts w:hint="eastAsia"/>
        </w:rPr>
        <w:br/>
      </w:r>
      <w:r>
        <w:rPr>
          <w:rFonts w:hint="eastAsia"/>
        </w:rPr>
        <w:t>　　表86 中国路沿石产量、表观消费量、进口量及出口量预测（2024-2030年）（吨）</w:t>
      </w:r>
      <w:r>
        <w:rPr>
          <w:rFonts w:hint="eastAsia"/>
        </w:rPr>
        <w:br/>
      </w:r>
      <w:r>
        <w:rPr>
          <w:rFonts w:hint="eastAsia"/>
        </w:rPr>
        <w:t>　　表87 中国路沿石进口量（吨）、进口额（万元）及进口均价（2018-2023年）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中国路沿石进口量（吨）、进口额（万元）及进口均价（2018-2023年）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中国市场路沿石主要进口来源</w:t>
      </w:r>
      <w:r>
        <w:rPr>
          <w:rFonts w:hint="eastAsia"/>
        </w:rPr>
        <w:br/>
      </w:r>
      <w:r>
        <w:rPr>
          <w:rFonts w:hint="eastAsia"/>
        </w:rPr>
        <w:t>　　表90 中国市场路沿石主要出口目的地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中国本主要土生产商路沿石产能（2018-2023年）（吨）</w:t>
      </w:r>
      <w:r>
        <w:rPr>
          <w:rFonts w:hint="eastAsia"/>
        </w:rPr>
        <w:br/>
      </w:r>
      <w:r>
        <w:rPr>
          <w:rFonts w:hint="eastAsia"/>
        </w:rPr>
        <w:t>　　表92 中国本土主要生产商路沿石产能份额（2018-2023年）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中国本土主要生产商路沿石产量（2018-2023年）（吨）</w:t>
      </w:r>
      <w:r>
        <w:rPr>
          <w:rFonts w:hint="eastAsia"/>
        </w:rPr>
        <w:br/>
      </w:r>
      <w:r>
        <w:rPr>
          <w:rFonts w:hint="eastAsia"/>
        </w:rPr>
        <w:t>　　表94 中国本土主要生产商路沿石产量份额（2018-2023年）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中国本土主要生产商路沿石产值（2018-2023年）（万元）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中国本土主要生产商路沿石产值份额（2018-2023年）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路沿石产品图片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中国不同产品类型路沿石产量市场份额2023年&amp;</w:t>
      </w:r>
      <w:r>
        <w:rPr>
          <w:rFonts w:hint="eastAsia"/>
        </w:rPr>
        <w:br/>
      </w:r>
      <w:r>
        <w:rPr>
          <w:rFonts w:hint="eastAsia"/>
        </w:rPr>
        <w:t>　　图3 混凝土路沿石产品图片</w:t>
      </w:r>
      <w:r>
        <w:rPr>
          <w:rFonts w:hint="eastAsia"/>
        </w:rPr>
        <w:br/>
      </w:r>
      <w:r>
        <w:rPr>
          <w:rFonts w:hint="eastAsia"/>
        </w:rPr>
        <w:t>　　图4 天然石路沿石产品图片</w:t>
      </w:r>
      <w:r>
        <w:rPr>
          <w:rFonts w:hint="eastAsia"/>
        </w:rPr>
        <w:br/>
      </w:r>
      <w:r>
        <w:rPr>
          <w:rFonts w:hint="eastAsia"/>
        </w:rPr>
        <w:t>　　图5 花岗岩路沿石产品图片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中国不同应用路沿石消费量市场份额2023年Vs</w:t>
      </w:r>
      <w:r>
        <w:rPr>
          <w:rFonts w:hint="eastAsia"/>
        </w:rPr>
        <w:br/>
      </w:r>
      <w:r>
        <w:rPr>
          <w:rFonts w:hint="eastAsia"/>
        </w:rPr>
        <w:t>　　图8 建造车行道产品图片</w:t>
      </w:r>
      <w:r>
        <w:rPr>
          <w:rFonts w:hint="eastAsia"/>
        </w:rPr>
        <w:br/>
      </w:r>
      <w:r>
        <w:rPr>
          <w:rFonts w:hint="eastAsia"/>
        </w:rPr>
        <w:t>　　图9 建造人行道产品图片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中国市场路沿石销量及增长率（2018-2023年）（吨）</w:t>
      </w:r>
      <w:r>
        <w:rPr>
          <w:rFonts w:hint="eastAsia"/>
        </w:rPr>
        <w:br/>
      </w:r>
      <w:r>
        <w:rPr>
          <w:rFonts w:hint="eastAsia"/>
        </w:rPr>
        <w:t>　　图12 中国市场路沿石销售规模及增长率（2018-2023年）（万元）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中国市场主要厂商路沿石销量市场份额</w:t>
      </w:r>
      <w:r>
        <w:rPr>
          <w:rFonts w:hint="eastAsia"/>
        </w:rPr>
        <w:br/>
      </w:r>
      <w:r>
        <w:rPr>
          <w:rFonts w:hint="eastAsia"/>
        </w:rPr>
        <w:t>　　图14 中国市场主要厂商2023年路沿石收入市场份额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2023年中国市场前五及前十大厂商路沿石市场份额</w:t>
      </w:r>
      <w:r>
        <w:rPr>
          <w:rFonts w:hint="eastAsia"/>
        </w:rPr>
        <w:br/>
      </w:r>
      <w:r>
        <w:rPr>
          <w:rFonts w:hint="eastAsia"/>
        </w:rPr>
        <w:t>　　图16 中国市场路沿石第一梯队、第二梯队和第三梯队厂商（品牌）及市场份额（2022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中国主要地区路沿石销量市场份额（2022 vs 2023）</w:t>
      </w:r>
      <w:r>
        <w:rPr>
          <w:rFonts w:hint="eastAsia"/>
        </w:rPr>
        <w:br/>
      </w:r>
      <w:r>
        <w:rPr>
          <w:rFonts w:hint="eastAsia"/>
        </w:rPr>
        <w:t>　　图18 中国主要地区路沿石销售规模份额（2022 vs 2023）</w:t>
      </w:r>
      <w:r>
        <w:rPr>
          <w:rFonts w:hint="eastAsia"/>
        </w:rPr>
        <w:br/>
      </w:r>
      <w:r>
        <w:rPr>
          <w:rFonts w:hint="eastAsia"/>
        </w:rPr>
        <w:t>　　图19 华东地区路沿石销量及增长率（2018-2023年）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华东地区路沿石产值及增长率（2018-2023年）（万元）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华南地区路沿石销量及增长率（2018-2023年）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华南地区路沿石产值及增长率（2018-2023年）（万元）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华中地区路沿石销量及增长率（2018-2023年）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华中地区路沿石产值及增长率（2018-2023年）（万元）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华北地区路沿石销量及增长率（2018-2023年）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华北地区路沿石产值及增长率（2018-2023年）（万元）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西南地区路沿石销量及增长率（2018-2023年）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西南地区路沿石产值及增长率（2018-2023年）（万元）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东北及西北地区路沿石销量及增长率（2018-2023年）</w:t>
      </w:r>
      <w:r>
        <w:rPr>
          <w:rFonts w:hint="eastAsia"/>
        </w:rPr>
        <w:br/>
      </w:r>
      <w:r>
        <w:rPr>
          <w:rFonts w:hint="eastAsia"/>
        </w:rPr>
        <w:t>　　图30 东北及西北地区路沿石产值及增长率（2018-2023年）（万元）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路沿石产业链图</w:t>
      </w:r>
      <w:r>
        <w:rPr>
          <w:rFonts w:hint="eastAsia"/>
        </w:rPr>
        <w:br/>
      </w:r>
      <w:r>
        <w:rPr>
          <w:rFonts w:hint="eastAsia"/>
        </w:rPr>
        <w:t>　　图32 中国路沿石产能、产量、产能利用率及发展趋势（2018-2030年）（吨）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图33 中国路沿石产量、表观消费量及发展趋势（2018-2030年）（吨）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图34 中国路沿石产量、市场需求量及发展趋势（2018-2030年）（吨）</w:t>
      </w:r>
      <w:r>
        <w:rPr>
          <w:rFonts w:hint="eastAsia"/>
        </w:rPr>
        <w:br/>
      </w:r>
      <w:r>
        <w:rPr>
          <w:rFonts w:hint="eastAsia"/>
        </w:rPr>
        <w:t>　　图35 中国路沿石产值及增长率（2018-2023年）（万元）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中国本土路沿石企业SWOT分析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>
        <w:rPr>
          <w:rFonts w:hint="eastAsia"/>
        </w:rPr>
        <w:t>　　图38 自下而上及自上而下验证</w:t>
      </w:r>
      <w:r>
        <w:rPr>
          <w:rFonts w:hint="eastAsia"/>
        </w:rPr>
        <w:br/>
      </w:r>
      <w:r>
        <w:rPr>
          <w:rFonts w:hint="eastAsia"/>
        </w:rPr>
        <w:t>　　图39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4590544b4e4e7c" w:history="1">
        <w:r>
          <w:rPr>
            <w:rStyle w:val="Hyperlink"/>
          </w:rPr>
          <w:t>2024-2030年中国路沿石市场深度调研及发展趋势报告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2817310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4590544b4e4e7c" w:history="1">
        <w:r>
          <w:rPr>
            <w:rStyle w:val="Hyperlink"/>
          </w:rPr>
          <w:t>https://www.20087.com/0/31/LuYanShiFaZhanQuShi.html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c4d9fef6543b8" w:history="1">
      <w:r>
        <w:rPr>
          <w:rStyle w:val="Hyperlink"/>
        </w:rPr>
        <w:t>2024-2030年中国路沿石市场深度调研及发展趋势报告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LuYanShiFaZhanQuShi.html" TargetMode="External" Id="R604590544b4e4e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LuYanShiFaZhanQuShi.html" TargetMode="External" Id="Ra53c4d9fef65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2023-10-23T01:18:00Z</dcterms:created>
  <dcterms:modified xsi:type="dcterms:W3CDTF">2023-10-23T02:18:00Z</dcterms:modified>
  <dc:subject>2024-2030年中国路沿石市场深度调研及发展趋势报告</dc:subject>
  <dc:title>2024-2030年中国路沿石市场深度调研及发展趋势报告</dc:title>
  <cp:keywords>2024-2030年中国路沿石市场深度调研及发展趋势报告</cp:keywords>
  <dc:description>2024-2030年中国路沿石市场深度调研及发展趋势报告</dc:description>
</cp:coreProperties>
</file>