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f87bbfdd942a6" w:history="1">
              <w:r>
                <w:rPr>
                  <w:rStyle w:val="Hyperlink"/>
                </w:rPr>
                <w:t>2025-2031年中国邻氟苯胺市场分析与发展趋势报告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f87bbfdd942a6" w:history="1">
              <w:r>
                <w:rPr>
                  <w:rStyle w:val="Hyperlink"/>
                </w:rPr>
                <w:t>2025-2031年中国邻氟苯胺市场分析与发展趋势报告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f87bbfdd942a6" w:history="1">
                <w:r>
                  <w:rPr>
                    <w:rStyle w:val="Hyperlink"/>
                  </w:rPr>
                  <w:t>https://www.20087.com/0/81/LinFuBenAnHangYeQianJingQuShi.html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胺是一种重要的有机合成中间体，在医药、农药及染料等多个领域有着广泛的应用。近年来，随着相关行业的快速发展，对邻氟苯胺的需求量逐年增加。尽管如此，生产工艺复杂且环境污染问题仍是制约其大规模生产的瓶颈所在。</w:t>
      </w:r>
      <w:r>
        <w:rPr>
          <w:rFonts w:hint="eastAsia"/>
        </w:rPr>
        <w:br/>
      </w:r>
      <w:r>
        <w:rPr>
          <w:rFonts w:hint="eastAsia"/>
        </w:rPr>
        <w:t>　　未来，随着绿色化学概念的深入人心，开发清洁生产工艺将是邻氟苯胺行业发展的重要方向。通过采用新型催化剂或改进现有工艺流程，可以有效减少污染物排放，提高资源利用效率。此外，随着下游产业对高品质原材料需求的增长，邻氟苯胺的质量标准也将不断提高，促使企业加大研发投入力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f87bbfdd942a6" w:history="1">
        <w:r>
          <w:rPr>
            <w:rStyle w:val="Hyperlink"/>
          </w:rPr>
          <w:t>2025-2031年中国邻氟苯胺市场分析与发展趋势报告</w:t>
        </w:r>
      </w:hyperlink>
      <w:r>
        <w:rPr>
          <w:rFonts w:hint="eastAsia"/>
        </w:rPr>
        <w:t>》基于国家统计局及相关行业协会的详实数据，结合国内外邻氟苯胺行业研究资料及深入市场调研，系统分析了邻氟苯胺行业的市场规模、市场需求及产业链现状。报告重点探讨了邻氟苯胺行业整体运行情况及细分领域特点，科学预测了邻氟苯胺市场前景与发展趋势，揭示了邻氟苯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ef87bbfdd942a6" w:history="1">
        <w:r>
          <w:rPr>
            <w:rStyle w:val="Hyperlink"/>
          </w:rPr>
          <w:t>2025-2031年中国邻氟苯胺市场分析与发展趋势报告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邻氟苯胺定义及特性</w:t>
      </w:r>
      <w:r>
        <w:rPr>
          <w:rFonts w:hint="eastAsia"/>
        </w:rPr>
        <w:br/>
      </w:r>
      <w:r>
        <w:rPr>
          <w:rFonts w:hint="eastAsia"/>
        </w:rPr>
        <w:t>　　第一节 邻氟苯胺概述</w:t>
      </w:r>
      <w:r>
        <w:rPr>
          <w:rFonts w:hint="eastAsia"/>
        </w:rPr>
        <w:br/>
      </w:r>
      <w:r>
        <w:rPr>
          <w:rFonts w:hint="eastAsia"/>
        </w:rPr>
        <w:t>　　第二节 邻氟苯胺产品特性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邻氟苯胺生产工艺及技术趋势研究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邻氟苯胺主要生产工艺</w:t>
      </w:r>
      <w:r>
        <w:rPr>
          <w:rFonts w:hint="eastAsia"/>
        </w:rPr>
        <w:br/>
      </w:r>
      <w:r>
        <w:rPr>
          <w:rFonts w:hint="eastAsia"/>
        </w:rPr>
        <w:t>　　第二节 国内外邻氟苯胺最新技术研究</w:t>
      </w:r>
      <w:r>
        <w:rPr>
          <w:rFonts w:hint="eastAsia"/>
        </w:rPr>
        <w:br/>
      </w:r>
      <w:r>
        <w:rPr>
          <w:rFonts w:hint="eastAsia"/>
        </w:rPr>
        <w:t>　　第三节 提高邻氟苯胺技术的策略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中国邻氟苯胺行业发展形势分析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2020-2025年中国邻氟苯胺主要企业及产能统计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一、2020-2025年中国邻氟苯胺主要企业及产能统计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二、未来中国邻氟苯胺拟建产能情况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2020-2025年中国邻氟苯胺市场规模分析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2020-2025年中国邻氟苯胺生产现状分析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2020-2025年中国邻氟苯胺产能及开工率统计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一、2020-2025年中国邻氟苯胺产能</w:t>
      </w:r>
      <w:r>
        <w:rPr>
          <w:rFonts w:hint="eastAsia"/>
        </w:rPr>
        <w:br/>
      </w:r>
      <w:r>
        <w:rPr>
          <w:rFonts w:hint="eastAsia"/>
        </w:rPr>
        <w:t>　　　　二、2020-2025年中国邻氟苯胺开工率</w:t>
      </w:r>
      <w:r>
        <w:rPr>
          <w:rFonts w:hint="eastAsia"/>
        </w:rPr>
        <w:br/>
      </w:r>
      <w:r>
        <w:rPr>
          <w:rFonts w:hint="eastAsia"/>
        </w:rPr>
        <w:t>　　第二节 2020-2025年中国邻氟苯胺产量分析与预测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一、2020-2025年中国邻氟苯胺产量</w:t>
      </w:r>
      <w:r>
        <w:rPr>
          <w:rFonts w:hint="eastAsia"/>
        </w:rPr>
        <w:br/>
      </w:r>
      <w:r>
        <w:rPr>
          <w:rFonts w:hint="eastAsia"/>
        </w:rPr>
        <w:t>　　　　二、2025-2031年中国邻氟苯胺产量预测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2020-2025年中国邻氟苯胺需求分析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2020-2025年中国邻氟苯胺需求规模与预测</w:t>
      </w:r>
      <w:r>
        <w:rPr>
          <w:rFonts w:hint="eastAsia"/>
        </w:rPr>
        <w:br/>
      </w:r>
      <w:r>
        <w:rPr>
          <w:rFonts w:hint="eastAsia"/>
        </w:rPr>
        <w:t>　　　　一、2020-2025年中国邻氟苯胺各领域需求占比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二、2020-2025年中国邻氟苯胺需求量分析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三、2025-2031年中国邻氟苯胺市场需求量预测</w:t>
      </w:r>
      <w:r>
        <w:rPr>
          <w:rFonts w:hint="eastAsia"/>
        </w:rPr>
        <w:br/>
      </w:r>
      <w:r>
        <w:rPr>
          <w:rFonts w:hint="eastAsia"/>
        </w:rPr>
        <w:t>　　第二节 2020-2025年中国邻氟苯胺销售渠道分析</w:t>
      </w:r>
      <w:r>
        <w:rPr>
          <w:rFonts w:hint="eastAsia"/>
        </w:rPr>
        <w:br/>
      </w:r>
      <w:r>
        <w:rPr>
          <w:rFonts w:hint="eastAsia"/>
        </w:rPr>
        <w:t>　　　　一、中国邻氟苯胺主要需求厂家分析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二、中国邻氟苯胺潜在客户分析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2020-2025年中国邻氟苯胺进出口及预测</w:t>
      </w:r>
      <w:r>
        <w:rPr>
          <w:rFonts w:hint="eastAsia"/>
        </w:rPr>
        <w:br/>
      </w:r>
      <w:r>
        <w:rPr>
          <w:rFonts w:hint="eastAsia"/>
        </w:rPr>
        <w:t>　　第一节 国外邻氟苯胺市场调研</w:t>
      </w:r>
      <w:r>
        <w:rPr>
          <w:rFonts w:hint="eastAsia"/>
        </w:rPr>
        <w:br/>
      </w:r>
      <w:r>
        <w:rPr>
          <w:rFonts w:hint="eastAsia"/>
        </w:rPr>
        <w:t>　　第二节 2020-2025年中国邻氟苯胺进出口分析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一、2020-2025年中国邻氟苯胺进口量</w:t>
      </w:r>
      <w:r>
        <w:rPr>
          <w:rFonts w:hint="eastAsia"/>
        </w:rPr>
        <w:br/>
      </w:r>
      <w:r>
        <w:rPr>
          <w:rFonts w:hint="eastAsia"/>
        </w:rPr>
        <w:t>　　　　二、2020-2025年中国邻氟苯胺出口量</w:t>
      </w:r>
      <w:r>
        <w:rPr>
          <w:rFonts w:hint="eastAsia"/>
        </w:rPr>
        <w:br/>
      </w:r>
      <w:r>
        <w:rPr>
          <w:rFonts w:hint="eastAsia"/>
        </w:rPr>
        <w:t>　　第三节 2025-2031年中国邻氟苯胺进出口预测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2020-2025年邻氟苯胺价格走势分析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2020-2025年中国邻氟苯胺价格回顾</w:t>
      </w:r>
      <w:r>
        <w:rPr>
          <w:rFonts w:hint="eastAsia"/>
        </w:rPr>
        <w:br/>
      </w:r>
      <w:r>
        <w:rPr>
          <w:rFonts w:hint="eastAsia"/>
        </w:rPr>
        <w:t>　　第二节 邻氟苯胺价格影响因素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2025-2031年中国邻氟苯胺价格走势预测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邻氟苯胺主要上下游产品市场及预测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邻氟苯胺上游产品市场及预测</w:t>
      </w:r>
      <w:r>
        <w:rPr>
          <w:rFonts w:hint="eastAsia"/>
        </w:rPr>
        <w:br/>
      </w:r>
      <w:r>
        <w:rPr>
          <w:rFonts w:hint="eastAsia"/>
        </w:rPr>
        <w:t>　　第二节 邻氟苯胺下游产品及市场预测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邻氟苯胺重点生产厂家竞争与趋势分析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浙江解氏新材料股份有限公司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内蒙古永太化学有限公司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2025-2031年中国邻氟苯胺行业前景调研分析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2025-2031年中国邻氟苯胺投资环境</w:t>
      </w:r>
      <w:r>
        <w:rPr>
          <w:rFonts w:hint="eastAsia"/>
        </w:rPr>
        <w:br/>
      </w:r>
      <w:r>
        <w:rPr>
          <w:rFonts w:hint="eastAsia"/>
        </w:rPr>
        <w:t>　　第二节 2025-2031年中国邻氟苯胺投资前景</w:t>
      </w:r>
      <w:r>
        <w:rPr>
          <w:rFonts w:hint="eastAsia"/>
        </w:rPr>
        <w:br/>
      </w:r>
      <w:r>
        <w:rPr>
          <w:rFonts w:hint="eastAsia"/>
        </w:rPr>
        <w:t>　　第三节 2025-2031年中国邻氟苯胺投资收益预测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中⋅智⋅林⋅－2025-2031年中国邻氟苯胺投资方向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2025-2031年中国邻氟苯胺行业产量预测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2025-2031年中国邻氟苯胺行业市场需求预测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2020-2025年中国邻氟苯胺行业进口量及增速统计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2020-2025年中国邻氟苯胺行业出口量及增速统计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2025年邻氟苯胺市场前景分析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2025-2031年中国邻氟苯胺市场需求预测</w:t>
      </w:r>
      <w:r>
        <w:rPr>
          <w:rFonts w:hint="eastAsia"/>
        </w:rPr>
        <w:br/>
      </w:r>
      <w:r>
        <w:rPr>
          <w:rFonts w:hint="eastAsia"/>
        </w:rPr>
        <w:t>　　图表 2025年邻氟苯胺发展趋势预测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f87bbfdd942a6" w:history="1">
        <w:r>
          <w:rPr>
            <w:rStyle w:val="Hyperlink"/>
          </w:rPr>
          <w:t>2025-2031年中国邻氟苯胺市场分析与发展趋势报告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f87bbfdd942a6" w:history="1">
        <w:r>
          <w:rPr>
            <w:rStyle w:val="Hyperlink"/>
          </w:rPr>
          <w:t>https://www.20087.com/0/81/LinFuBenAnHangYeQianJingQuShi.html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热点：苯骈三氮唑、邻氟苯胺密度、对氟溴苯、邻氟苯胺价格走势、邻氟苯胺合成、邻氟苯胺生产厂家、邻氟苯腈、邻氟苯胺与多聚甲醛,甲醇反应、邻氯苯胺对人体的危害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a7752143f4624" w:history="1">
      <w:r>
        <w:rPr>
          <w:rStyle w:val="Hyperlink"/>
        </w:rPr>
        <w:t>2025-2031年中国邻氟苯胺市场分析与发展趋势报告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inFuBenAnHangYeQianJingQuShi.html" TargetMode="External" Id="Rbdef87bbfdd9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inFuBenAnHangYeQianJingQuShi.html" TargetMode="External" Id="Rd24a7752143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2025-10-03T03:11:24Z</dcterms:created>
  <dcterms:modified xsi:type="dcterms:W3CDTF">2025-10-03T04:11:24Z</dcterms:modified>
  <dc:subject>2025-2031年中国邻氟苯胺市场分析与发展趋势报告</dc:subject>
  <dc:title>2025-2031年中国邻氟苯胺市场分析与发展趋势报告</dc:title>
  <cp:keywords>2025-2031年中国邻氟苯胺市场分析与发展趋势报告</cp:keywords>
  <dc:description>2025-2031年中国邻氟苯胺市场分析与发展趋势报告</dc:description>
</cp:coreProperties>
</file>