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9b038444f451b" w:history="1">
              <w:r>
                <w:rPr>
                  <w:rStyle w:val="Hyperlink"/>
                </w:rPr>
                <w:t>2025-2031年中国酯基季铵盐行业分析与发展前景报告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9b038444f451b" w:history="1">
              <w:r>
                <w:rPr>
                  <w:rStyle w:val="Hyperlink"/>
                </w:rPr>
                <w:t>2025-2031年中国酯基季铵盐行业分析与发展前景报告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9b038444f451b" w:history="1">
                <w:r>
                  <w:rPr>
                    <w:rStyle w:val="Hyperlink"/>
                  </w:rPr>
                  <w:t>https://www.20087.com/0/01/ZhiJiJiAnYanFaZhanQianJingFenXi.html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基季铵盐是一类具有优异表面活性和抗菌性能的化合物，广泛应用于个人护理产品、纺织品处理及工业清洁剂中。其独特的化学结构赋予了它良好的乳化、分散和抗静电能力，在多个行业中扮演着重要角色。近年来，随着消费者对天然和环保成分的关注度增加，酯基季铵盐面临着来自绿色替代品的竞争压力。尽管如此，由于其高效能和广泛应用，该化合物依然在市场中占据重要地位。</w:t>
      </w:r>
      <w:r>
        <w:rPr>
          <w:rFonts w:hint="eastAsia"/>
        </w:rPr>
        <w:br/>
      </w:r>
      <w:r>
        <w:rPr>
          <w:rFonts w:hint="eastAsia"/>
        </w:rPr>
        <w:t>　　未来，酯基季铵盐的发展将更加注重绿色合成路径与应用拓展。一方面，通过采用生物发酵等绿色化学方法，减少有害副产物生成，并降低生产成本；另一方面，结合新材料科学研究，开发基于酯基季铵盐的新用途或复合材料，如新型功能性织物整理剂和高效消毒产品，满足不同市场需求。此外，探索其在农业和食品加工中的潜在应用，提供更安全有效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c9b038444f451b" w:history="1">
        <w:r>
          <w:rPr>
            <w:rStyle w:val="Hyperlink"/>
          </w:rPr>
          <w:t>2025-2031年中国酯基季铵盐行业分析与发展前景报告</w:t>
        </w:r>
      </w:hyperlink>
      <w:r>
        <w:rPr>
          <w:rFonts w:hint="eastAsia"/>
        </w:rPr>
        <w:t>深入分析了市场规模、需求及价格等关键因素，对酯基季铵盐产业链的现状进行了剖析，并科学地预测了酯基季铵盐市场前景与发展趋势。通过酯基季铵盐细分市场的调研和对重点企业的深入研究，全面揭示了酯基季铵盐行业的竞争格局、市场集中度以及品牌影响力。同时，酯基季铵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酯基季铵盐产品概述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酯基季铵盐市场特点分析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酯基季铵盐行业发展周期特征分析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中国酯基季铵盐行业发展环境分析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中国酯基季铵盐行业发展经济环境分析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中国酯基季铵盐行业发展政策环境分析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一、酯基季铵盐行业政策影响分析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二、相关酯基季铵盐行业标准分析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全球酯基季铵盐行业市场发展调研分析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全球酯基季铵盐行业市场运行环境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全球酯基季铵盐行业市场发展情况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一、全球酯基季铵盐行业市场供给分析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二、全球酯基季铵盐行业市场需求分析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三、全球酯基季铵盐行业主要国家地区发展情况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2025-2031年全球酯基季铵盐行业市场规模趋势预测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中国酯基季铵盐行业市场供需现状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中国酯基季铵盐市场现状</w:t>
      </w:r>
      <w:r>
        <w:rPr>
          <w:rFonts w:hint="eastAsia"/>
        </w:rPr>
        <w:br/>
      </w:r>
      <w:r>
        <w:rPr>
          <w:rFonts w:hint="eastAsia"/>
        </w:rPr>
        <w:t>　　第二节 中国酯基季铵盐产量情况分析及预测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一、酯基季铵盐总体产能规模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二、2019-2024年中国酯基季铵盐行业产量统计分析</w:t>
      </w:r>
      <w:r>
        <w:rPr>
          <w:rFonts w:hint="eastAsia"/>
        </w:rPr>
        <w:br/>
      </w:r>
      <w:r>
        <w:rPr>
          <w:rFonts w:hint="eastAsia"/>
        </w:rPr>
        <w:t>　　　　三、酯基季铵盐行业区域产量分布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四、2025-2031年中国酯基季铵盐行业产量预测</w:t>
      </w:r>
      <w:r>
        <w:rPr>
          <w:rFonts w:hint="eastAsia"/>
        </w:rPr>
        <w:br/>
      </w:r>
      <w:r>
        <w:rPr>
          <w:rFonts w:hint="eastAsia"/>
        </w:rPr>
        <w:t>　　第三节 中国酯基季铵盐市场需求分析及预测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一、2019-2024年中国酯基季铵盐市场需求统计</w:t>
      </w:r>
      <w:r>
        <w:rPr>
          <w:rFonts w:hint="eastAsia"/>
        </w:rPr>
        <w:br/>
      </w:r>
      <w:r>
        <w:rPr>
          <w:rFonts w:hint="eastAsia"/>
        </w:rPr>
        <w:t>　　　　二、中国酯基季铵盐市场需求特点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三、2025-2031年中国酯基季铵盐市场需求量预测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2024-2025年酯基季铵盐行业技术发展现状及趋势分析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酯基季铵盐行业技术发展现状分析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国内外酯基季铵盐行业技术差异与原因</w:t>
      </w:r>
      <w:r>
        <w:rPr>
          <w:rFonts w:hint="eastAsia"/>
        </w:rPr>
        <w:br/>
      </w:r>
      <w:r>
        <w:rPr>
          <w:rFonts w:hint="eastAsia"/>
        </w:rPr>
        <w:t>　　第三节 酯基季铵盐行业技术发展方向、趋势预测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提升酯基季铵盐行业技术能力策略建议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中国酯基季铵盐行业现状调研分析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中国酯基季铵盐行业发展现状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一、2024-2025年酯基季铵盐行业品牌发展现状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二、2024-2025年酯基季铵盐行业需求市场现状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三、2024-2025年酯基季铵盐市场需求层次分析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四、2024-2025年中国酯基季铵盐市场走向分析</w:t>
      </w:r>
      <w:r>
        <w:rPr>
          <w:rFonts w:hint="eastAsia"/>
        </w:rPr>
        <w:br/>
      </w:r>
      <w:r>
        <w:rPr>
          <w:rFonts w:hint="eastAsia"/>
        </w:rPr>
        <w:t>　　第二节 中国酯基季铵盐行业存在的问题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一、2024-2025年酯基季铵盐产品市场存在的主要问题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二、2024-2025年国内酯基季铵盐产品市场的三大瓶颈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三、2024-2025年酯基季铵盐产品市场遭遇的规模难题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对中国酯基季铵盐市场的分析及思考</w:t>
      </w:r>
      <w:r>
        <w:rPr>
          <w:rFonts w:hint="eastAsia"/>
        </w:rPr>
        <w:br/>
      </w:r>
      <w:r>
        <w:rPr>
          <w:rFonts w:hint="eastAsia"/>
        </w:rPr>
        <w:t>　　　　一、酯基季铵盐市场特点</w:t>
      </w:r>
      <w:r>
        <w:rPr>
          <w:rFonts w:hint="eastAsia"/>
        </w:rPr>
        <w:br/>
      </w:r>
      <w:r>
        <w:rPr>
          <w:rFonts w:hint="eastAsia"/>
        </w:rPr>
        <w:t>　　　　二、酯基季铵盐市场分析</w:t>
      </w:r>
      <w:r>
        <w:rPr>
          <w:rFonts w:hint="eastAsia"/>
        </w:rPr>
        <w:br/>
      </w:r>
      <w:r>
        <w:rPr>
          <w:rFonts w:hint="eastAsia"/>
        </w:rPr>
        <w:t>　　　　三、酯基季铵盐市场变化的方向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四、中国酯基季铵盐行业发展的新思路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五、对中国酯基季铵盐行业发展的思考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2019-2024年中国酯基季铵盐产品市场进出口数据分析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2019-2024年中国酯基季铵盐产品出口统计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2019-2024年中国酯基季铵盐产品进口统计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2019-2024年中国酯基季铵盐产品进出口价格对比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中国酯基季铵盐主要进口来源地及出口目的地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酯基季铵盐行业细分产品调研</w:t>
      </w:r>
      <w:r>
        <w:rPr>
          <w:rFonts w:hint="eastAsia"/>
        </w:rPr>
        <w:br/>
      </w:r>
      <w:r>
        <w:rPr>
          <w:rFonts w:hint="eastAsia"/>
        </w:rPr>
        <w:t>　　第一节 酯基季铵盐细分产品结构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2019-2024年中国酯基季铵盐行业竞争态势分析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2024年酯基季铵盐行业集中度分析</w:t>
      </w:r>
      <w:r>
        <w:rPr>
          <w:rFonts w:hint="eastAsia"/>
        </w:rPr>
        <w:br/>
      </w:r>
      <w:r>
        <w:rPr>
          <w:rFonts w:hint="eastAsia"/>
        </w:rPr>
        <w:t>　　　　一、酯基季铵盐市场集中度分析</w:t>
      </w:r>
      <w:r>
        <w:rPr>
          <w:rFonts w:hint="eastAsia"/>
        </w:rPr>
        <w:br/>
      </w:r>
      <w:r>
        <w:rPr>
          <w:rFonts w:hint="eastAsia"/>
        </w:rPr>
        <w:t>　　　　二、酯基季铵盐企业分布区域集中度分析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三、酯基季铵盐区域消费集中度分析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2019-2024年酯基季铵盐主要企业竞争力分析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2024年酯基季铵盐行业竞争格局分析</w:t>
      </w:r>
      <w:r>
        <w:rPr>
          <w:rFonts w:hint="eastAsia"/>
        </w:rPr>
        <w:br/>
      </w:r>
      <w:r>
        <w:rPr>
          <w:rFonts w:hint="eastAsia"/>
        </w:rPr>
        <w:t>　　　　一、酯基季铵盐行业竞争分析</w:t>
      </w:r>
      <w:r>
        <w:rPr>
          <w:rFonts w:hint="eastAsia"/>
        </w:rPr>
        <w:br/>
      </w:r>
      <w:r>
        <w:rPr>
          <w:rFonts w:hint="eastAsia"/>
        </w:rPr>
        <w:t>　　　　二、中外酯基季铵盐产品竞争分析</w:t>
      </w:r>
      <w:r>
        <w:rPr>
          <w:rFonts w:hint="eastAsia"/>
        </w:rPr>
        <w:br/>
      </w:r>
      <w:r>
        <w:rPr>
          <w:rFonts w:hint="eastAsia"/>
        </w:rPr>
        <w:t>　　　　三、国内酯基季铵盐行业重点企业发展动向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酯基季铵盐行业上下游产业链发展情况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酯基季铵盐上游产业发展分析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酯基季铵盐下游产业发展分析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酯基季铵盐行业重点企业竞争力分析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三、企业酯基季铵盐经营状况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酯基季铵盐企业管理策略建议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提高酯基季铵盐企业竞争力的策略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一、提高中国酯基季铵盐企业核心竞争力的对策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二、酯基季铵盐企业提升竞争力的主要方向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三、影响酯基季铵盐企业核心竞争力的因素及提升途径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四、提高酯基季铵盐企业竞争力的策略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对中国酯基季铵盐品牌的战略思考</w:t>
      </w:r>
      <w:r>
        <w:rPr>
          <w:rFonts w:hint="eastAsia"/>
        </w:rPr>
        <w:br/>
      </w:r>
      <w:r>
        <w:rPr>
          <w:rFonts w:hint="eastAsia"/>
        </w:rPr>
        <w:t>　　　　一、酯基季铵盐实施品牌战略的意义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二、酯基季铵盐企业品牌的现状分析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三、中国酯基季铵盐企业的品牌战略</w:t>
      </w:r>
      <w:r>
        <w:rPr>
          <w:rFonts w:hint="eastAsia"/>
        </w:rPr>
        <w:br/>
      </w:r>
      <w:r>
        <w:rPr>
          <w:rFonts w:hint="eastAsia"/>
        </w:rPr>
        <w:t>　　　　四、酯基季铵盐品牌战略管理的策略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酯基季铵盐行业发展趋势及投资风险预警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2025年酯基季铵盐市场前景分析</w:t>
      </w:r>
      <w:r>
        <w:rPr>
          <w:rFonts w:hint="eastAsia"/>
        </w:rPr>
        <w:br/>
      </w:r>
      <w:r>
        <w:rPr>
          <w:rFonts w:hint="eastAsia"/>
        </w:rPr>
        <w:t>　　第二节 2025年酯基季铵盐行业发展趋势预测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影响酯基季铵盐行业发展的主要因素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一、2025年影响酯基季铵盐行业运行的有利因素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二、2025年影响酯基季铵盐行业运行的稳定因素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三、2025年影响酯基季铵盐行业运行的不利因素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四、2025年中国酯基季铵盐行业发展面临的挑战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五、2025年中国酯基季铵盐行业发展面临的机遇</w:t>
      </w:r>
      <w:r>
        <w:rPr>
          <w:rFonts w:hint="eastAsia"/>
        </w:rPr>
        <w:br/>
      </w:r>
      <w:r>
        <w:rPr>
          <w:rFonts w:hint="eastAsia"/>
        </w:rPr>
        <w:t>　　第四节 酯基季铵盐行业投资风险预警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一、2025年酯基季铵盐行业市场风险及控制策略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二、2025年酯基季铵盐行业政策风险及控制策略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三、2025年酯基季铵盐行业经营风险及控制策略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四、2025年酯基季铵盐同业竞争风险及控制策略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五、2025年酯基季铵盐行业其他风险及控制策略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酯基季铵盐市场研究结论</w:t>
      </w:r>
      <w:r>
        <w:rPr>
          <w:rFonts w:hint="eastAsia"/>
        </w:rPr>
        <w:br/>
      </w:r>
      <w:r>
        <w:rPr>
          <w:rFonts w:hint="eastAsia"/>
        </w:rPr>
        <w:t>　　第二节 酯基季铵盐子行业研究结论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中~智林－酯基季铵盐市场发展建议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酯基季铵盐行业类别</w:t>
      </w:r>
      <w:r>
        <w:rPr>
          <w:rFonts w:hint="eastAsia"/>
        </w:rPr>
        <w:br/>
      </w:r>
      <w:r>
        <w:rPr>
          <w:rFonts w:hint="eastAsia"/>
        </w:rPr>
        <w:t>　　图表 酯基季铵盐行业产业链调研</w:t>
      </w:r>
      <w:r>
        <w:rPr>
          <w:rFonts w:hint="eastAsia"/>
        </w:rPr>
        <w:br/>
      </w:r>
      <w:r>
        <w:rPr>
          <w:rFonts w:hint="eastAsia"/>
        </w:rPr>
        <w:t>　　图表 酯基季铵盐行业现状</w:t>
      </w:r>
      <w:r>
        <w:rPr>
          <w:rFonts w:hint="eastAsia"/>
        </w:rPr>
        <w:br/>
      </w:r>
      <w:r>
        <w:rPr>
          <w:rFonts w:hint="eastAsia"/>
        </w:rPr>
        <w:t>　　图表 酯基季铵盐行业标准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2024年中国酯基季铵盐行业产能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2019-2024年中国酯基季铵盐行业产量统计</w:t>
      </w:r>
      <w:r>
        <w:rPr>
          <w:rFonts w:hint="eastAsia"/>
        </w:rPr>
        <w:br/>
      </w:r>
      <w:r>
        <w:rPr>
          <w:rFonts w:hint="eastAsia"/>
        </w:rPr>
        <w:t>　　图表 酯基季铵盐行业动态</w:t>
      </w:r>
      <w:r>
        <w:rPr>
          <w:rFonts w:hint="eastAsia"/>
        </w:rPr>
        <w:br/>
      </w:r>
      <w:r>
        <w:rPr>
          <w:rFonts w:hint="eastAsia"/>
        </w:rPr>
        <w:t>　　图表 2019-2024年中国酯基季铵盐市场需求量</w:t>
      </w:r>
      <w:r>
        <w:rPr>
          <w:rFonts w:hint="eastAsia"/>
        </w:rPr>
        <w:br/>
      </w:r>
      <w:r>
        <w:rPr>
          <w:rFonts w:hint="eastAsia"/>
        </w:rPr>
        <w:t>　　图表 2024年中国酯基季铵盐行业需求区域调研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2019-2024年中国酯基季铵盐行情</w:t>
      </w:r>
      <w:r>
        <w:rPr>
          <w:rFonts w:hint="eastAsia"/>
        </w:rPr>
        <w:br/>
      </w:r>
      <w:r>
        <w:rPr>
          <w:rFonts w:hint="eastAsia"/>
        </w:rPr>
        <w:t>　　图表 2019-2024年中国酯基季铵盐价格走势图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2019-2024年中国酯基季铵盐进口统计</w:t>
      </w:r>
      <w:r>
        <w:rPr>
          <w:rFonts w:hint="eastAsia"/>
        </w:rPr>
        <w:br/>
      </w:r>
      <w:r>
        <w:rPr>
          <w:rFonts w:hint="eastAsia"/>
        </w:rPr>
        <w:t>　　图表 2019-2024年中国酯基季铵盐出口统计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2019-2024年中国酯基季铵盐行业企业数量统计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**地区酯基季铵盐市场规模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**地区酯基季铵盐市场调研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**地区酯基季铵盐市场规模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</w:t>
      </w:r>
      <w:r>
        <w:rPr>
          <w:rFonts w:hint="eastAsia"/>
        </w:rPr>
        <w:br/>
      </w:r>
      <w:r>
        <w:rPr>
          <w:rFonts w:hint="eastAsia"/>
        </w:rPr>
        <w:t>　　图表 **地区酯基季铵盐市场调研</w:t>
      </w:r>
      <w:r>
        <w:rPr>
          <w:rFonts w:hint="eastAsia"/>
        </w:rPr>
        <w:br/>
      </w:r>
      <w:r>
        <w:rPr>
          <w:rFonts w:hint="eastAsia"/>
        </w:rPr>
        <w:t>　　图表 **地区酯基季铵盐行业市场需求分析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酯基季铵盐行业竞争对手分析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酯基季铵盐重点企业（三）成长能力情况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2025-2031年中国酯基季铵盐市场需求预测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2025-2031年中国酯基季铵盐行业市场规模预测</w:t>
      </w:r>
      <w:r>
        <w:rPr>
          <w:rFonts w:hint="eastAsia"/>
        </w:rPr>
        <w:br/>
      </w:r>
      <w:r>
        <w:rPr>
          <w:rFonts w:hint="eastAsia"/>
        </w:rPr>
        <w:t>　　图表 酯基季铵盐行业准入条件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2025-2031年中国酯基季铵盐行业发展趋势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2025-2031年中国酯基季铵盐市场前景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9b038444f451b" w:history="1">
        <w:r>
          <w:rPr>
            <w:rStyle w:val="Hyperlink"/>
          </w:rPr>
          <w:t>2025-2031年中国酯基季铵盐行业分析与发展前景报告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9b038444f451b" w:history="1">
        <w:r>
          <w:rPr>
            <w:rStyle w:val="Hyperlink"/>
          </w:rPr>
          <w:t>https://www.20087.com/0/01/ZhiJiJiAnYanFaZhanQianJingFenXi.html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热点：季铵盐表面活性剂、酯基季铵盐柔软剂配方、聚乙烯基醚与季铵盐、酯基季铵盐有什么作用、烷基乳酸酯、酯基季铵盐使用方法、三乙醇胺酯基季铵盐、酯基季铵盐价格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1bb0484774d1a" w:history="1">
      <w:r>
        <w:rPr>
          <w:rStyle w:val="Hyperlink"/>
        </w:rPr>
        <w:t>2025-2031年中国酯基季铵盐行业分析与发展前景报告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JiJiAnYanFaZhanQianJingFenXi.html" TargetMode="External" Id="Reec9b038444f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JiJiAnYanFaZhanQianJingFenXi.html" TargetMode="External" Id="R41b1bb04847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2025-09-20T03:30:57Z</dcterms:created>
  <dcterms:modified xsi:type="dcterms:W3CDTF">2025-09-20T04:30:57Z</dcterms:modified>
  <dc:subject>2025-2031年中国酯基季铵盐行业分析与发展前景报告</dc:subject>
  <dc:title>2025-2031年中国酯基季铵盐行业分析与发展前景报告</dc:title>
  <cp:keywords>2025-2031年中国酯基季铵盐行业分析与发展前景报告</cp:keywords>
  <dc:description>2025-2031年中国酯基季铵盐行业分析与发展前景报告</dc:description>
</cp:coreProperties>
</file>