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a7ddc54d4dd3" w:history="1">
              <w:r>
                <w:rPr>
                  <w:rStyle w:val="Hyperlink"/>
                </w:rPr>
                <w:t>2025-2031年中国铝抛光剂行业市场分析与前景趋势预测报告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a7ddc54d4dd3" w:history="1">
              <w:r>
                <w:rPr>
                  <w:rStyle w:val="Hyperlink"/>
                </w:rPr>
                <w:t>2025-2031年中国铝抛光剂行业市场分析与前景趋势预测报告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ea7ddc54d4dd3" w:history="1">
                <w:r>
                  <w:rPr>
                    <w:rStyle w:val="Hyperlink"/>
                  </w:rPr>
                  <w:t>https://www.20087.com/0/71/LvPaoGuangJiHangYeFaZhanQuShi.html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抛光剂用于提升铝制品表面光洁度和美观性的重要材料，近年来随着航空航天、汽车制造、电子封装等高端制造领域对材料表面质量要求的提高，其市场需求持续增长。目前，铝抛光剂正向着环保型、高性能的方向发展，如采用低挥发性有机化合物（VOCs）、无磷配方，既保证了抛光效果，又减少了对操作人员和环境的危害。同时，通过纳米粒子的引入，提升了抛光剂的分散性和稳定性，实现了对复杂形状工件的均匀抛光。</w:t>
      </w:r>
      <w:r>
        <w:rPr>
          <w:rFonts w:hint="eastAsia"/>
        </w:rPr>
        <w:br/>
      </w:r>
      <w:r>
        <w:rPr>
          <w:rFonts w:hint="eastAsia"/>
        </w:rPr>
        <w:t>　　未来，铝抛光剂的发展将更加侧重于智能化和定制化。通过集成在线监测和反馈控制系统，实现抛光过程的实时调控，提高效率和一致性。同时，根据材料特性、表面要求，开发专用型抛光剂，如针对高反射率、抗腐蚀性等特殊需求的配方，满足不同行业客户的个性化需求。此外，随着3D打印技术的成熟，适用于增材制造后处理的新型抛光剂将成为研发重点，以提升打印件的表面质量和机械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a7ddc54d4dd3" w:history="1">
        <w:r>
          <w:rPr>
            <w:rStyle w:val="Hyperlink"/>
          </w:rPr>
          <w:t>2025-2031年中国铝抛光剂行业市场分析与前景趋势预测报告</w:t>
        </w:r>
      </w:hyperlink>
      <w:r>
        <w:rPr>
          <w:rFonts w:hint="eastAsia"/>
        </w:rPr>
        <w:t>》基于深入调研和权威数据，全面系统地展现了中国铝抛光剂行业的现状与未来趋势。报告依托国家权威机构和相关协会的资料，严谨分析了铝抛光剂市场规模、竞争格局、技术创新及消费需求等核心要素。通过翔实数据和直观图表，为铝抛光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铝抛光剂行业相关概述</w:t>
      </w:r>
      <w:r>
        <w:rPr>
          <w:rFonts w:hint="eastAsia"/>
        </w:rPr>
        <w:br/>
      </w:r>
      <w:r>
        <w:rPr>
          <w:rFonts w:hint="eastAsia"/>
        </w:rPr>
        <w:t>　　　　一、铝抛光剂行业定义及特点</w:t>
      </w:r>
      <w:r>
        <w:rPr>
          <w:rFonts w:hint="eastAsia"/>
        </w:rPr>
        <w:br/>
      </w:r>
      <w:r>
        <w:rPr>
          <w:rFonts w:hint="eastAsia"/>
        </w:rPr>
        <w:t>　　　　　　1、铝抛光剂行业定义</w:t>
      </w:r>
      <w:r>
        <w:rPr>
          <w:rFonts w:hint="eastAsia"/>
        </w:rPr>
        <w:br/>
      </w:r>
      <w:r>
        <w:rPr>
          <w:rFonts w:hint="eastAsia"/>
        </w:rPr>
        <w:t>　　　　　　2、铝抛光剂行业特点</w:t>
      </w:r>
      <w:r>
        <w:rPr>
          <w:rFonts w:hint="eastAsia"/>
        </w:rPr>
        <w:br/>
      </w:r>
      <w:r>
        <w:rPr>
          <w:rFonts w:hint="eastAsia"/>
        </w:rPr>
        <w:t>　　　　二、铝抛光剂行业经营模式分析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1、铝抛光剂生产模式</w:t>
      </w:r>
      <w:r>
        <w:rPr>
          <w:rFonts w:hint="eastAsia"/>
        </w:rPr>
        <w:br/>
      </w:r>
      <w:r>
        <w:rPr>
          <w:rFonts w:hint="eastAsia"/>
        </w:rPr>
        <w:t>　　　　　　2、铝抛光剂采购模式</w:t>
      </w:r>
      <w:r>
        <w:rPr>
          <w:rFonts w:hint="eastAsia"/>
        </w:rPr>
        <w:br/>
      </w:r>
      <w:r>
        <w:rPr>
          <w:rFonts w:hint="eastAsia"/>
        </w:rPr>
        <w:t>　　　　　　3、铝抛光剂销售模式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2025年全球铝抛光剂行业市场运行形势分析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2025年全球铝抛光剂行业发展概况</w:t>
      </w:r>
      <w:r>
        <w:rPr>
          <w:rFonts w:hint="eastAsia"/>
        </w:rPr>
        <w:br/>
      </w:r>
      <w:r>
        <w:rPr>
          <w:rFonts w:hint="eastAsia"/>
        </w:rPr>
        <w:t>　　第二节 全球铝抛光剂行业发展走势</w:t>
      </w:r>
      <w:r>
        <w:rPr>
          <w:rFonts w:hint="eastAsia"/>
        </w:rPr>
        <w:br/>
      </w:r>
      <w:r>
        <w:rPr>
          <w:rFonts w:hint="eastAsia"/>
        </w:rPr>
        <w:t>　　　　一、全球铝抛光剂行业市场分布情况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二、全球铝抛光剂行业发展趋势分析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全球铝抛光剂行业重点国家和区域分析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铝抛光剂行业经济环境分析</w:t>
      </w:r>
      <w:r>
        <w:rPr>
          <w:rFonts w:hint="eastAsia"/>
        </w:rPr>
        <w:br/>
      </w:r>
      <w:r>
        <w:rPr>
          <w:rFonts w:hint="eastAsia"/>
        </w:rPr>
        <w:t>　　第二节 铝抛光剂行业政策环境分析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一、铝抛光剂行业政策影响分析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二、相关铝抛光剂行业标准分析</w:t>
      </w:r>
      <w:r>
        <w:rPr>
          <w:rFonts w:hint="eastAsia"/>
        </w:rPr>
        <w:br/>
      </w:r>
      <w:r>
        <w:rPr>
          <w:rFonts w:hint="eastAsia"/>
        </w:rPr>
        <w:t>　　第三节 铝抛光剂行业社会环境分析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2024-2025年铝抛光剂行业技术发展现状及趋势分析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铝抛光剂行业技术发展现状分析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国内外铝抛光剂行业技术差异与原因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铝抛光剂行业技术发展方向、趋势预测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提升铝抛光剂行业技术能力策略建议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中国铝抛光剂行业市场供需状况分析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中国铝抛光剂行业市场规模情况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中国铝抛光剂行业市场需求状况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一、2019-2024年铝抛光剂行业市场需求情况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二、铝抛光剂行业市场需求特点分析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三、2025-2031年铝抛光剂行业市场需求预测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中国铝抛光剂行业产量情况分析与预测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一、2019-2024年铝抛光剂行业产量统计分析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二、2025年铝抛光剂行业产量特点分析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三、2025-2031年铝抛光剂行业产量预测分析</w:t>
      </w:r>
      <w:r>
        <w:rPr>
          <w:rFonts w:hint="eastAsia"/>
        </w:rPr>
        <w:br/>
      </w:r>
      <w:r>
        <w:rPr>
          <w:rFonts w:hint="eastAsia"/>
        </w:rPr>
        <w:t>　　第五节 铝抛光剂行业市场供需平衡状况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铝抛光剂行业细分产品市场调研分析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中国铝抛光剂行业进出口情况分析预测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2019-2024年中国铝抛光剂行业进出口情况分析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一、2019-2024年中国铝抛光剂行业进口分析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二、2019-2024年中国铝抛光剂行业出口分析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2025-2031年中国铝抛光剂行业进出口情况预测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一、2025-2031年中国铝抛光剂行业进口预测分析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二、2025-2031年中国铝抛光剂行业出口预测分析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影响铝抛光剂行业进出口变化的主要原因分析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2019-2024年中国铝抛光剂行业区域市场分析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中国铝抛光剂行业区域市场结构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重点地区铝抛光剂行业调研分析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五、重点地区（五）铝抛光剂市场分析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中国铝抛光剂行业市场行情分析预测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铝抛光剂价格影响因素分析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2019-2024年中国铝抛光剂市场价格趋向分析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2025-2031年中国铝抛光剂市场价格趋向预测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铝抛光剂行业上、下游市场分析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铝抛光剂行业上游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铝抛光剂行业下游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铝抛光剂行业竞争格局分析</w:t>
      </w:r>
      <w:r>
        <w:rPr>
          <w:rFonts w:hint="eastAsia"/>
        </w:rPr>
        <w:br/>
      </w:r>
      <w:r>
        <w:rPr>
          <w:rFonts w:hint="eastAsia"/>
        </w:rPr>
        <w:t>　　第一节 铝抛光剂行业集中度分析</w:t>
      </w:r>
      <w:r>
        <w:rPr>
          <w:rFonts w:hint="eastAsia"/>
        </w:rPr>
        <w:br/>
      </w:r>
      <w:r>
        <w:rPr>
          <w:rFonts w:hint="eastAsia"/>
        </w:rPr>
        <w:t>　　　　一、铝抛光剂市场集中度分析</w:t>
      </w:r>
      <w:r>
        <w:rPr>
          <w:rFonts w:hint="eastAsia"/>
        </w:rPr>
        <w:br/>
      </w:r>
      <w:r>
        <w:rPr>
          <w:rFonts w:hint="eastAsia"/>
        </w:rPr>
        <w:t>　　　　二、铝抛光剂企业集中度分析</w:t>
      </w:r>
      <w:r>
        <w:rPr>
          <w:rFonts w:hint="eastAsia"/>
        </w:rPr>
        <w:br/>
      </w:r>
      <w:r>
        <w:rPr>
          <w:rFonts w:hint="eastAsia"/>
        </w:rPr>
        <w:t>　　　　三、铝抛光剂区域集中度分析</w:t>
      </w:r>
      <w:r>
        <w:rPr>
          <w:rFonts w:hint="eastAsia"/>
        </w:rPr>
        <w:br/>
      </w:r>
      <w:r>
        <w:rPr>
          <w:rFonts w:hint="eastAsia"/>
        </w:rPr>
        <w:t>　　第二节 铝抛光剂行业竞争格局分析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一、2025年铝抛光剂行业竞争分析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二、2025年中外铝抛光剂产品竞争分析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三、2019-2024年中国铝抛光剂市场竞争分析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四、2025-2031年国内主要铝抛光剂企业动向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铝抛光剂重点企业（一）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铝抛光剂重点企业（二）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铝抛光剂重点企业（三）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铝抛光剂重点企业（四）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铝抛光剂重点企业（五）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铝抛光剂重点企业（六）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铝抛光剂企业发展策略分析</w:t>
      </w:r>
      <w:r>
        <w:rPr>
          <w:rFonts w:hint="eastAsia"/>
        </w:rPr>
        <w:br/>
      </w:r>
      <w:r>
        <w:rPr>
          <w:rFonts w:hint="eastAsia"/>
        </w:rPr>
        <w:t>　　第一节 铝抛光剂市场策略分析</w:t>
      </w:r>
      <w:r>
        <w:rPr>
          <w:rFonts w:hint="eastAsia"/>
        </w:rPr>
        <w:br/>
      </w:r>
      <w:r>
        <w:rPr>
          <w:rFonts w:hint="eastAsia"/>
        </w:rPr>
        <w:t>　　　　一、铝抛光剂价格策略分析</w:t>
      </w:r>
      <w:r>
        <w:rPr>
          <w:rFonts w:hint="eastAsia"/>
        </w:rPr>
        <w:br/>
      </w:r>
      <w:r>
        <w:rPr>
          <w:rFonts w:hint="eastAsia"/>
        </w:rPr>
        <w:t>　　　　二、铝抛光剂渠道策略分析</w:t>
      </w:r>
      <w:r>
        <w:rPr>
          <w:rFonts w:hint="eastAsia"/>
        </w:rPr>
        <w:br/>
      </w:r>
      <w:r>
        <w:rPr>
          <w:rFonts w:hint="eastAsia"/>
        </w:rPr>
        <w:t>　　第二节 铝抛光剂销售策略分析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提高铝抛光剂企业竞争力的策略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一、提高中国铝抛光剂企业核心竞争力的对策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二、铝抛光剂企业提升竞争力的主要方向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三、影响铝抛光剂企业核心竞争力的因素及提升途径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四、提高铝抛光剂企业竞争力的策略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对我国铝抛光剂品牌的战略思考</w:t>
      </w:r>
      <w:r>
        <w:rPr>
          <w:rFonts w:hint="eastAsia"/>
        </w:rPr>
        <w:br/>
      </w:r>
      <w:r>
        <w:rPr>
          <w:rFonts w:hint="eastAsia"/>
        </w:rPr>
        <w:t>　　　　一、铝抛光剂实施品牌战略的意义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二、铝抛光剂企业品牌的现状分析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三、我国铝抛光剂企业的品牌战略</w:t>
      </w:r>
      <w:r>
        <w:rPr>
          <w:rFonts w:hint="eastAsia"/>
        </w:rPr>
        <w:br/>
      </w:r>
      <w:r>
        <w:rPr>
          <w:rFonts w:hint="eastAsia"/>
        </w:rPr>
        <w:t>　　　　四、铝抛光剂品牌战略管理的策略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中国铝抛光剂行业营销策略分析</w:t>
      </w:r>
      <w:r>
        <w:rPr>
          <w:rFonts w:hint="eastAsia"/>
        </w:rPr>
        <w:br/>
      </w:r>
      <w:r>
        <w:rPr>
          <w:rFonts w:hint="eastAsia"/>
        </w:rPr>
        <w:t>　　第一节 铝抛光剂市场推广策略研究分析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一、做好铝抛光剂产品导入</w:t>
      </w:r>
      <w:r>
        <w:rPr>
          <w:rFonts w:hint="eastAsia"/>
        </w:rPr>
        <w:br/>
      </w:r>
      <w:r>
        <w:rPr>
          <w:rFonts w:hint="eastAsia"/>
        </w:rPr>
        <w:t>　　　　二、做好铝抛光剂产品组合和产品线决策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三、铝抛光剂行业城市市场推广策略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铝抛光剂行业渠道营销研究分析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一、铝抛光剂行业营销环境分析</w:t>
      </w:r>
      <w:r>
        <w:rPr>
          <w:rFonts w:hint="eastAsia"/>
        </w:rPr>
        <w:br/>
      </w:r>
      <w:r>
        <w:rPr>
          <w:rFonts w:hint="eastAsia"/>
        </w:rPr>
        <w:t>　　　　二、铝抛光剂行业现存的营销渠道分析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三、铝抛光剂行业终端市场营销管理策略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铝抛光剂行业营销战略研究分析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一、中国铝抛光剂行业有效整合营销策略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二、建立铝抛光剂行业厂商的双嬴模式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2025-2031年中国铝抛光剂行业前景与风险预测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2025年铝抛光剂市场前景分析</w:t>
      </w:r>
      <w:r>
        <w:rPr>
          <w:rFonts w:hint="eastAsia"/>
        </w:rPr>
        <w:br/>
      </w:r>
      <w:r>
        <w:rPr>
          <w:rFonts w:hint="eastAsia"/>
        </w:rPr>
        <w:t>　　第二节 2025年铝抛光剂发展趋势预测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2025-2031年中国铝抛光剂行业投资特性分析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一、2025-2031年中国铝抛光剂行业进入壁垒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二、2025-2031年中国铝抛光剂行业盈利模式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三、2025-2031年中国铝抛光剂行业盈利因素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2025-2031年中国铝抛光剂行业投资机会分析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一、2025-2031年中国铝抛光剂细分市场投资机会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二、2025-2031年中国铝抛光剂行业区域市场投资潜力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2025-2031年中国铝抛光剂行业投资风险分析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一、2025-2031年中国铝抛光剂行业市场竞争风险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二、2025-2031年中国铝抛光剂行业技术风险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三、2025-2031年中国铝抛光剂行业政策风险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四、2025-2031年中国铝抛光剂行业进入退出风险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2025-2031年中国铝抛光剂行业盈利模式与投资策略分析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国外铝抛光剂行业投资现状及经营模式分析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一、境外铝抛光剂行业成长情况调查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中国铝抛光剂行业商业模式探讨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中国铝抛光剂行业投资国际化发展战略分析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中国铝抛光剂行业投资策略分析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中国铝抛光剂行业资本运作战略选择方案研究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中国铝抛光剂行业多元化经营战略的可行性分析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铝抛光剂行业类别</w:t>
      </w:r>
      <w:r>
        <w:rPr>
          <w:rFonts w:hint="eastAsia"/>
        </w:rPr>
        <w:br/>
      </w:r>
      <w:r>
        <w:rPr>
          <w:rFonts w:hint="eastAsia"/>
        </w:rPr>
        <w:t>　　图表 铝抛光剂行业产业链调研</w:t>
      </w:r>
      <w:r>
        <w:rPr>
          <w:rFonts w:hint="eastAsia"/>
        </w:rPr>
        <w:br/>
      </w:r>
      <w:r>
        <w:rPr>
          <w:rFonts w:hint="eastAsia"/>
        </w:rPr>
        <w:t>　　图表 铝抛光剂行业现状</w:t>
      </w:r>
      <w:r>
        <w:rPr>
          <w:rFonts w:hint="eastAsia"/>
        </w:rPr>
        <w:br/>
      </w:r>
      <w:r>
        <w:rPr>
          <w:rFonts w:hint="eastAsia"/>
        </w:rPr>
        <w:t>　　图表 铝抛光剂行业标准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2024年中国铝抛光剂行业产能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2019-2024年中国铝抛光剂行业产量统计</w:t>
      </w:r>
      <w:r>
        <w:rPr>
          <w:rFonts w:hint="eastAsia"/>
        </w:rPr>
        <w:br/>
      </w:r>
      <w:r>
        <w:rPr>
          <w:rFonts w:hint="eastAsia"/>
        </w:rPr>
        <w:t>　　图表 铝抛光剂行业动态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2019-2024年中国铝抛光剂市场需求量</w:t>
      </w:r>
      <w:r>
        <w:rPr>
          <w:rFonts w:hint="eastAsia"/>
        </w:rPr>
        <w:br/>
      </w:r>
      <w:r>
        <w:rPr>
          <w:rFonts w:hint="eastAsia"/>
        </w:rPr>
        <w:t>　　图表 2024年中国铝抛光剂行业需求区域调研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2019-2024年中国铝抛光剂行情</w:t>
      </w:r>
      <w:r>
        <w:rPr>
          <w:rFonts w:hint="eastAsia"/>
        </w:rPr>
        <w:br/>
      </w:r>
      <w:r>
        <w:rPr>
          <w:rFonts w:hint="eastAsia"/>
        </w:rPr>
        <w:t>　　图表 2019-2024年中国铝抛光剂价格走势图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2019-2024年中国铝抛光剂进口统计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2019-2024年中国铝抛光剂出口统计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2019-2024年中国铝抛光剂行业企业数量统计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**地区铝抛光剂市场规模</w:t>
      </w:r>
      <w:r>
        <w:rPr>
          <w:rFonts w:hint="eastAsia"/>
        </w:rPr>
        <w:br/>
      </w:r>
      <w:r>
        <w:rPr>
          <w:rFonts w:hint="eastAsia"/>
        </w:rPr>
        <w:t>　　图表 **地区铝抛光剂行业市场需求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**地区铝抛光剂市场调研</w:t>
      </w:r>
      <w:r>
        <w:rPr>
          <w:rFonts w:hint="eastAsia"/>
        </w:rPr>
        <w:br/>
      </w:r>
      <w:r>
        <w:rPr>
          <w:rFonts w:hint="eastAsia"/>
        </w:rPr>
        <w:t>　　图表 **地区铝抛光剂行业市场需求分析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**地区铝抛光剂市场规模</w:t>
      </w:r>
      <w:r>
        <w:rPr>
          <w:rFonts w:hint="eastAsia"/>
        </w:rPr>
        <w:br/>
      </w:r>
      <w:r>
        <w:rPr>
          <w:rFonts w:hint="eastAsia"/>
        </w:rPr>
        <w:t>　　图表 **地区铝抛光剂行业市场需求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**地区铝抛光剂市场调研</w:t>
      </w:r>
      <w:r>
        <w:rPr>
          <w:rFonts w:hint="eastAsia"/>
        </w:rPr>
        <w:br/>
      </w:r>
      <w:r>
        <w:rPr>
          <w:rFonts w:hint="eastAsia"/>
        </w:rPr>
        <w:t>　　图表 **地区铝抛光剂行业市场需求分析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铝抛光剂行业竞争对手分析</w:t>
      </w:r>
      <w:r>
        <w:rPr>
          <w:rFonts w:hint="eastAsia"/>
        </w:rPr>
        <w:br/>
      </w:r>
      <w:r>
        <w:rPr>
          <w:rFonts w:hint="eastAsia"/>
        </w:rPr>
        <w:t>　　图表 铝抛光剂重点企业（一）基本信息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2025-2031年中国铝抛光剂市场需求预测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2025-2031年中国铝抛光剂行业市场规模预测</w:t>
      </w:r>
      <w:r>
        <w:rPr>
          <w:rFonts w:hint="eastAsia"/>
        </w:rPr>
        <w:br/>
      </w:r>
      <w:r>
        <w:rPr>
          <w:rFonts w:hint="eastAsia"/>
        </w:rPr>
        <w:t>　　图表 铝抛光剂行业准入条件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2025-2031年中国铝抛光剂行业发展趋势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2025-2031年中国铝抛光剂市场前景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a7ddc54d4dd3" w:history="1">
        <w:r>
          <w:rPr>
            <w:rStyle w:val="Hyperlink"/>
          </w:rPr>
          <w:t>2025-2031年中国铝抛光剂行业市场分析与前景趋势预测报告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ea7ddc54d4dd3" w:history="1">
        <w:r>
          <w:rPr>
            <w:rStyle w:val="Hyperlink"/>
          </w:rPr>
          <w:t>https://www.20087.com/0/71/LvPaoGuangJiHangYeFaZhanQuShi.html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热点：铝抛光镜面用什么材料、铝抛光剂配方、铝合金化学抛光、铝抛光剂依第酸、抛光一个面50贵吗、铝抛光剂是有机物吗、七系铝和六系铝的区别、铝抛光剂是原液还是1:1的、抛光铝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1de5202c4f8f" w:history="1">
      <w:r>
        <w:rPr>
          <w:rStyle w:val="Hyperlink"/>
        </w:rPr>
        <w:t>2025-2031年中国铝抛光剂行业市场分析与前景趋势预测报告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vPaoGuangJiHangYeFaZhanQuShi.html" TargetMode="External" Id="R25cea7ddc54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vPaoGuangJiHangYeFaZhanQuShi.html" TargetMode="External" Id="R233f1de5202c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2025-03-01T03:26:00Z</dcterms:created>
  <dcterms:modified xsi:type="dcterms:W3CDTF">2025-03-01T04:26:00Z</dcterms:modified>
  <dc:subject>2025-2031年中国铝抛光剂行业市场分析与前景趋势预测报告</dc:subject>
  <dc:title>2025-2031年中国铝抛光剂行业市场分析与前景趋势预测报告</dc:title>
  <cp:keywords>2025-2031年中国铝抛光剂行业市场分析与前景趋势预测报告</cp:keywords>
  <dc:description>2025-2031年中国铝抛光剂行业市场分析与前景趋势预测报告</dc:description>
</cp:coreProperties>
</file>