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9faa04dc84e0a" w:history="1">
              <w:r>
                <w:rPr>
                  <w:rStyle w:val="Hyperlink"/>
                </w:rPr>
                <w:t>2025-2031年全球与中国防雾添加剂市场调研及发展趋势报告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9faa04dc84e0a" w:history="1">
              <w:r>
                <w:rPr>
                  <w:rStyle w:val="Hyperlink"/>
                </w:rPr>
                <w:t>2025-2031年全球与中国防雾添加剂市场调研及发展趋势报告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9faa04dc84e0a" w:history="1">
                <w:r>
                  <w:rPr>
                    <w:rStyle w:val="Hyperlink"/>
                  </w:rPr>
                  <w:t>https://www.20087.com/0/01/FangWuTianJiaJiHangYeQuShi.html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添加剂主要用于减少透明塑料制品表面的雾化现象，以保证清晰度和透光率。近年来，随着塑料制品在汽车、包装、农业薄膜等领域的广泛应用，对防雾添加剂的需求日益增加。目前，防雾添加剂不仅在防雾效果和持久性方面有所改进，还在环保性和安全性方面进行了优化。随着新材料技术的发展，防雾添加剂的设计更加注重使用低挥发性、无毒性的材料，以减少对人体和环境的影响。</w:t>
      </w:r>
      <w:r>
        <w:rPr>
          <w:rFonts w:hint="eastAsia"/>
        </w:rPr>
        <w:br/>
      </w:r>
      <w:r>
        <w:rPr>
          <w:rFonts w:hint="eastAsia"/>
        </w:rPr>
        <w:t>　　未来，防雾添加剂的发展将更加侧重于技术创新和应用领域的扩展。随着可持续发展目标的推进，防雾添加剂将更加注重使用环保材料和设计，减少生产过程中的能源消耗和废物排放。技术上，将着重于提高防雾添加剂的效率和耐久性，例如通过开发新型表面活性剂来改善其与塑料基材的相容性。此外，随着对食品安全和人体健康关注度的提高，防雾添加剂将更加注重符合食品安全标准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9faa04dc84e0a" w:history="1">
        <w:r>
          <w:rPr>
            <w:rStyle w:val="Hyperlink"/>
          </w:rPr>
          <w:t>2025-2031年全球与中国防雾添加剂市场调研及发展趋势报告</w:t>
        </w:r>
      </w:hyperlink>
      <w:r>
        <w:rPr>
          <w:rFonts w:hint="eastAsia"/>
        </w:rPr>
        <w:t>》基于多年防雾添加剂行业研究积累，结合防雾添加剂行业市场现状，通过资深研究团队对防雾添加剂市场资讯的系统整理与分析，依托权威数据资源及长期市场监测数据库，对防雾添加剂行业进行了全面调研。报告详细分析了防雾添加剂市场规模、市场前景、技术现状及未来发展方向，重点评估了防雾添加剂行业内企业的竞争格局及经营表现，并通过SWOT分析揭示了防雾添加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d9faa04dc84e0a" w:history="1">
        <w:r>
          <w:rPr>
            <w:rStyle w:val="Hyperlink"/>
          </w:rPr>
          <w:t>2025-2031年全球与中国防雾添加剂市场调研及发展趋势报告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》为投资者提供了准确的市场现状分析及前景预判，帮助挖掘行业投资价值，并提出投资策略与营销策略建议，是把握防雾添加剂行业动态、优化决策的重要工具。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防雾添加剂市场概述</w:t>
      </w:r>
      <w:r>
        <w:rPr>
          <w:rFonts w:hint="eastAsia"/>
        </w:rPr>
        <w:br/>
      </w:r>
      <w:r>
        <w:rPr>
          <w:rFonts w:hint="eastAsia"/>
        </w:rPr>
        <w:t>　　1.1 防雾添加剂产品定义及统计范围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按照不同产品类型，防雾添加剂主要可以分为如下几个类别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不同产品类型防雾添加剂增长趋势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从不同应用，防雾添加剂主要包括如下几个方面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全球与中国防雾添加剂发展现状及趋势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2020-2025年全球防雾添加剂发展现状及未来趋势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2020-2025年中国防雾添加剂发展现状及未来趋势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2020-2025年全球防雾添加剂供需现状及2025-2031年预测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2020-2025年全球防雾添加剂产能、产量、产能利用率及发展趋势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2020-2025年全球防雾添加剂产量、表观消费量及发展趋势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2020-2025年中国防雾添加剂供需现状及2025-2031年预测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2020-2025年中国防雾添加剂产能、产量、产能利用率及2025-2031年趋势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2020-2025年中国防雾添加剂产量、表观消费量及发展趋势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2020-2025年中国防雾添加剂产量、市场需求量及发展趋势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中国及欧美日等防雾添加剂行业政策分析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全球与中国主要厂商防雾添加剂产量、产值及竞争分析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2020-2025年全球防雾添加剂主要厂商列表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2020-2025年全球防雾添加剂主要厂商产量列表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2020-2025年全球防雾添加剂主要厂商产值列表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2025年全球主要生产商防雾添加剂收入排名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2020-2025年全球防雾添加剂主要厂商产品价格列表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中国防雾添加剂主要厂商产量、产值及市场份额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2020-2025年中国防雾添加剂主要厂商产量列表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2020-2025年中国防雾添加剂主要厂商产值列表</w:t>
      </w:r>
      <w:r>
        <w:rPr>
          <w:rFonts w:hint="eastAsia"/>
        </w:rPr>
        <w:br/>
      </w:r>
      <w:r>
        <w:rPr>
          <w:rFonts w:hint="eastAsia"/>
        </w:rPr>
        <w:t>　　2.3 防雾添加剂厂商产地分布及商业化日期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防雾添加剂行业集中度、竞争程度分析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防雾添加剂行业集中度分析：全球Top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全球防雾添加剂第一梯队、第二梯队和第三梯队生产商（品牌）及市场份额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全球领先防雾添加剂企业SWOT分析</w:t>
      </w:r>
      <w:r>
        <w:rPr>
          <w:rFonts w:hint="eastAsia"/>
        </w:rPr>
        <w:br/>
      </w:r>
      <w:r>
        <w:rPr>
          <w:rFonts w:hint="eastAsia"/>
        </w:rPr>
        <w:t>　　2.6 全球主要防雾添加剂企业采访及观点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全球主要防雾添加剂生产地区分析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全球主要地区防雾添加剂市场规模分析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2020-2025年全球主要地区防雾添加剂产量及市场份额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2025-2031年全球主要地区防雾添加剂产量及市场份额预测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2020-2025年全球主要地区防雾添加剂产值及市场份额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2025-2031年全球主要地区防雾添加剂产值及市场份额预测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2020-2025年北美市场防雾添加剂产量、产值及增长率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2020-2025年欧洲市场防雾添加剂产量、产值及增长率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2020-2025年中国市场防雾添加剂产量、产值及增长率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2020-2025年日本市场防雾添加剂产量、产值及增长率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2020-2025年东南亚市场防雾添加剂产量、产值及增长率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2020-2025年印度市场防雾添加剂产量、产值及增长率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2025-2031年全球主要地区防雾添加剂消费展望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2020-2025年全球主要地区防雾添加剂消费量及增长率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2025-2031年全球主要地区防雾添加剂消费量预测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2020-2025年中国市场防雾添加剂消费量、增长率及发展预测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2020-2025年北美市场防雾添加剂消费量、增长率及发展预测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2020-2025年欧洲市场防雾添加剂消费量、增长率及发展预测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2020-2025年日本市场防雾添加剂消费量、增长率及发展预测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2020-2025年东南亚市场防雾添加剂消费量、增长率及发展预测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2020-2025年印度市场防雾添加剂消费量、增长率及发展预测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全球防雾添加剂行业重点企业调研分析</w:t>
      </w:r>
      <w:r>
        <w:rPr>
          <w:rFonts w:hint="eastAsia"/>
        </w:rPr>
        <w:br/>
      </w:r>
      <w:r>
        <w:rPr>
          <w:rFonts w:hint="eastAsia"/>
        </w:rPr>
        <w:t>　　5.1 防雾添加剂重点企业（一）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重点企业（一）基本信息、防雾添加剂生产基地、销售区域、竞争对手及市场地位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重点企业（一）防雾添加剂产品规格、参数及市场应用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重点企业（一）防雾添加剂产能、产量、产值、价格及毛利率统计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防雾添加剂重点企业（二）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重点企业（二）基本信息、防雾添加剂生产基地、销售区域、竞争对手及市场地位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重点企业（二）防雾添加剂产品规格、参数及市场应用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重点企业（二）防雾添加剂产能、产量、产值、价格及毛利率统计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防雾添加剂重点企业（三）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重点企业（三）基本信息、防雾添加剂生产基地、销售区域、竞争对手及市场地位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重点企业（三）防雾添加剂产品规格、参数及市场应用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重点企业（三）防雾添加剂产能、产量、产值、价格及毛利率统计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防雾添加剂重点企业（四）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重点企业（四）基本信息、防雾添加剂生产基地、销售区域、竞争对手及市场地位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重点企业（四）防雾添加剂产品规格、参数及市场应用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重点企业（四）防雾添加剂产能、产量、产值、价格及毛利率统计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防雾添加剂重点企业（五）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重点企业（五）基本信息、防雾添加剂生产基地、销售区域、竞争对手及市场地位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重点企业（五）防雾添加剂产品规格、参数及市场应用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重点企业（五）防雾添加剂产能、产量、产值、价格及毛利率统计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防雾添加剂重点企业（六）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重点企业（六）基本信息、防雾添加剂生产基地、销售区域、竞争对手及市场地位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重点企业（六）防雾添加剂产品规格、参数及市场应用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重点企业（六）防雾添加剂产能、产量、产值、价格及毛利率统计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防雾添加剂重点企业（七）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重点企业（七）基本信息、防雾添加剂生产基地、销售区域、竞争对手及市场地位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重点企业（七）防雾添加剂产品规格、参数及市场应用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重点企业（七）防雾添加剂产能、产量、产值、价格及毛利率统计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不同类型防雾添加剂市场分析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2020-2031年全球不同类型防雾添加剂产量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2020-2025年全球不同类型防雾添加剂产量及市场份额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2025-2031年全球不同类型防雾添加剂产量预测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2020-2031年全球不同类型防雾添加剂产值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2020-2025年全球不同类型防雾添加剂产值及市场份额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2025-2031年全球不同类型防雾添加剂产值预测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2020-2025年全球不同类型防雾添加剂价格走势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2020-2025年不同价格区间防雾添加剂市场份额对比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2020-2031年中国不同类型防雾添加剂产量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2020-2025年中国不同类型防雾添加剂产量及市场份额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2025-2031年中国不同类型防雾添加剂产量预测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2020-2031年中国不同类型防雾添加剂产值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2020-2025年中国不同类型防雾添加剂产值及市场份额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2025-2031年中国不同类型防雾添加剂产值预测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防雾添加剂上游原料及下游主要应用分析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防雾添加剂产业链分析</w:t>
      </w:r>
      <w:r>
        <w:rPr>
          <w:rFonts w:hint="eastAsia"/>
        </w:rPr>
        <w:br/>
      </w:r>
      <w:r>
        <w:rPr>
          <w:rFonts w:hint="eastAsia"/>
        </w:rPr>
        <w:t>　　7.2 防雾添加剂产业上游供应分析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2020-2031年全球不同应用防雾添加剂消费量、市场份额及增长率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2020-2025年全球不同应用防雾添加剂消费量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2025-2031年全球不同应用防雾添加剂消费量预测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2020-2031年中国不同应用防雾添加剂消费量、市场份额及增长率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2020-2025年中国不同应用防雾添加剂消费量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2025-2031年中国不同应用防雾添加剂消费量预测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中国防雾添加剂产量、消费量、进出口分析及未来趋势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2020-2031年中国防雾添加剂产量、消费量、进出口分析及未来趋势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中国防雾添加剂进出口贸易趋势</w:t>
      </w:r>
      <w:r>
        <w:rPr>
          <w:rFonts w:hint="eastAsia"/>
        </w:rPr>
        <w:br/>
      </w:r>
      <w:r>
        <w:rPr>
          <w:rFonts w:hint="eastAsia"/>
        </w:rPr>
        <w:t>　　8.3 中国防雾添加剂主要进口来源</w:t>
      </w:r>
      <w:r>
        <w:rPr>
          <w:rFonts w:hint="eastAsia"/>
        </w:rPr>
        <w:br/>
      </w:r>
      <w:r>
        <w:rPr>
          <w:rFonts w:hint="eastAsia"/>
        </w:rPr>
        <w:t>　　8.4 中国防雾添加剂主要出口目的地</w:t>
      </w:r>
      <w:r>
        <w:rPr>
          <w:rFonts w:hint="eastAsia"/>
        </w:rPr>
        <w:br/>
      </w:r>
      <w:r>
        <w:rPr>
          <w:rFonts w:hint="eastAsia"/>
        </w:rPr>
        <w:t>　　8.5 中国防雾添加剂未来发展的有利因素、不利因素分析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中国防雾添加剂主要生产消费地区分布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中国防雾添加剂生产地区分布</w:t>
      </w:r>
      <w:r>
        <w:rPr>
          <w:rFonts w:hint="eastAsia"/>
        </w:rPr>
        <w:br/>
      </w:r>
      <w:r>
        <w:rPr>
          <w:rFonts w:hint="eastAsia"/>
        </w:rPr>
        <w:t>　　9.2 中国防雾添加剂消费地区分布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影响中国防雾添加剂供需的主要因素分析</w:t>
      </w:r>
      <w:r>
        <w:rPr>
          <w:rFonts w:hint="eastAsia"/>
        </w:rPr>
        <w:br/>
      </w:r>
      <w:r>
        <w:rPr>
          <w:rFonts w:hint="eastAsia"/>
        </w:rPr>
        <w:t>　　10.1 防雾添加剂技术及相关行业技术发展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防雾添加剂进出口贸易现状及趋势</w:t>
      </w:r>
      <w:r>
        <w:rPr>
          <w:rFonts w:hint="eastAsia"/>
        </w:rPr>
        <w:br/>
      </w:r>
      <w:r>
        <w:rPr>
          <w:rFonts w:hint="eastAsia"/>
        </w:rPr>
        <w:t>　　10.3 防雾添加剂下游行业需求变化因素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2025-2031年防雾添加剂行业、产品及技术发展趋势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防雾添加剂行业及市场环境发展趋势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11.2 防雾添加剂产品及技术发展趋势</w:t>
      </w:r>
      <w:r>
        <w:rPr>
          <w:rFonts w:hint="eastAsia"/>
        </w:rPr>
        <w:br/>
      </w:r>
      <w:r>
        <w:rPr>
          <w:rFonts w:hint="eastAsia"/>
        </w:rPr>
        <w:t>　　11.3 防雾添加剂产品价格走势</w:t>
      </w:r>
      <w:r>
        <w:rPr>
          <w:rFonts w:hint="eastAsia"/>
        </w:rPr>
        <w:br/>
      </w:r>
      <w:r>
        <w:rPr>
          <w:rFonts w:hint="eastAsia"/>
        </w:rPr>
        <w:t>　　11.4 2025-2031年防雾添加剂市场消费形态、消费者偏好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防雾添加剂销售渠道分析及建议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国内防雾添加剂销售渠道</w:t>
      </w:r>
      <w:r>
        <w:rPr>
          <w:rFonts w:hint="eastAsia"/>
        </w:rPr>
        <w:br/>
      </w:r>
      <w:r>
        <w:rPr>
          <w:rFonts w:hint="eastAsia"/>
        </w:rPr>
        <w:t>　　12.2 海外市场防雾添加剂销售渠道</w:t>
      </w:r>
      <w:r>
        <w:rPr>
          <w:rFonts w:hint="eastAsia"/>
        </w:rPr>
        <w:br/>
      </w:r>
      <w:r>
        <w:rPr>
          <w:rFonts w:hint="eastAsia"/>
        </w:rPr>
        <w:t>　　12.3 防雾添加剂销售/营销策略建议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按照不同产品类型，防雾添加剂主要可以分为如下几个类别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不同种类防雾添加剂增长趋势</w:t>
      </w:r>
      <w:r>
        <w:rPr>
          <w:rFonts w:hint="eastAsia"/>
        </w:rPr>
        <w:br/>
      </w:r>
      <w:r>
        <w:rPr>
          <w:rFonts w:hint="eastAsia"/>
        </w:rPr>
        <w:t>　　表3 按不同应用，防雾添加剂主要包括如下几个方面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不同应用防雾添加剂消费量增长趋势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中国及欧美日等地区防雾添加剂相关政策分析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2020-2025年全球防雾添加剂主要厂商产量列表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2020-2025年全球防雾添加剂主要厂商产量市场份额列表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2020-2025年全球防雾添加剂主要厂商产值列表</w:t>
      </w:r>
      <w:r>
        <w:rPr>
          <w:rFonts w:hint="eastAsia"/>
        </w:rPr>
        <w:br/>
      </w:r>
      <w:r>
        <w:rPr>
          <w:rFonts w:hint="eastAsia"/>
        </w:rPr>
        <w:t>　　表9 全球防雾添加剂主要厂商产值、市场份额列表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2025年全球主要生产商防雾添加剂收入排名</w:t>
      </w:r>
      <w:r>
        <w:rPr>
          <w:rFonts w:hint="eastAsia"/>
        </w:rPr>
        <w:br/>
      </w:r>
      <w:r>
        <w:rPr>
          <w:rFonts w:hint="eastAsia"/>
        </w:rPr>
        <w:t>　　表11 2020-2025年全球防雾添加剂主要厂商产品价格列表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中国防雾添加剂主要厂商产品价格列表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2020-2025年中国防雾添加剂主要厂商产量市场份额列表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2020-2025年中国防雾添加剂主要厂商产值列表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2020-2025年中国防雾添加剂主要厂商产值市场份额列表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全球主要防雾添加剂厂商产地分布及商业化日期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全球主要防雾添加剂企业采访及观点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全球主要地区防雾添加剂产值对比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全球主要地区2020-2025年防雾添加剂产量市场份额列表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2025-2031年全球主要地区防雾添加剂产量列表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2025-2031年全球主要地区防雾添加剂产量份额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2020-2025年全球主要地区防雾添加剂产值列表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2020-2025年全球主要地区防雾添加剂产值份额列表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2020-2025年全球主要地区防雾添加剂消费量列表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2020-2025年全球主要地区防雾添加剂消费量市场份额列表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重点企业（一）防雾添加剂产品规格、参数及市场应用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重点企业（一）防雾添加剂产能、产量、产值、价格及毛利率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重点企业（一）防雾添加剂产品规格及价格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重点企业（二）防雾添加剂产品规格、参数及市场应用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重点企业（二）防雾添加剂产能、产量、产值、价格及毛利率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重点企业（二）防雾添加剂产品规格及价格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重点企业（三）防雾添加剂产品规格、参数及市场应用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重点企业（三）防雾添加剂产能、产量、产值、价格及毛利率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重点企业（三）防雾添加剂产品规格及价格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重点企业（四）防雾添加剂产品规格、参数及市场应用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重点企业（四）防雾添加剂产能、产量、产值、价格及毛利率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重点企业（四）防雾添加剂产品规格及价格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重点企业（五）防雾添加剂产品规格、参数及市场应用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重点企业（五）防雾添加剂产能、产量、产值、价格及毛利率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重点企业（五）防雾添加剂产品规格及价格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重点企业（六）防雾添加剂产品规格、参数及市场应用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重点企业（六）防雾添加剂产能、产量、产值、价格及毛利率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重点企业（六）防雾添加剂产品规格及价格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重点企业（七）防雾添加剂产品规格、参数及市场应用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重点企业（七）防雾添加剂产能、产量、产值、价格及毛利率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重点企业（七）防雾添加剂产品规格及价格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2020-2025年全球不同产品类型防雾添加剂产量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2020-2025年全球不同产品类型防雾添加剂产量市场份额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2025-2031年全球不同产品类型防雾添加剂产量预测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2025-2031年全球不同产品类型防雾添加剂产量市场份额预测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2020-2025年全球不同类型防雾添加剂产值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2020-2025年全球不同类型防雾添加剂产值市场份额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2025-2031年全球不同类型防雾添加剂产值预测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2025-2031年全球不同类型防雾添加剂产值市场份额预测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2020-2025年全球不同价格区间防雾添加剂市场份额对比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2020-2025年中国不同产品类型防雾添加剂产量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2020-2025年中国不同产品类型防雾添加剂产量市场份额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2025-2031年中国不同产品类型防雾添加剂产量预测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2025-2031年中国不同产品类型防雾添加剂产量市场份额预测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2020-2025年中国不同产品类型防雾添加剂产值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2020-2025年中国不同产品类型防雾添加剂产值市场份额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2025-2031年中国不同产品类型防雾添加剂产值预测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2025-2031年中国不同产品类型防雾添加剂产值市场份额预测</w:t>
      </w:r>
      <w:r>
        <w:rPr>
          <w:rFonts w:hint="eastAsia"/>
        </w:rPr>
        <w:br/>
      </w:r>
      <w:r>
        <w:rPr>
          <w:rFonts w:hint="eastAsia"/>
        </w:rPr>
        <w:t>　　表78 防雾添加剂上游原料供应商及联系方式列表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2020-2025年全球不同应用防雾添加剂消费量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2020-2025年全球不同应用防雾添加剂消费量市场份额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2025-2031年全球不同应用防雾添加剂消费量预测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2025-2031年全球不同应用防雾添加剂消费量市场份额预测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2020-2025年中国不同应用防雾添加剂消费量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2020-2025年中国不同应用防雾添加剂消费量市场份额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2025-2031年中国不同应用防雾添加剂消费量预测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2025-2031年中国不同应用防雾添加剂消费量市场份额预测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2020-2025年中国防雾添加剂产量、消费量、进出口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2025-2031年中国防雾添加剂产量、消费量、进出口预测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中国市场防雾添加剂进出口贸易趋势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中国市场防雾添加剂主要进口来源</w:t>
      </w:r>
      <w:r>
        <w:rPr>
          <w:rFonts w:hint="eastAsia"/>
        </w:rPr>
        <w:br/>
      </w:r>
      <w:r>
        <w:rPr>
          <w:rFonts w:hint="eastAsia"/>
        </w:rPr>
        <w:t>　　表91 中国市场防雾添加剂主要出口目的地</w:t>
      </w:r>
      <w:r>
        <w:rPr>
          <w:rFonts w:hint="eastAsia"/>
        </w:rPr>
        <w:br/>
      </w:r>
      <w:r>
        <w:rPr>
          <w:rFonts w:hint="eastAsia"/>
        </w:rPr>
        <w:t>　　表92 中国防雾添加剂市场未来发展的有利因素、不利因素分析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中国防雾添加剂生产地区分布</w:t>
      </w:r>
      <w:r>
        <w:rPr>
          <w:rFonts w:hint="eastAsia"/>
        </w:rPr>
        <w:br/>
      </w:r>
      <w:r>
        <w:rPr>
          <w:rFonts w:hint="eastAsia"/>
        </w:rPr>
        <w:t>　　表94 中国防雾添加剂消费地区分布</w:t>
      </w:r>
      <w:r>
        <w:rPr>
          <w:rFonts w:hint="eastAsia"/>
        </w:rPr>
        <w:br/>
      </w:r>
      <w:r>
        <w:rPr>
          <w:rFonts w:hint="eastAsia"/>
        </w:rPr>
        <w:t>　　表95 防雾添加剂行业及市场环境发展趋势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防雾添加剂产品及技术发展趋势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2020-2025年国内防雾添加剂主要销售模式及销售渠道趋势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2020-2025年欧美日等地区防雾添加剂主要销售模式及销售渠道趋势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防雾添加剂产品市场定位及目标消费者分析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防雾添加剂产品图片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2025年全球不同产品类型防雾添加剂产量市场份额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全球不同类型防雾添加剂消费量市场份额对比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2020-2025年全球防雾添加剂产量及增长率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2020-2025年全球防雾添加剂产值及增长率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2020-2025年中国防雾添加剂产量及发展趋势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2020-2025年中国防雾添加剂产值及未来发展趋势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2020-2025年全球防雾添加剂产能、产量、产能利用率及发展趋势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2020-2025年全球防雾添加剂产量、市场需求量及发展趋势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2020-2025年中国防雾添加剂产能、产量、产能利用率及发展趋势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2020-2025年中国防雾添加剂产量、市场需求量及发展趋势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全球防雾添加剂主要厂商2025年产量市场份额列表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全球防雾添加剂主要厂商2025年产值市场份额列表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2020-2025年中国市场防雾添加剂主要厂商产量市场份额列表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中国防雾添加剂主要厂商2025年产量市场份额列表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中国防雾添加剂主要厂商2025年产值市场份额列表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2025年全球前五及前十大生产商防雾添加剂市场份额</w:t>
      </w:r>
      <w:r>
        <w:rPr>
          <w:rFonts w:hint="eastAsia"/>
        </w:rPr>
        <w:br/>
      </w:r>
      <w:r>
        <w:rPr>
          <w:rFonts w:hint="eastAsia"/>
        </w:rPr>
        <w:t>　　图24 2020-2025年全球防雾添加剂第一梯队、第二梯队和第三梯队生产商（品牌）及市场份额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防雾添加剂全球领先企业SWOT分析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全球主要地区防雾添加剂消费量市场份额对比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2020-2025年北美市场防雾添加剂产量及增长率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2020-2025年北美市场防雾添加剂产值及增长率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2020-2025年欧洲市场防雾添加剂产量及增长率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2020-2025年欧洲市场防雾添加剂产值及增长率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2020-2025年中国市场防雾添加剂产量及增长率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2020-2025年中国市场防雾添加剂产值及增长率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2020-2025年日本市场防雾添加剂产量及增长率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2020-2025年日本市场防雾添加剂产值及增长率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2020-2025年东南亚市场防雾添加剂产量及增长率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2020-2025年东南亚市场防雾添加剂产值及增长率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2020-2025年印度市场防雾添加剂产量及增长率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2020-2025年印度市场防雾添加剂产值及增长率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2020-2025年全球主要地区防雾添加剂消费量市场份额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2025-2031年全球主要地区防雾添加剂消费量市场份额预测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2020-2025年中国市场防雾添加剂消费量、增长率及发展预测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2020-2025年北美市场防雾添加剂消费量、增长率及发展预测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2020-2025年欧洲市场防雾添加剂消费量、增长率及发展预测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2020-2025年日本市场防雾添加剂消费量、增长率及发展预测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2020-2025年东南亚市场防雾添加剂消费量、增长率及发展预测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2020-2025年印度市场防雾添加剂消费量、增长率及发展预测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防雾添加剂产业链分析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防雾添加剂产品价格走势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9faa04dc84e0a" w:history="1">
        <w:r>
          <w:rPr>
            <w:rStyle w:val="Hyperlink"/>
          </w:rPr>
          <w:t>2025-2031年全球与中国防雾添加剂市场调研及发展趋势报告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9faa04dc84e0a" w:history="1">
        <w:r>
          <w:rPr>
            <w:rStyle w:val="Hyperlink"/>
          </w:rPr>
          <w:t>https://www.20087.com/0/01/FangWuTianJiaJiHangYeQuShi.html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热点：防雾剂、防雾剂汽车、盐中防结块的添加剂、汽车防雾剂使用方法视频一、防雾剂十大排名、汽车防雾剂成份、汽车玻璃防雾剂弊端、防雾剂伤害车膜吗、防结晶添加剂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9998169e7432f" w:history="1">
      <w:r>
        <w:rPr>
          <w:rStyle w:val="Hyperlink"/>
        </w:rPr>
        <w:t>2025-2031年全球与中国防雾添加剂市场调研及发展趋势报告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angWuTianJiaJiHangYeQuShi.html" TargetMode="External" Id="Rd6d9faa04dc8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angWuTianJiaJiHangYeQuShi.html" TargetMode="External" Id="R56c9998169e7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2024-12-27T04:52:00Z</dcterms:created>
  <dcterms:modified xsi:type="dcterms:W3CDTF">2024-12-27T05:52:00Z</dcterms:modified>
  <dc:subject>2025-2031年全球与中国防雾添加剂市场调研及发展趋势报告</dc:subject>
  <dc:title>2025-2031年全球与中国防雾添加剂市场调研及发展趋势报告</dc:title>
  <cp:keywords>2025-2031年全球与中国防雾添加剂市场调研及发展趋势报告</cp:keywords>
  <dc:description>2025-2031年全球与中国防雾添加剂市场调研及发展趋势报告</dc:description>
</cp:coreProperties>
</file>