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55fb61a81e4bb3" w:history="1">
              <w:r>
                <w:rPr>
                  <w:rStyle w:val="Hyperlink"/>
                </w:rPr>
                <w:t>2024-2030年中国雾化硅铁粉行业分析与发展趋势研究报告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55fb61a81e4bb3" w:history="1">
              <w:r>
                <w:rPr>
                  <w:rStyle w:val="Hyperlink"/>
                </w:rPr>
                <w:t>2024-2030年中国雾化硅铁粉行业分析与发展趋势研究报告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3600610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55fb61a81e4bb3" w:history="1">
                <w:r>
                  <w:rPr>
                    <w:rStyle w:val="Hyperlink"/>
                  </w:rPr>
                  <w:t>https://www.20087.com/0/61/WuHuaGuiTieFenDeQianJingQuShi.html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雾化硅铁粉是一种重要的冶金原料，广泛应用于钢铁冶炼、焊条制造等领域。近年来，随着粉末冶金技术的进步，雾化硅铁粉的制备工艺得到了显著改进，使其粒度分布更为均匀，化学成分更加纯净。目前，雾化硅铁粉不仅在提高熔炼效率、改善合金性能方面发挥了重要作用，而且在节能环保方面也有所贡献，减少了生产过程中的能源消耗和废物排放。</w:t>
      </w:r>
      <w:r>
        <w:rPr>
          <w:rFonts w:hint="eastAsia"/>
        </w:rPr>
        <w:br/>
      </w:r>
      <w:r>
        <w:rPr>
          <w:rFonts w:hint="eastAsia"/>
        </w:rPr>
        <w:t>　　未来，雾化硅铁粉的发展将更加注重产品的精细化和定制化。随着对材料性能要求的不断提高，生产商将致力于开发更精细、更稳定的粉末产品，以满足不同行业的需求。同时，环保法规的趋严也将推动生产商采用更加清洁的生产工艺，减少对环境的影响。此外，新材料科学的发展可能会带来新的应用领域，拓宽雾化硅铁粉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55fb61a81e4bb3" w:history="1">
        <w:r>
          <w:rPr>
            <w:rStyle w:val="Hyperlink"/>
          </w:rPr>
          <w:t>2024-2030年中国雾化硅铁粉行业分析与发展趋势研究报告</w:t>
        </w:r>
      </w:hyperlink>
      <w:r>
        <w:rPr>
          <w:rFonts w:hint="eastAsia"/>
        </w:rPr>
        <w:t>》系统分析了我国雾化硅铁粉行业的市场规模、市场需求及价格动态，深入探讨了雾化硅铁粉产业链结构与发展特点。报告对雾化硅铁粉细分市场进行了详细剖析，基于科学数据预测了市场前景及未来发展趋势，同时聚焦雾化硅铁粉重点企业，评估了品牌影响力、市场竞争力及行业集中度变化。通过专业分析与客观洞察，报告为投资者、产业链相关企业及政府决策部门提供了重要参考，是把握雾化硅铁粉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雾化硅铁粉产品概述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雾化硅铁粉市场特点分析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雾化硅铁粉行业发展周期特征分析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2023-2024年中国雾化硅铁粉行业发展环境分析</w:t>
      </w:r>
      <w:r>
        <w:rPr>
          <w:rFonts w:hint="eastAsia"/>
        </w:rPr>
        <w:br/>
      </w:r>
      <w:r>
        <w:rPr>
          <w:rFonts w:hint="eastAsia"/>
        </w:rPr>
        <w:t>　　第一节 中国雾化硅铁粉行业发展经济环境分析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中国雾化硅铁粉行业发展政策环境分析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一、雾化硅铁粉行业政策影响分析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二、相关雾化硅铁粉行业标准分析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2023-2024年全球雾化硅铁粉行业市场发展调研分析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全球雾化硅铁粉行业市场运行环境</w:t>
      </w:r>
      <w:r>
        <w:rPr>
          <w:rFonts w:hint="eastAsia"/>
        </w:rPr>
        <w:br/>
      </w:r>
      <w:r>
        <w:rPr>
          <w:rFonts w:hint="eastAsia"/>
        </w:rPr>
        <w:t>　　第二节 全球雾化硅铁粉行业市场发展情况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一、全球雾化硅铁粉行业市场供给分析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二、全球雾化硅铁粉行业市场需求分析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三、全球雾化硅铁粉行业主要国家地区发展情况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2024-2030年全球雾化硅铁粉行业市场规模趋势预测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中国雾化硅铁粉行业市场供需现状</w:t>
      </w:r>
      <w:r>
        <w:rPr>
          <w:rFonts w:hint="eastAsia"/>
        </w:rPr>
        <w:br/>
      </w:r>
      <w:r>
        <w:rPr>
          <w:rFonts w:hint="eastAsia"/>
        </w:rPr>
        <w:t>　　第一节 中国雾化硅铁粉市场现状</w:t>
      </w:r>
      <w:r>
        <w:rPr>
          <w:rFonts w:hint="eastAsia"/>
        </w:rPr>
        <w:br/>
      </w:r>
      <w:r>
        <w:rPr>
          <w:rFonts w:hint="eastAsia"/>
        </w:rPr>
        <w:t>　　第二节 中国雾化硅铁粉行业产量情况分析及预测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一、雾化硅铁粉总体产能规模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二、2018-2023年中国雾化硅铁粉产量统计</w:t>
      </w:r>
      <w:r>
        <w:rPr>
          <w:rFonts w:hint="eastAsia"/>
        </w:rPr>
        <w:br/>
      </w:r>
      <w:r>
        <w:rPr>
          <w:rFonts w:hint="eastAsia"/>
        </w:rPr>
        <w:t>　　　　三、雾化硅铁粉行业供给区域分布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四、2024-2030年中国雾化硅铁粉产量预测</w:t>
      </w:r>
      <w:r>
        <w:rPr>
          <w:rFonts w:hint="eastAsia"/>
        </w:rPr>
        <w:br/>
      </w:r>
      <w:r>
        <w:rPr>
          <w:rFonts w:hint="eastAsia"/>
        </w:rPr>
        <w:t>　　第三节 中国雾化硅铁粉市场需求分析及预测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一、2018-2023年中国雾化硅铁粉市场需求统计</w:t>
      </w:r>
      <w:r>
        <w:rPr>
          <w:rFonts w:hint="eastAsia"/>
        </w:rPr>
        <w:br/>
      </w:r>
      <w:r>
        <w:rPr>
          <w:rFonts w:hint="eastAsia"/>
        </w:rPr>
        <w:t>　　　　二、中国雾化硅铁粉市场需求特点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三、2024-2030年中国雾化硅铁粉市场需求量预测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中国雾化硅铁粉行业现状调研分析</w:t>
      </w:r>
      <w:r>
        <w:rPr>
          <w:rFonts w:hint="eastAsia"/>
        </w:rPr>
        <w:br/>
      </w:r>
      <w:r>
        <w:rPr>
          <w:rFonts w:hint="eastAsia"/>
        </w:rPr>
        <w:t>　　第一节 中国雾化硅铁粉行业发展现状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一、2023-2024年雾化硅铁粉行业品牌发展现状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二、2023-2024年雾化硅铁粉行业需求市场现状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三、2023-2024年雾化硅铁粉市场需求层次分析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四、2023-2024年中国雾化硅铁粉市场走向分析</w:t>
      </w:r>
      <w:r>
        <w:rPr>
          <w:rFonts w:hint="eastAsia"/>
        </w:rPr>
        <w:br/>
      </w:r>
      <w:r>
        <w:rPr>
          <w:rFonts w:hint="eastAsia"/>
        </w:rPr>
        <w:t>　　第二节 中国雾化硅铁粉产品技术分析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一、2023-2024年雾化硅铁粉产品技术变化特点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二、2023-2024年雾化硅铁粉产品市场的新技术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三、2023-2024年雾化硅铁粉产品市场现状分析</w:t>
      </w:r>
      <w:r>
        <w:rPr>
          <w:rFonts w:hint="eastAsia"/>
        </w:rPr>
        <w:br/>
      </w:r>
      <w:r>
        <w:rPr>
          <w:rFonts w:hint="eastAsia"/>
        </w:rPr>
        <w:t>　　第三节 中国雾化硅铁粉行业存在的问题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一、2023-2024年雾化硅铁粉产品市场存在的主要问题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二、2023-2024年国内雾化硅铁粉产品市场的三大瓶颈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三、2023-2024年雾化硅铁粉产品市场遭遇的规模难题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对中国雾化硅铁粉市场的分析及思考</w:t>
      </w:r>
      <w:r>
        <w:rPr>
          <w:rFonts w:hint="eastAsia"/>
        </w:rPr>
        <w:br/>
      </w:r>
      <w:r>
        <w:rPr>
          <w:rFonts w:hint="eastAsia"/>
        </w:rPr>
        <w:t>　　　　一、雾化硅铁粉市场特点</w:t>
      </w:r>
      <w:r>
        <w:rPr>
          <w:rFonts w:hint="eastAsia"/>
        </w:rPr>
        <w:br/>
      </w:r>
      <w:r>
        <w:rPr>
          <w:rFonts w:hint="eastAsia"/>
        </w:rPr>
        <w:t>　　　　二、雾化硅铁粉市场分析</w:t>
      </w:r>
      <w:r>
        <w:rPr>
          <w:rFonts w:hint="eastAsia"/>
        </w:rPr>
        <w:br/>
      </w:r>
      <w:r>
        <w:rPr>
          <w:rFonts w:hint="eastAsia"/>
        </w:rPr>
        <w:t>　　　　三、雾化硅铁粉市场变化的方向</w:t>
      </w:r>
      <w:r>
        <w:rPr>
          <w:rFonts w:hint="eastAsia"/>
        </w:rPr>
        <w:br/>
      </w:r>
      <w:r>
        <w:rPr>
          <w:rFonts w:hint="eastAsia"/>
        </w:rPr>
        <w:t>　　　　四、中国雾化硅铁粉行业发展的新思路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五、对中国雾化硅铁粉行业发展的思考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2018-2023年中国雾化硅铁粉产品市场进出口数据分析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2018-2023年中国雾化硅铁粉产品出口统计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2018-2023年中国雾化硅铁粉产品进口统计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2018-2023年中国雾化硅铁粉产品进出口价格对比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中国雾化硅铁粉主要进口来源地及出口目的地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雾化硅铁粉行业细分产品调研</w:t>
      </w:r>
      <w:r>
        <w:rPr>
          <w:rFonts w:hint="eastAsia"/>
        </w:rPr>
        <w:br/>
      </w:r>
      <w:r>
        <w:rPr>
          <w:rFonts w:hint="eastAsia"/>
        </w:rPr>
        <w:t>　　第一节 雾化硅铁粉细分产品结构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2018-2023年中国雾化硅铁粉行业竞争态势分析</w:t>
      </w:r>
      <w:r>
        <w:rPr>
          <w:rFonts w:hint="eastAsia"/>
        </w:rPr>
        <w:br/>
      </w:r>
      <w:r>
        <w:rPr>
          <w:rFonts w:hint="eastAsia"/>
        </w:rPr>
        <w:t>　　第一节 2023年雾化硅铁粉行业集中度分析</w:t>
      </w:r>
      <w:r>
        <w:rPr>
          <w:rFonts w:hint="eastAsia"/>
        </w:rPr>
        <w:br/>
      </w:r>
      <w:r>
        <w:rPr>
          <w:rFonts w:hint="eastAsia"/>
        </w:rPr>
        <w:t>　　　　一、雾化硅铁粉市场集中度分析</w:t>
      </w:r>
      <w:r>
        <w:rPr>
          <w:rFonts w:hint="eastAsia"/>
        </w:rPr>
        <w:br/>
      </w:r>
      <w:r>
        <w:rPr>
          <w:rFonts w:hint="eastAsia"/>
        </w:rPr>
        <w:t>　　　　二、雾化硅铁粉企业分布区域集中度分析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三、雾化硅铁粉区域消费集中度分析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2018-2023年雾化硅铁粉主要企业竞争力分析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2023-2024年雾化硅铁粉行业竞争格局分析</w:t>
      </w:r>
      <w:r>
        <w:rPr>
          <w:rFonts w:hint="eastAsia"/>
        </w:rPr>
        <w:br/>
      </w:r>
      <w:r>
        <w:rPr>
          <w:rFonts w:hint="eastAsia"/>
        </w:rPr>
        <w:t>　　　　一、雾化硅铁粉行业竞争分析</w:t>
      </w:r>
      <w:r>
        <w:rPr>
          <w:rFonts w:hint="eastAsia"/>
        </w:rPr>
        <w:br/>
      </w:r>
      <w:r>
        <w:rPr>
          <w:rFonts w:hint="eastAsia"/>
        </w:rPr>
        <w:t>　　　　二、中外雾化硅铁粉产品竞争分析</w:t>
      </w:r>
      <w:r>
        <w:rPr>
          <w:rFonts w:hint="eastAsia"/>
        </w:rPr>
        <w:br/>
      </w:r>
      <w:r>
        <w:rPr>
          <w:rFonts w:hint="eastAsia"/>
        </w:rPr>
        <w:t>　　　　三、国内雾化硅铁粉行业重点企业发展动向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2023-2024年雾化硅铁粉行业上下游产业链发展情况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雾化硅铁粉上游产业发展分析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雾化硅铁粉下游产业发展分析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雾化硅铁粉行业重点企业竞争力分析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三、企业雾化硅铁粉经营状况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三、企业雾化硅铁粉经营状况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三、企业雾化硅铁粉经营状况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三、企业雾化硅铁粉经营状况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三、企业雾化硅铁粉经营状况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三、企业雾化硅铁粉经营状况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2023-2024年雾化硅铁粉企业管理策略建议</w:t>
      </w:r>
      <w:r>
        <w:rPr>
          <w:rFonts w:hint="eastAsia"/>
        </w:rPr>
        <w:br/>
      </w:r>
      <w:r>
        <w:rPr>
          <w:rFonts w:hint="eastAsia"/>
        </w:rPr>
        <w:t>　　第一节 提高雾化硅铁粉企业竞争力的策略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一、提高中国雾化硅铁粉企业核心竞争力的对策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二、雾化硅铁粉企业提升竞争力的主要方向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三、影响雾化硅铁粉企业核心竞争力的因素及提升途径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四、提高雾化硅铁粉企业竞争力的策略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对中国雾化硅铁粉品牌的战略思考</w:t>
      </w:r>
      <w:r>
        <w:rPr>
          <w:rFonts w:hint="eastAsia"/>
        </w:rPr>
        <w:br/>
      </w:r>
      <w:r>
        <w:rPr>
          <w:rFonts w:hint="eastAsia"/>
        </w:rPr>
        <w:t>　　　　一、雾化硅铁粉实施品牌战略的意义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二、雾化硅铁粉企业品牌的现状分析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三、中国雾化硅铁粉企业的品牌战略</w:t>
      </w:r>
      <w:r>
        <w:rPr>
          <w:rFonts w:hint="eastAsia"/>
        </w:rPr>
        <w:br/>
      </w:r>
      <w:r>
        <w:rPr>
          <w:rFonts w:hint="eastAsia"/>
        </w:rPr>
        <w:t>　　　　四、雾化硅铁粉品牌战略管理的策略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雾化硅铁粉行业发展趋势及投资风险预警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2024年雾化硅铁粉市场前景分析</w:t>
      </w:r>
      <w:r>
        <w:rPr>
          <w:rFonts w:hint="eastAsia"/>
        </w:rPr>
        <w:br/>
      </w:r>
      <w:r>
        <w:rPr>
          <w:rFonts w:hint="eastAsia"/>
        </w:rPr>
        <w:t>　　第二节 2024年雾化硅铁粉行业发展趋势预测</w:t>
      </w:r>
      <w:r>
        <w:rPr>
          <w:rFonts w:hint="eastAsia"/>
        </w:rPr>
        <w:br/>
      </w:r>
      <w:r>
        <w:rPr>
          <w:rFonts w:hint="eastAsia"/>
        </w:rPr>
        <w:t>　　第三节 影响雾化硅铁粉行业发展的主要因素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一、2024年影响雾化硅铁粉行业运行的有利因素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二、2024年影响雾化硅铁粉行业运行的稳定因素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三、2024年影响雾化硅铁粉行业运行的不利因素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四、2024年中国雾化硅铁粉行业发展面临的挑战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五、2024年中国雾化硅铁粉行业发展面临的机遇</w:t>
      </w:r>
      <w:r>
        <w:rPr>
          <w:rFonts w:hint="eastAsia"/>
        </w:rPr>
        <w:br/>
      </w:r>
      <w:r>
        <w:rPr>
          <w:rFonts w:hint="eastAsia"/>
        </w:rPr>
        <w:t>　　第四节 雾化硅铁粉行业投资风险预警</w:t>
      </w:r>
      <w:r>
        <w:rPr>
          <w:rFonts w:hint="eastAsia"/>
        </w:rPr>
        <w:br/>
      </w:r>
      <w:r>
        <w:rPr>
          <w:rFonts w:hint="eastAsia"/>
        </w:rPr>
        <w:t>　　　　一、2024年雾化硅铁粉行业市场风险及控制策略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二、2024年雾化硅铁粉行业政策风险及控制策略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三、2024年雾化硅铁粉行业经营风险及控制策略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四、2024年雾化硅铁粉同业竞争风险及控制策略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五、2024年雾化硅铁粉行业其他风险及控制策略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雾化硅铁粉市场研究结论</w:t>
      </w:r>
      <w:r>
        <w:rPr>
          <w:rFonts w:hint="eastAsia"/>
        </w:rPr>
        <w:br/>
      </w:r>
      <w:r>
        <w:rPr>
          <w:rFonts w:hint="eastAsia"/>
        </w:rPr>
        <w:t>　　第二节 雾化硅铁粉子行业研究结论</w:t>
      </w:r>
      <w:r>
        <w:rPr>
          <w:rFonts w:hint="eastAsia"/>
        </w:rPr>
        <w:br/>
      </w:r>
      <w:r>
        <w:rPr>
          <w:rFonts w:hint="eastAsia"/>
        </w:rPr>
        <w:t>　　第三节 (中智-林)雾化硅铁粉市场发展建议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雾化硅铁粉行业类别</w:t>
      </w:r>
      <w:r>
        <w:rPr>
          <w:rFonts w:hint="eastAsia"/>
        </w:rPr>
        <w:br/>
      </w:r>
      <w:r>
        <w:rPr>
          <w:rFonts w:hint="eastAsia"/>
        </w:rPr>
        <w:t>　　图表 雾化硅铁粉行业产业链调研</w:t>
      </w:r>
      <w:r>
        <w:rPr>
          <w:rFonts w:hint="eastAsia"/>
        </w:rPr>
        <w:br/>
      </w:r>
      <w:r>
        <w:rPr>
          <w:rFonts w:hint="eastAsia"/>
        </w:rPr>
        <w:t>　　图表 雾化硅铁粉行业现状</w:t>
      </w:r>
      <w:r>
        <w:rPr>
          <w:rFonts w:hint="eastAsia"/>
        </w:rPr>
        <w:br/>
      </w:r>
      <w:r>
        <w:rPr>
          <w:rFonts w:hint="eastAsia"/>
        </w:rPr>
        <w:t>　　图表 雾化硅铁粉行业标准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2018-2023年中国雾化硅铁粉市场规模</w:t>
      </w:r>
      <w:r>
        <w:rPr>
          <w:rFonts w:hint="eastAsia"/>
        </w:rPr>
        <w:br/>
      </w:r>
      <w:r>
        <w:rPr>
          <w:rFonts w:hint="eastAsia"/>
        </w:rPr>
        <w:t>　　图表 2023年中国雾化硅铁粉行业产能</w:t>
      </w:r>
      <w:r>
        <w:rPr>
          <w:rFonts w:hint="eastAsia"/>
        </w:rPr>
        <w:br/>
      </w:r>
      <w:r>
        <w:rPr>
          <w:rFonts w:hint="eastAsia"/>
        </w:rPr>
        <w:t>　　图表 2018-2023年中国雾化硅铁粉产量</w:t>
      </w:r>
      <w:r>
        <w:rPr>
          <w:rFonts w:hint="eastAsia"/>
        </w:rPr>
        <w:br/>
      </w:r>
      <w:r>
        <w:rPr>
          <w:rFonts w:hint="eastAsia"/>
        </w:rPr>
        <w:t>　　图表 雾化硅铁粉行业动态</w:t>
      </w:r>
      <w:r>
        <w:rPr>
          <w:rFonts w:hint="eastAsia"/>
        </w:rPr>
        <w:br/>
      </w:r>
      <w:r>
        <w:rPr>
          <w:rFonts w:hint="eastAsia"/>
        </w:rPr>
        <w:t>　　图表 2018-2023年中国雾化硅铁粉市场需求量</w:t>
      </w:r>
      <w:r>
        <w:rPr>
          <w:rFonts w:hint="eastAsia"/>
        </w:rPr>
        <w:br/>
      </w:r>
      <w:r>
        <w:rPr>
          <w:rFonts w:hint="eastAsia"/>
        </w:rPr>
        <w:t>　　图表 2023年中国雾化硅铁粉行业需求区域调研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2018-2023年中国雾化硅铁粉行情</w:t>
      </w:r>
      <w:r>
        <w:rPr>
          <w:rFonts w:hint="eastAsia"/>
        </w:rPr>
        <w:br/>
      </w:r>
      <w:r>
        <w:rPr>
          <w:rFonts w:hint="eastAsia"/>
        </w:rPr>
        <w:t>　　图表 2018-2023年中国雾化硅铁粉价格走势图</w:t>
      </w:r>
      <w:r>
        <w:rPr>
          <w:rFonts w:hint="eastAsia"/>
        </w:rPr>
        <w:br/>
      </w:r>
      <w:r>
        <w:rPr>
          <w:rFonts w:hint="eastAsia"/>
        </w:rPr>
        <w:t>　　图表 2018-2023年中国雾化硅铁粉行业销售收入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2018-2023年中国雾化硅铁粉行业盈利情况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2018-2023年中国雾化硅铁粉行业利润总额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2018-2023年中国雾化硅铁粉进口数据</w:t>
      </w:r>
      <w:r>
        <w:rPr>
          <w:rFonts w:hint="eastAsia"/>
        </w:rPr>
        <w:br/>
      </w:r>
      <w:r>
        <w:rPr>
          <w:rFonts w:hint="eastAsia"/>
        </w:rPr>
        <w:t>　　图表 2018-2023年中国雾化硅铁粉出口数据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2018-2023年中国雾化硅铁粉行业企业数量统计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**地区雾化硅铁粉市场规模</w:t>
      </w:r>
      <w:r>
        <w:rPr>
          <w:rFonts w:hint="eastAsia"/>
        </w:rPr>
        <w:br/>
      </w:r>
      <w:r>
        <w:rPr>
          <w:rFonts w:hint="eastAsia"/>
        </w:rPr>
        <w:t>　　图表 **地区雾化硅铁粉行业市场需求</w:t>
      </w:r>
      <w:r>
        <w:rPr>
          <w:rFonts w:hint="eastAsia"/>
        </w:rPr>
        <w:br/>
      </w:r>
      <w:r>
        <w:rPr>
          <w:rFonts w:hint="eastAsia"/>
        </w:rPr>
        <w:t>　　图表 **地区雾化硅铁粉市场调研</w:t>
      </w:r>
      <w:r>
        <w:rPr>
          <w:rFonts w:hint="eastAsia"/>
        </w:rPr>
        <w:br/>
      </w:r>
      <w:r>
        <w:rPr>
          <w:rFonts w:hint="eastAsia"/>
        </w:rPr>
        <w:t>　　图表 **地区雾化硅铁粉行业市场需求分析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**地区雾化硅铁粉市场规模</w:t>
      </w:r>
      <w:r>
        <w:rPr>
          <w:rFonts w:hint="eastAsia"/>
        </w:rPr>
        <w:br/>
      </w:r>
      <w:r>
        <w:rPr>
          <w:rFonts w:hint="eastAsia"/>
        </w:rPr>
        <w:t>　　图表 **地区雾化硅铁粉行业市场需求</w:t>
      </w:r>
      <w:r>
        <w:rPr>
          <w:rFonts w:hint="eastAsia"/>
        </w:rPr>
        <w:br/>
      </w:r>
      <w:r>
        <w:rPr>
          <w:rFonts w:hint="eastAsia"/>
        </w:rPr>
        <w:t>　　图表 **地区雾化硅铁粉市场调研</w:t>
      </w:r>
      <w:r>
        <w:rPr>
          <w:rFonts w:hint="eastAsia"/>
        </w:rPr>
        <w:br/>
      </w:r>
      <w:r>
        <w:rPr>
          <w:rFonts w:hint="eastAsia"/>
        </w:rPr>
        <w:t>　　图表 **地区雾化硅铁粉行业市场需求分析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雾化硅铁粉行业竞争对手分析</w:t>
      </w:r>
      <w:r>
        <w:rPr>
          <w:rFonts w:hint="eastAsia"/>
        </w:rPr>
        <w:br/>
      </w:r>
      <w:r>
        <w:rPr>
          <w:rFonts w:hint="eastAsia"/>
        </w:rPr>
        <w:t>　　图表 雾化硅铁粉重点企业（一）基本信息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雾化硅铁粉重点企业（一）经营情况分析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雾化硅铁粉重点企业（一）主要经济指标情况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雾化硅铁粉重点企业（一）盈利能力情况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雾化硅铁粉重点企业（一）偿债能力情况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雾化硅铁粉重点企业（一）运营能力情况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雾化硅铁粉重点企业（一）成长能力情况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雾化硅铁粉重点企业（二）基本信息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雾化硅铁粉重点企业（二）经营情况分析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雾化硅铁粉重点企业（二）主要经济指标情况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雾化硅铁粉重点企业（二）盈利能力情况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雾化硅铁粉重点企业（二）偿债能力情况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雾化硅铁粉重点企业（二）运营能力情况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雾化硅铁粉重点企业（二）成长能力情况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雾化硅铁粉重点企业（三）基本信息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雾化硅铁粉重点企业（三）经营情况分析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雾化硅铁粉重点企业（三）主要经济指标情况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雾化硅铁粉重点企业（三）盈利能力情况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雾化硅铁粉重点企业（三）偿债能力情况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雾化硅铁粉重点企业（三）运营能力情况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雾化硅铁粉重点企业（三）成长能力情况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2024-2030年中国雾化硅铁粉行业产能预测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2024-2030年中国雾化硅铁粉行业产量预测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2024-2030年中国雾化硅铁粉市场需求预测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2024-2030年中国雾化硅铁粉市场规模预测</w:t>
      </w:r>
      <w:r>
        <w:rPr>
          <w:rFonts w:hint="eastAsia"/>
        </w:rPr>
        <w:br/>
      </w:r>
      <w:r>
        <w:rPr>
          <w:rFonts w:hint="eastAsia"/>
        </w:rPr>
        <w:t>　　图表 雾化硅铁粉行业准入条件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2024-2030年中国雾化硅铁粉行业信息化</w:t>
      </w:r>
      <w:r>
        <w:rPr>
          <w:rFonts w:hint="eastAsia"/>
        </w:rPr>
        <w:br/>
      </w:r>
      <w:r>
        <w:rPr>
          <w:rFonts w:hint="eastAsia"/>
        </w:rPr>
        <w:t>　　图表 2023年中国雾化硅铁粉市场前景分析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2024-2030年中国雾化硅铁粉行业风险分析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2024-2030年中国雾化硅铁粉行业发展趋势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55fb61a81e4bb3" w:history="1">
        <w:r>
          <w:rPr>
            <w:rStyle w:val="Hyperlink"/>
          </w:rPr>
          <w:t>2024-2030年中国雾化硅铁粉行业分析与发展趋势研究报告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3600610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55fb61a81e4bb3" w:history="1">
        <w:r>
          <w:rPr>
            <w:rStyle w:val="Hyperlink"/>
          </w:rPr>
          <w:t>https://www.20087.com/0/61/WuHuaGuiTieFenDeQianJingQuShi.html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热点：雾化硅铁45出口印度需要BIS吗、雾化硅铁粉厂家、水雾化铁粉多少钱一吨、雾化硅铁粉设备、硅铁比重、雾化硅铁粉里面有白色颗粒、什么是硅铁石、雾化硅铁粉焊条、硅铁冶炼技术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e8329985154372" w:history="1">
      <w:r>
        <w:rPr>
          <w:rStyle w:val="Hyperlink"/>
        </w:rPr>
        <w:t>2024-2030年中国雾化硅铁粉行业分析与发展趋势研究报告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WuHuaGuiTieFenDeQianJingQuShi.html" TargetMode="External" Id="Rcc55fb61a81e4b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WuHuaGuiTieFenDeQianJingQuShi.html" TargetMode="External" Id="Rf0e83299851543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2023-09-17T08:12:00Z</dcterms:created>
  <dcterms:modified xsi:type="dcterms:W3CDTF">2023-09-17T09:12:00Z</dcterms:modified>
  <dc:subject>2024-2030年中国雾化硅铁粉行业分析与发展趋势研究报告</dc:subject>
  <dc:title>2024-2030年中国雾化硅铁粉行业分析与发展趋势研究报告</dc:title>
  <cp:keywords>2024-2030年中国雾化硅铁粉行业分析与发展趋势研究报告</cp:keywords>
  <dc:description>2024-2030年中国雾化硅铁粉行业分析与发展趋势研究报告</dc:description>
</cp:coreProperties>
</file>