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c6774cf8041b9" w:history="1">
              <w:r>
                <w:rPr>
                  <w:rStyle w:val="Hyperlink"/>
                </w:rPr>
                <w:t>中国颗粒橡胶行业发展研及市场前景预测报告（2025-2031年）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c6774cf8041b9" w:history="1">
              <w:r>
                <w:rPr>
                  <w:rStyle w:val="Hyperlink"/>
                </w:rPr>
                <w:t>中国颗粒橡胶行业发展研及市场前景预测报告（2025-2031年）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c6774cf8041b9" w:history="1">
                <w:r>
                  <w:rPr>
                    <w:rStyle w:val="Hyperlink"/>
                  </w:rPr>
                  <w:t>https://www.20087.com/0/21/KeLiXiangJiaoHangYeQianJingQuShi.html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橡胶又称胶粉，是由废旧轮胎经过破碎、筛选、清洗等工序制成的橡胶颗粒。近年来，随着废旧轮胎回收利用率的提高和环保意识的增强，颗粒橡胶的应用领域不断扩展。颗粒橡胶不仅用于橡胶制品的再生产，还广泛应用于体育跑道、人造草坪、隔音材料、道路铺设等行业，成为循环经济的重要组成部分。</w:t>
      </w:r>
      <w:r>
        <w:rPr>
          <w:rFonts w:hint="eastAsia"/>
        </w:rPr>
        <w:br/>
      </w:r>
      <w:r>
        <w:rPr>
          <w:rFonts w:hint="eastAsia"/>
        </w:rPr>
        <w:t>　　未来，颗粒橡胶将更加注重附加值的提升和技术创新。附加值的提升体现在颗粒橡胶将开发更多高附加值应用，如高性能复合材料、建筑防水材料等，拓宽市场范围。技术创新则意味着通过改进加工工艺，如微波裂解、化学改性，提高颗粒橡胶的性能，使其满足更严格的应用标准，如更高的耐热性、耐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c6774cf8041b9" w:history="1">
        <w:r>
          <w:rPr>
            <w:rStyle w:val="Hyperlink"/>
          </w:rPr>
          <w:t>中国颗粒橡胶行业发展研及市场前景预测报告（2025-2031年）</w:t>
        </w:r>
      </w:hyperlink>
      <w:r>
        <w:rPr>
          <w:rFonts w:hint="eastAsia"/>
        </w:rPr>
        <w:t>》依托权威机构及相关协会的数据资料，全面解析了颗粒橡胶行业现状、市场需求及市场规模，系统梳理了颗粒橡胶产业链结构、价格趋势及各细分市场动态。报告对颗粒橡胶市场前景与发展趋势进行了科学预测，重点分析了品牌竞争格局、市场集中度及主要企业的经营表现。同时，通过SWOT分析揭示了颗粒橡胶行业面临的机遇与风险，为颗粒橡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颗粒橡胶行业概述</w:t>
      </w:r>
      <w:r>
        <w:rPr>
          <w:rFonts w:hint="eastAsia"/>
        </w:rPr>
        <w:br/>
      </w:r>
      <w:r>
        <w:rPr>
          <w:rFonts w:hint="eastAsia"/>
        </w:rPr>
        <w:t>　　第一节 颗粒橡胶定义与分类</w:t>
      </w:r>
      <w:r>
        <w:rPr>
          <w:rFonts w:hint="eastAsia"/>
        </w:rPr>
        <w:br/>
      </w:r>
      <w:r>
        <w:rPr>
          <w:rFonts w:hint="eastAsia"/>
        </w:rPr>
        <w:t>　　第二节 颗粒橡胶应用领域</w:t>
      </w:r>
      <w:r>
        <w:rPr>
          <w:rFonts w:hint="eastAsia"/>
        </w:rPr>
        <w:br/>
      </w:r>
      <w:r>
        <w:rPr>
          <w:rFonts w:hint="eastAsia"/>
        </w:rPr>
        <w:t>　　第三节 颗粒橡胶行业经济指标分析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一、颗粒橡胶行业赢利性评估</w:t>
      </w:r>
      <w:r>
        <w:rPr>
          <w:rFonts w:hint="eastAsia"/>
        </w:rPr>
        <w:br/>
      </w:r>
      <w:r>
        <w:rPr>
          <w:rFonts w:hint="eastAsia"/>
        </w:rPr>
        <w:t>　　　　二、颗粒橡胶行业成长速度分析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三、颗粒橡胶附加值提升空间探讨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四、颗粒橡胶行业进入壁垒分析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五、颗粒橡胶行业风险性评估</w:t>
      </w:r>
      <w:r>
        <w:rPr>
          <w:rFonts w:hint="eastAsia"/>
        </w:rPr>
        <w:br/>
      </w:r>
      <w:r>
        <w:rPr>
          <w:rFonts w:hint="eastAsia"/>
        </w:rPr>
        <w:t>　　　　六、颗粒橡胶行业周期性分析</w:t>
      </w:r>
      <w:r>
        <w:rPr>
          <w:rFonts w:hint="eastAsia"/>
        </w:rPr>
        <w:br/>
      </w:r>
      <w:r>
        <w:rPr>
          <w:rFonts w:hint="eastAsia"/>
        </w:rPr>
        <w:t>　　　　七、颗粒橡胶行业竞争程度指标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八、颗粒橡胶行业成熟度综合分析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颗粒橡胶产业链及经营模式分析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三、颗粒橡胶销售模式与渠道策略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全球颗粒橡胶市场发展分析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2024-2025年全球颗粒橡胶行业发展分析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一、全球颗粒橡胶行业市场规模与趋势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二、全球颗粒橡胶行业发展特点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三、全球颗粒橡胶行业竞争格局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主要国家与地区颗粒橡胶市场分析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2025-2031年全球颗粒橡胶行业发展趋势与前景预测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一、颗粒橡胶技术发展趋势</w:t>
      </w:r>
      <w:r>
        <w:rPr>
          <w:rFonts w:hint="eastAsia"/>
        </w:rPr>
        <w:br/>
      </w:r>
      <w:r>
        <w:rPr>
          <w:rFonts w:hint="eastAsia"/>
        </w:rPr>
        <w:t>　　　　二、颗粒橡胶行业发展趋势</w:t>
      </w:r>
      <w:r>
        <w:rPr>
          <w:rFonts w:hint="eastAsia"/>
        </w:rPr>
        <w:br/>
      </w:r>
      <w:r>
        <w:rPr>
          <w:rFonts w:hint="eastAsia"/>
        </w:rPr>
        <w:t>　　　　三、颗粒橡胶行业发展潜力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中国颗粒橡胶行业市场分析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2024-2025年颗粒橡胶产能与投资动态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一、国内颗粒橡胶产能现状与利用效率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二、颗粒橡胶产能扩张与投资动态分析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颗粒橡胶行业产量情况分析与趋势预测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一、2019-2024年颗粒橡胶行业产量与增长趋势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1、2019-2024年颗粒橡胶产量及增长趋势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2、2019-2024年颗粒橡胶细分产品产量及份额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二、颗粒橡胶产量影响因素分析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三、2025-2031年颗粒橡胶产量预测</w:t>
      </w:r>
      <w:r>
        <w:rPr>
          <w:rFonts w:hint="eastAsia"/>
        </w:rPr>
        <w:br/>
      </w:r>
      <w:r>
        <w:rPr>
          <w:rFonts w:hint="eastAsia"/>
        </w:rPr>
        <w:t>　　第三节 2025-2031年颗粒橡胶市场需求与销售分析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一、2024-2025年颗粒橡胶行业需求现状</w:t>
      </w:r>
      <w:r>
        <w:rPr>
          <w:rFonts w:hint="eastAsia"/>
        </w:rPr>
        <w:br/>
      </w:r>
      <w:r>
        <w:rPr>
          <w:rFonts w:hint="eastAsia"/>
        </w:rPr>
        <w:t>　　　　二、颗粒橡胶客户群体与需求特点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三、2019-2024年颗粒橡胶行业销售规模分析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四、2025-2031年颗粒橡胶市场增长潜力与规模预测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中国颗粒橡胶细分市场分析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一、2024-2025年颗粒橡胶主要细分产品市场现状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2024-2025年颗粒橡胶行业技术发展现状及趋势分析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颗粒橡胶行业技术发展现状分析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国内外颗粒橡胶行业技术差异与原因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颗粒橡胶行业技术发展方向、趋势预测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提升颗粒橡胶行业技术能力策略建议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颗粒橡胶价格机制与竞争策略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一、2019-2024年颗粒橡胶市场价格走势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颗粒橡胶定价策略与方法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2025-2031年颗粒橡胶价格竞争态势与趋势预测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中国颗粒橡胶行业重点区域市场研究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2024-2025年重点区域颗粒橡胶市场发展概况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2019-2024年中国颗粒橡胶行业进出口情况分析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颗粒橡胶行业进口规模与来源分析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一、2019-2024年颗粒橡胶进口规模分析</w:t>
      </w:r>
      <w:r>
        <w:rPr>
          <w:rFonts w:hint="eastAsia"/>
        </w:rPr>
        <w:br/>
      </w:r>
      <w:r>
        <w:rPr>
          <w:rFonts w:hint="eastAsia"/>
        </w:rPr>
        <w:t>　　　　二、颗粒橡胶主要进口来源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颗粒橡胶行业出口规模与目的地分析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一、2019-2024年颗粒橡胶出口规模分析</w:t>
      </w:r>
      <w:r>
        <w:rPr>
          <w:rFonts w:hint="eastAsia"/>
        </w:rPr>
        <w:br/>
      </w:r>
      <w:r>
        <w:rPr>
          <w:rFonts w:hint="eastAsia"/>
        </w:rPr>
        <w:t>　　　　二、颗粒橡胶主要出口目的地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2019-2024年中国颗粒橡胶总体规模与财务指标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中国颗粒橡胶行业总体规模分析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一、颗粒橡胶企业数量与结构</w:t>
      </w:r>
      <w:r>
        <w:rPr>
          <w:rFonts w:hint="eastAsia"/>
        </w:rPr>
        <w:br/>
      </w:r>
      <w:r>
        <w:rPr>
          <w:rFonts w:hint="eastAsia"/>
        </w:rPr>
        <w:t>　　　　二、颗粒橡胶从业人员规模</w:t>
      </w:r>
      <w:r>
        <w:rPr>
          <w:rFonts w:hint="eastAsia"/>
        </w:rPr>
        <w:br/>
      </w:r>
      <w:r>
        <w:rPr>
          <w:rFonts w:hint="eastAsia"/>
        </w:rPr>
        <w:t>　　　　三、颗粒橡胶行业资产状况</w:t>
      </w:r>
      <w:r>
        <w:rPr>
          <w:rFonts w:hint="eastAsia"/>
        </w:rPr>
        <w:br/>
      </w:r>
      <w:r>
        <w:rPr>
          <w:rFonts w:hint="eastAsia"/>
        </w:rPr>
        <w:t>　　第二节 中国颗粒橡胶行业财务指标总体分析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颗粒橡胶重点企业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颗粒橡胶领先企业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颗粒橡胶标杆企业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颗粒橡胶代表企业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颗粒橡胶龙头企业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颗粒橡胶重点企业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中国颗粒橡胶行业竞争格局分析</w:t>
      </w:r>
      <w:r>
        <w:rPr>
          <w:rFonts w:hint="eastAsia"/>
        </w:rPr>
        <w:br/>
      </w:r>
      <w:r>
        <w:rPr>
          <w:rFonts w:hint="eastAsia"/>
        </w:rPr>
        <w:t>　　第一节 颗粒橡胶行业竞争格局总览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2024-2025年颗粒橡胶行业竞争力分析</w:t>
      </w:r>
      <w:r>
        <w:rPr>
          <w:rFonts w:hint="eastAsia"/>
        </w:rPr>
        <w:br/>
      </w:r>
      <w:r>
        <w:rPr>
          <w:rFonts w:hint="eastAsia"/>
        </w:rPr>
        <w:t>　　　　一、颗粒橡胶供应商议价能力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四、颗粒橡胶替代品威胁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2019-2024年颗粒橡胶行业企业并购活动分析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2024-2025年颗粒橡胶行业会展与招投标活动分析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一、颗粒橡胶行业会展活动及其市场影响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2025年中国颗粒橡胶企业发展策略分析</w:t>
      </w:r>
      <w:r>
        <w:rPr>
          <w:rFonts w:hint="eastAsia"/>
        </w:rPr>
        <w:br/>
      </w:r>
      <w:r>
        <w:rPr>
          <w:rFonts w:hint="eastAsia"/>
        </w:rPr>
        <w:t>　　第一节 颗粒橡胶市场策略分析</w:t>
      </w:r>
      <w:r>
        <w:rPr>
          <w:rFonts w:hint="eastAsia"/>
        </w:rPr>
        <w:br/>
      </w:r>
      <w:r>
        <w:rPr>
          <w:rFonts w:hint="eastAsia"/>
        </w:rPr>
        <w:t>　　　　一、颗粒橡胶市场定位与拓展策略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二、颗粒橡胶市场细分与目标客户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颗粒橡胶销售策略分析</w:t>
      </w:r>
      <w:r>
        <w:rPr>
          <w:rFonts w:hint="eastAsia"/>
        </w:rPr>
        <w:br/>
      </w:r>
      <w:r>
        <w:rPr>
          <w:rFonts w:hint="eastAsia"/>
        </w:rPr>
        <w:t>　　　　一、颗粒橡胶销售渠道与网络建设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提高颗粒橡胶企业竞争力建议</w:t>
      </w:r>
      <w:r>
        <w:rPr>
          <w:rFonts w:hint="eastAsia"/>
        </w:rPr>
        <w:br/>
      </w:r>
      <w:r>
        <w:rPr>
          <w:rFonts w:hint="eastAsia"/>
        </w:rPr>
        <w:t>　　　　一、颗粒橡胶技术创新与管理优化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颗粒橡胶品牌战略思考</w:t>
      </w:r>
      <w:r>
        <w:rPr>
          <w:rFonts w:hint="eastAsia"/>
        </w:rPr>
        <w:br/>
      </w:r>
      <w:r>
        <w:rPr>
          <w:rFonts w:hint="eastAsia"/>
        </w:rPr>
        <w:t>　　　　一、颗粒橡胶品牌建设与维护</w:t>
      </w:r>
      <w:r>
        <w:rPr>
          <w:rFonts w:hint="eastAsia"/>
        </w:rPr>
        <w:br/>
      </w:r>
      <w:r>
        <w:rPr>
          <w:rFonts w:hint="eastAsia"/>
        </w:rPr>
        <w:t>　　　　二、颗粒橡胶品牌影响力与市场竞争力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中国颗粒橡胶行业风险与对策</w:t>
      </w:r>
      <w:r>
        <w:rPr>
          <w:rFonts w:hint="eastAsia"/>
        </w:rPr>
        <w:br/>
      </w:r>
      <w:r>
        <w:rPr>
          <w:rFonts w:hint="eastAsia"/>
        </w:rPr>
        <w:t>　　第一节 颗粒橡胶行业SWOT分析</w:t>
      </w:r>
      <w:r>
        <w:rPr>
          <w:rFonts w:hint="eastAsia"/>
        </w:rPr>
        <w:br/>
      </w:r>
      <w:r>
        <w:rPr>
          <w:rFonts w:hint="eastAsia"/>
        </w:rPr>
        <w:t>　　　　一、颗粒橡胶行业优势分析</w:t>
      </w:r>
      <w:r>
        <w:rPr>
          <w:rFonts w:hint="eastAsia"/>
        </w:rPr>
        <w:br/>
      </w:r>
      <w:r>
        <w:rPr>
          <w:rFonts w:hint="eastAsia"/>
        </w:rPr>
        <w:t>　　　　二、颗粒橡胶行业劣势分析</w:t>
      </w:r>
      <w:r>
        <w:rPr>
          <w:rFonts w:hint="eastAsia"/>
        </w:rPr>
        <w:br/>
      </w:r>
      <w:r>
        <w:rPr>
          <w:rFonts w:hint="eastAsia"/>
        </w:rPr>
        <w:t>　　　　三、颗粒橡胶市场机会探索</w:t>
      </w:r>
      <w:r>
        <w:rPr>
          <w:rFonts w:hint="eastAsia"/>
        </w:rPr>
        <w:br/>
      </w:r>
      <w:r>
        <w:rPr>
          <w:rFonts w:hint="eastAsia"/>
        </w:rPr>
        <w:t>　　　　四、颗粒橡胶市场威胁评估</w:t>
      </w:r>
      <w:r>
        <w:rPr>
          <w:rFonts w:hint="eastAsia"/>
        </w:rPr>
        <w:br/>
      </w:r>
      <w:r>
        <w:rPr>
          <w:rFonts w:hint="eastAsia"/>
        </w:rPr>
        <w:t>　　第二节 颗粒橡胶行业风险及对策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2025-2031年中国颗粒橡胶行业前景与发展趋势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颗粒橡胶行业发展环境分析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2025-2031年颗粒橡胶行业发展趋势与方向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一、颗粒橡胶行业发展方向预测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二、颗粒橡胶发展趋势分析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2025-2031年颗粒橡胶行业发展潜力与机遇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一、颗粒橡胶市场发展潜力评估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二、颗粒橡胶新兴市场与机遇探索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颗粒橡胶行业研究结论与建议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颗粒橡胶行业发展建议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2019-2024年中国颗粒橡胶市场规模及增长情况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2019-2024年中国颗粒橡胶行业产量及增长趋势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2025-2031年中国颗粒橡胶行业产量预测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2019-2024年中国颗粒橡胶行业市场需求及增长情况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2025-2031年中国颗粒橡胶行业市场需求预测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2019-2024年中国颗粒橡胶行业利润及增长情况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**地区颗粒橡胶市场规模及增长情况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**地区颗粒橡胶市场规模及增长情况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2019-2024年中国颗粒橡胶行业出口情况分析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2019-2024年中国颗粒橡胶行业产品市场价格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2025-2031年中国颗粒橡胶行业产品市场价格走势预测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颗粒橡胶重点企业经营情况分析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颗粒橡胶重点企业经营情况分析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2025-2031年中国颗粒橡胶市场规模预测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2025-2031年中国颗粒橡胶行业利润预测</w:t>
      </w:r>
      <w:r>
        <w:rPr>
          <w:rFonts w:hint="eastAsia"/>
        </w:rPr>
        <w:br/>
      </w:r>
      <w:r>
        <w:rPr>
          <w:rFonts w:hint="eastAsia"/>
        </w:rPr>
        <w:t>　　图表 2025年颗粒橡胶行业壁垒</w:t>
      </w:r>
      <w:r>
        <w:rPr>
          <w:rFonts w:hint="eastAsia"/>
        </w:rPr>
        <w:br/>
      </w:r>
      <w:r>
        <w:rPr>
          <w:rFonts w:hint="eastAsia"/>
        </w:rPr>
        <w:t>　　图表 2025年颗粒橡胶市场前景分析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2025-2031年中国颗粒橡胶市场需求预测</w:t>
      </w:r>
      <w:r>
        <w:rPr>
          <w:rFonts w:hint="eastAsia"/>
        </w:rPr>
        <w:br/>
      </w:r>
      <w:r>
        <w:rPr>
          <w:rFonts w:hint="eastAsia"/>
        </w:rPr>
        <w:t>　　图表 2025年颗粒橡胶发展趋势预测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c6774cf8041b9" w:history="1">
        <w:r>
          <w:rPr>
            <w:rStyle w:val="Hyperlink"/>
          </w:rPr>
          <w:t>中国颗粒橡胶行业发展研及市场前景预测报告（2025-2031年）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c6774cf8041b9" w:history="1">
        <w:r>
          <w:rPr>
            <w:rStyle w:val="Hyperlink"/>
          </w:rPr>
          <w:t>https://www.20087.com/0/21/KeLiXiangJiaoHangYeQianJingQuShi.html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热点：塑料颗粒、颗粒橡胶地垫、结晶橡胶有哪些、颗粒橡胶手套、生物颗粒、颗粒橡胶木、水性橡胶、颗粒橡胶加工厂在哪里、颗粒乳胶枕和狼牙枕区别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78462b0834f1f" w:history="1">
      <w:r>
        <w:rPr>
          <w:rStyle w:val="Hyperlink"/>
        </w:rPr>
        <w:t>中国颗粒橡胶行业发展研及市场前景预测报告（2025-2031年）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KeLiXiangJiaoHangYeQianJingQuShi.html" TargetMode="External" Id="Re42c6774cf80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KeLiXiangJiaoHangYeQianJingQuShi.html" TargetMode="External" Id="R97d78462b083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2024-11-03T04:20:42Z</dcterms:created>
  <dcterms:modified xsi:type="dcterms:W3CDTF">2024-11-03T05:20:42Z</dcterms:modified>
  <dc:subject>中国颗粒橡胶行业发展研及市场前景预测报告（2025-2031年）</dc:subject>
  <dc:title>中国颗粒橡胶行业发展研及市场前景预测报告（2025-2031年）</dc:title>
  <cp:keywords>中国颗粒橡胶行业发展研及市场前景预测报告（2025-2031年）</cp:keywords>
  <dc:description>中国颗粒橡胶行业发展研及市场前景预测报告（2025-2031年）</dc:description>
</cp:coreProperties>
</file>