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b5bb76d834898" w:history="1">
              <w:r>
                <w:rPr>
                  <w:rStyle w:val="Hyperlink"/>
                </w:rPr>
                <w:t>2025-2031年中国高导热硅胶片发展现状与前景分析报告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b5bb76d834898" w:history="1">
              <w:r>
                <w:rPr>
                  <w:rStyle w:val="Hyperlink"/>
                </w:rPr>
                <w:t>2025-2031年中国高导热硅胶片发展现状与前景分析报告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b5bb76d834898" w:history="1">
                <w:r>
                  <w:rPr>
                    <w:rStyle w:val="Hyperlink"/>
                  </w:rPr>
                  <w:t>https://www.20087.com/0/71/GaoDaoReGuiJiaoPianHangYeFaZhanQianJing.html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硅胶片是一种兼具导热和绝缘性能的热管理材料，被广泛应用于电子设备的热传导环节，以防止因局部过热导致的设备失效。当前市场上的高导热硅胶片通过填充陶瓷、金属氧化物等高导热填料，实现了良好的导热性能和柔软的压缩性。</w:t>
      </w:r>
      <w:r>
        <w:rPr>
          <w:rFonts w:hint="eastAsia"/>
        </w:rPr>
        <w:br/>
      </w:r>
      <w:r>
        <w:rPr>
          <w:rFonts w:hint="eastAsia"/>
        </w:rPr>
        <w:t>　　随着5G通信、电动汽车等领域的快速发展，高导热硅胶片需要适应更复杂、更严苛的应用环境，这要求其在维持高导热性能的同时，提高耐高温、耐老化和抗剪切性能。此外，研发具有更高热导率、更低热阻、更易于安装的新型高导热硅胶片，以及具有散热、防水、抗震等多重功能的产品，将是未来市场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b5bb76d834898" w:history="1">
        <w:r>
          <w:rPr>
            <w:rStyle w:val="Hyperlink"/>
          </w:rPr>
          <w:t>2025-2031年中国高导热硅胶片发展现状与前景分析报告</w:t>
        </w:r>
      </w:hyperlink>
      <w:r>
        <w:rPr>
          <w:rFonts w:hint="eastAsia"/>
        </w:rPr>
        <w:t>》基于国家统计局、相关行业协会及科研机构详实资料，系统梳理高导热硅胶片行业的市场规模、供需格局及产业链特征，客观分析高导热硅胶片技术发展水平和市场价格趋势。报告从高导热硅胶片竞争格局、企业战略和品牌影响力等角度，评估主要市场参与者的经营表现，并结合政策环境与技术创新方向，研判高导热硅胶片行业未来增长空间与潜在风险。通过对高导热硅胶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高导热硅胶片行业概述</w:t>
      </w:r>
      <w:r>
        <w:rPr>
          <w:rFonts w:hint="eastAsia"/>
        </w:rPr>
        <w:br/>
      </w:r>
      <w:r>
        <w:rPr>
          <w:rFonts w:hint="eastAsia"/>
        </w:rPr>
        <w:t>　　第一节 高导热硅胶片定义与分类</w:t>
      </w:r>
      <w:r>
        <w:rPr>
          <w:rFonts w:hint="eastAsia"/>
        </w:rPr>
        <w:br/>
      </w:r>
      <w:r>
        <w:rPr>
          <w:rFonts w:hint="eastAsia"/>
        </w:rPr>
        <w:t>　　第二节 高导热硅胶片应用领域</w:t>
      </w:r>
      <w:r>
        <w:rPr>
          <w:rFonts w:hint="eastAsia"/>
        </w:rPr>
        <w:br/>
      </w:r>
      <w:r>
        <w:rPr>
          <w:rFonts w:hint="eastAsia"/>
        </w:rPr>
        <w:t>　　第三节 高导热硅胶片行业经济指标分析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高导热硅胶片产业链及经营模式分析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三、高导热硅胶片销售模式及销售渠道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全球高导热硅胶片市场发展综述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2019-2024年全球高导热硅胶片市场规模与趋势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主要国家与地区高导热硅胶片市场分析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2025-2031年全球高导热硅胶片行业发展趋势与前景预测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中国高导热硅胶片行业市场分析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2024-2025年高导热硅胶片产能与投资动态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一、国内高导热硅胶片产能及利用情况</w:t>
      </w:r>
      <w:r>
        <w:rPr>
          <w:rFonts w:hint="eastAsia"/>
        </w:rPr>
        <w:br/>
      </w:r>
      <w:r>
        <w:rPr>
          <w:rFonts w:hint="eastAsia"/>
        </w:rPr>
        <w:t>　　　　二、高导热硅胶片产能扩张与投资动态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高导热硅胶片行业产量情况分析与趋势预测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一、2019-2024年高导热硅胶片行业产量数据统计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1、2019-2024年高导热硅胶片产量及增长趋势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2、2019-2024年高导热硅胶片细分产品产量及份额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二、影响高导热硅胶片产量的关键因素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三、2025-2031年高导热硅胶片产量预测</w:t>
      </w:r>
      <w:r>
        <w:rPr>
          <w:rFonts w:hint="eastAsia"/>
        </w:rPr>
        <w:br/>
      </w:r>
      <w:r>
        <w:rPr>
          <w:rFonts w:hint="eastAsia"/>
        </w:rPr>
        <w:t>　　第三节 2025-2031年高导热硅胶片市场需求与销售分析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一、2024-2025年高导热硅胶片行业需求现状</w:t>
      </w:r>
      <w:r>
        <w:rPr>
          <w:rFonts w:hint="eastAsia"/>
        </w:rPr>
        <w:br/>
      </w:r>
      <w:r>
        <w:rPr>
          <w:rFonts w:hint="eastAsia"/>
        </w:rPr>
        <w:t>　　　　二、高导热硅胶片客户群体与需求特点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三、2019-2024年高导热硅胶片行业销售规模分析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四、2025-2031年高导热硅胶片市场增长潜力与规模预测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2024-2025年高导热硅胶片行业技术发展现状及趋势分析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高导热硅胶片行业技术发展现状分析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国内外高导热硅胶片行业技术差异与原因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高导热硅胶片行业技术发展方向、趋势预测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提升高导热硅胶片行业技术能力策略建议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中国高导热硅胶片细分市场与下游应用领域分析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高导热硅胶片细分市场分析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一、2024-2025年高导热硅胶片主要细分产品市场现状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高导热硅胶片下游应用与客户群体分析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一、2024-2025年高导热硅胶片各应用领域市场现状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高导热硅胶片价格机制与竞争策略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一、2019-2024年高导热硅胶片市场价格走势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高导热硅胶片定价策略与方法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2025-2031年高导热硅胶片价格竞争态势与趋势预测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中国高导热硅胶片行业重点区域市场研究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2024-2025年重点区域高导热硅胶片市场发展概况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二、2019-2024年高导热硅胶片市场需求规模情况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三、2025-2031年高导热硅胶片行业发展潜力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二、2019-2024年高导热硅胶片市场需求规模情况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三、2025-2031年高导热硅胶片行业发展潜力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二、2019-2024年高导热硅胶片市场需求规模情况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三、2025-2031年高导热硅胶片行业发展潜力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二、2019-2024年高导热硅胶片市场需求规模情况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三、2025-2031年高导热硅胶片行业发展潜力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二、2019-2024年高导热硅胶片市场需求规模情况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三、2025-2031年高导热硅胶片行业发展潜力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2019-2024年中国高导热硅胶片行业进出口情况分析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高导热硅胶片行业进口情况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一、2019-2024年高导热硅胶片进口规模及增长情况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二、高导热硅胶片主要进口来源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高导热硅胶片行业出口情况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一、2019-2024年高导热硅胶片出口规模及增长情况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二、高导热硅胶片主要出口目的地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2019-2024年中国高导热硅胶片行业总体发展与财务状况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2019-2024年中国高导热硅胶片行业规模情况</w:t>
      </w:r>
      <w:r>
        <w:rPr>
          <w:rFonts w:hint="eastAsia"/>
        </w:rPr>
        <w:br/>
      </w:r>
      <w:r>
        <w:rPr>
          <w:rFonts w:hint="eastAsia"/>
        </w:rPr>
        <w:t>　　　　一、高导热硅胶片行业企业数量规模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二、高导热硅胶片行业从业人员规模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三、高导热硅胶片行业市场敏感性分析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2019-2024年中国高导热硅胶片行业财务能力分析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一、高导热硅胶片行业盈利能力</w:t>
      </w:r>
      <w:r>
        <w:rPr>
          <w:rFonts w:hint="eastAsia"/>
        </w:rPr>
        <w:br/>
      </w:r>
      <w:r>
        <w:rPr>
          <w:rFonts w:hint="eastAsia"/>
        </w:rPr>
        <w:t>　　　　二、高导热硅胶片行业偿债能力</w:t>
      </w:r>
      <w:r>
        <w:rPr>
          <w:rFonts w:hint="eastAsia"/>
        </w:rPr>
        <w:br/>
      </w:r>
      <w:r>
        <w:rPr>
          <w:rFonts w:hint="eastAsia"/>
        </w:rPr>
        <w:t>　　　　三、高导热硅胶片行业营运能力</w:t>
      </w:r>
      <w:r>
        <w:rPr>
          <w:rFonts w:hint="eastAsia"/>
        </w:rPr>
        <w:br/>
      </w:r>
      <w:r>
        <w:rPr>
          <w:rFonts w:hint="eastAsia"/>
        </w:rPr>
        <w:t>　　　　四、高导热硅胶片行业发展能力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高导热硅胶片行业重点企业调研分析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二、企业高导热硅胶片业务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二、企业高导热硅胶片业务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二、企业高导热硅胶片业务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二、企业高导热硅胶片业务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二、企业高导热硅胶片业务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二、企业高导热硅胶片业务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中国高导热硅胶片行业竞争格局分析</w:t>
      </w:r>
      <w:r>
        <w:rPr>
          <w:rFonts w:hint="eastAsia"/>
        </w:rPr>
        <w:br/>
      </w:r>
      <w:r>
        <w:rPr>
          <w:rFonts w:hint="eastAsia"/>
        </w:rPr>
        <w:t>　　第一节 高导热硅胶片行业竞争格局总览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2024-2025年高导热硅胶片行业竞争力分析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2019-2024年高导热硅胶片行业企业并购活动分析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2024-2025年高导热硅胶片行业会展与招投标活动分析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一、高导热硅胶片行业会展活动及其市场影响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2025年中国高导热硅胶片企业发展企业发展策略与建议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高导热硅胶片销售模式与渠道策略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高导热硅胶片品牌与市场推广策略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高导热硅胶片研发投入与技术创新能力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高导热硅胶片合作联盟与资源整合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中国高导热硅胶片行业风险与对策</w:t>
      </w:r>
      <w:r>
        <w:rPr>
          <w:rFonts w:hint="eastAsia"/>
        </w:rPr>
        <w:br/>
      </w:r>
      <w:r>
        <w:rPr>
          <w:rFonts w:hint="eastAsia"/>
        </w:rPr>
        <w:t>　　第一节 高导热硅胶片行业SWOT分析</w:t>
      </w:r>
      <w:r>
        <w:rPr>
          <w:rFonts w:hint="eastAsia"/>
        </w:rPr>
        <w:br/>
      </w:r>
      <w:r>
        <w:rPr>
          <w:rFonts w:hint="eastAsia"/>
        </w:rPr>
        <w:t>　　　　一、高导热硅胶片行业优势</w:t>
      </w:r>
      <w:r>
        <w:rPr>
          <w:rFonts w:hint="eastAsia"/>
        </w:rPr>
        <w:br/>
      </w:r>
      <w:r>
        <w:rPr>
          <w:rFonts w:hint="eastAsia"/>
        </w:rPr>
        <w:t>　　　　二、高导热硅胶片行业劣势</w:t>
      </w:r>
      <w:r>
        <w:rPr>
          <w:rFonts w:hint="eastAsia"/>
        </w:rPr>
        <w:br/>
      </w:r>
      <w:r>
        <w:rPr>
          <w:rFonts w:hint="eastAsia"/>
        </w:rPr>
        <w:t>　　　　三、高导热硅胶片市场机会</w:t>
      </w:r>
      <w:r>
        <w:rPr>
          <w:rFonts w:hint="eastAsia"/>
        </w:rPr>
        <w:br/>
      </w:r>
      <w:r>
        <w:rPr>
          <w:rFonts w:hint="eastAsia"/>
        </w:rPr>
        <w:t>　　　　四、高导热硅胶片市场威胁</w:t>
      </w:r>
      <w:r>
        <w:rPr>
          <w:rFonts w:hint="eastAsia"/>
        </w:rPr>
        <w:br/>
      </w:r>
      <w:r>
        <w:rPr>
          <w:rFonts w:hint="eastAsia"/>
        </w:rPr>
        <w:t>　　第二节 高导热硅胶片行业风险及对策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2025-2031年中国高导热硅胶片行业前景与发展趋势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2024-2025年高导热硅胶片行业发展环境分析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一、高导热硅胶片行业主管部门与监管体制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二、高导热硅胶片行业主要法律法规及政策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三、高导热硅胶片行业标准与质量监管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2025-2031年高导热硅胶片行业发展趋势与方向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2025-2031年高导热硅胶片行业发展潜力与机遇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高导热硅胶片行业研究结论与建议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高导热硅胶片行业发展建议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高导热硅胶片行业类别</w:t>
      </w:r>
      <w:r>
        <w:rPr>
          <w:rFonts w:hint="eastAsia"/>
        </w:rPr>
        <w:br/>
      </w:r>
      <w:r>
        <w:rPr>
          <w:rFonts w:hint="eastAsia"/>
        </w:rPr>
        <w:t>　　图表 高导热硅胶片行业产业链调研</w:t>
      </w:r>
      <w:r>
        <w:rPr>
          <w:rFonts w:hint="eastAsia"/>
        </w:rPr>
        <w:br/>
      </w:r>
      <w:r>
        <w:rPr>
          <w:rFonts w:hint="eastAsia"/>
        </w:rPr>
        <w:t>　　图表 高导热硅胶片行业现状</w:t>
      </w:r>
      <w:r>
        <w:rPr>
          <w:rFonts w:hint="eastAsia"/>
        </w:rPr>
        <w:br/>
      </w:r>
      <w:r>
        <w:rPr>
          <w:rFonts w:hint="eastAsia"/>
        </w:rPr>
        <w:t>　　图表 高导热硅胶片行业标准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2025年中国高导热硅胶片行业产能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2019-2024年中国高导热硅胶片行业产量统计</w:t>
      </w:r>
      <w:r>
        <w:rPr>
          <w:rFonts w:hint="eastAsia"/>
        </w:rPr>
        <w:br/>
      </w:r>
      <w:r>
        <w:rPr>
          <w:rFonts w:hint="eastAsia"/>
        </w:rPr>
        <w:t>　　图表 高导热硅胶片行业动态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2019-2024年中国高导热硅胶片市场需求量</w:t>
      </w:r>
      <w:r>
        <w:rPr>
          <w:rFonts w:hint="eastAsia"/>
        </w:rPr>
        <w:br/>
      </w:r>
      <w:r>
        <w:rPr>
          <w:rFonts w:hint="eastAsia"/>
        </w:rPr>
        <w:t>　　图表 2025年中国高导热硅胶片行业需求区域调研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2019-2024年中国高导热硅胶片行情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2019-2024年中国高导热硅胶片进口统计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2019-2024年中国高导热硅胶片行业企业数量统计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**地区高导热硅胶片市场规模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**地区高导热硅胶片市场调研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**地区高导热硅胶片市场规模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**地区高导热硅胶片市场调研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高导热硅胶片行业竞争对手分析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2025-2031年中国高导热硅胶片行业产能预测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2025-2031年中国高导热硅胶片行业产量预测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2025-2031年中国高导热硅胶片市场需求预测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2025-2031年中国高导热硅胶片行业市场规模预测</w:t>
      </w:r>
      <w:r>
        <w:rPr>
          <w:rFonts w:hint="eastAsia"/>
        </w:rPr>
        <w:br/>
      </w:r>
      <w:r>
        <w:rPr>
          <w:rFonts w:hint="eastAsia"/>
        </w:rPr>
        <w:t>　　图表 高导热硅胶片行业准入条件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2025年中国高导热硅胶片市场前景</w:t>
      </w:r>
      <w:r>
        <w:rPr>
          <w:rFonts w:hint="eastAsia"/>
        </w:rPr>
        <w:br/>
      </w:r>
      <w:r>
        <w:rPr>
          <w:rFonts w:hint="eastAsia"/>
        </w:rPr>
        <w:t>　　图表 2025-2031年中国高导热硅胶片行业信息化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2025-2031年中国高导热硅胶片行业风险分析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2025-2031年中国高导热硅胶片行业发展趋势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b5bb76d834898" w:history="1">
        <w:r>
          <w:rPr>
            <w:rStyle w:val="Hyperlink"/>
          </w:rPr>
          <w:t>2025-2031年中国高导热硅胶片发展现状与前景分析报告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b5bb76d834898" w:history="1">
        <w:r>
          <w:rPr>
            <w:rStyle w:val="Hyperlink"/>
          </w:rPr>
          <w:t>https://www.20087.com/0/71/GaoDaoReGuiJiaoPianHangYeFaZhanQianJing.html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热点：铜的散热和铝的散热、高导热硅胶片哪个牌子好、铜导热系数、高导热硅胶片效果怎么样、导热系数高的绝缘、高导热硅胶片规格书、导热垫片和导热硅胶片、高导热硅胶片15w是虚标吗、导热硅胶片安装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964ecb66240ee" w:history="1">
      <w:r>
        <w:rPr>
          <w:rStyle w:val="Hyperlink"/>
        </w:rPr>
        <w:t>2025-2031年中国高导热硅胶片发展现状与前景分析报告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oDaoReGuiJiaoPianHangYeFaZhanQianJing.html" TargetMode="External" Id="Rc0db5bb76d83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oDaoReGuiJiaoPianHangYeFaZhanQianJing.html" TargetMode="External" Id="R9b4964ecb662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2024-10-18T00:54:00Z</dcterms:created>
  <dcterms:modified xsi:type="dcterms:W3CDTF">2024-10-18T01:54:00Z</dcterms:modified>
  <dc:subject>2025-2031年中国高导热硅胶片发展现状与前景分析报告</dc:subject>
  <dc:title>2025-2031年中国高导热硅胶片发展现状与前景分析报告</dc:title>
  <cp:keywords>2025-2031年中国高导热硅胶片发展现状与前景分析报告</cp:keywords>
  <dc:description>2025-2031年中国高导热硅胶片发展现状与前景分析报告</dc:description>
</cp:coreProperties>
</file>