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d8018097b4936" w:history="1">
              <w:r>
                <w:rPr>
                  <w:rStyle w:val="Hyperlink"/>
                </w:rPr>
                <w:t>2025-2031年全球与中国2-萘甲醚市场研究及发展前景报告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d8018097b4936" w:history="1">
              <w:r>
                <w:rPr>
                  <w:rStyle w:val="Hyperlink"/>
                </w:rPr>
                <w:t>2025-2031年全球与中国2-萘甲醚市场研究及发展前景报告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d8018097b4936" w:history="1">
                <w:r>
                  <w:rPr>
                    <w:rStyle w:val="Hyperlink"/>
                  </w:rPr>
                  <w:t>https://www.20087.com/0/21/2-NaiJiaMiDeQianJing.html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甲醚是一种重要的有机合成中间体，广泛用于香料、染料、医药及农药等精细化学品的制备过程中。其分子结构中包含芳香环和甲氧基官能团，具有良好的反应活性，可参与多种取代、氧化、偶联等化学反应。目前，该化合物主要通过萘酚与甲基化试剂反应制得，生产工艺较为成熟，原料来源稳定。在香料工业中，2-萘甲醚可用于合成具有木质香或辛香特征的香精成分；在医药领域，则可能作为某些中枢神经系统药物或抗炎药物的前体。然而，由于其下游应用分散，市场需求波动较大，企业在生产计划和库存管理方面面临一定压力。</w:t>
      </w:r>
      <w:r>
        <w:rPr>
          <w:rFonts w:hint="eastAsia"/>
        </w:rPr>
        <w:br/>
      </w:r>
      <w:r>
        <w:rPr>
          <w:rFonts w:hint="eastAsia"/>
        </w:rPr>
        <w:t>　　未来，2-萘甲醚的发展将受益于高端香料、绿色农药和新型医药中间体市场的增长。绿色催化工艺的推广将有助于降低能耗和副产物生成，提高工艺经济性和环保性能。同时，随着生物合成路径的不断成熟，利用酶催化或微生物转化替代传统化工方法将成为重要发展方向。此外，行业内对高纯度产品、特种用途定制化合成的需求持续上升，也将促使企业加强质量控制体系建设和客户响应能力。国内厂商可通过深化产学研合作，加快新技术产业化进程，提升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d8018097b4936" w:history="1">
        <w:r>
          <w:rPr>
            <w:rStyle w:val="Hyperlink"/>
          </w:rPr>
          <w:t>2025-2031年全球与中国2-萘甲醚市场研究及发展前景报告</w:t>
        </w:r>
      </w:hyperlink>
      <w:r>
        <w:rPr>
          <w:rFonts w:hint="eastAsia"/>
        </w:rPr>
        <w:t>》以专业、科学的视角，系统分析了2-萘甲醚市场的规模现状、区域发展差异，梳理了2-萘甲醚重点企业的市场表现与品牌策略。报告结合2-萘甲醚技术演进趋势与政策环境变化，研判了2-萘甲醚行业未来增长空间与潜在风险，为2-萘甲醚企业优化运营策略、投资者评估市场机会提供了客观参考依据。通过分析2-萘甲醚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按照不同产品类型，2-萘甲醚主要可以分为如下几个类别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全球不同产品类型2-萘甲醚销售额增长趋势2020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含量≥98%</w:t>
      </w:r>
      <w:r>
        <w:rPr>
          <w:rFonts w:hint="eastAsia"/>
        </w:rPr>
        <w:br/>
      </w:r>
      <w:r>
        <w:rPr>
          <w:rFonts w:hint="eastAsia"/>
        </w:rPr>
        <w:t>　　　　1.2.3 含量≥99%</w:t>
      </w:r>
      <w:r>
        <w:rPr>
          <w:rFonts w:hint="eastAsia"/>
        </w:rPr>
        <w:br/>
      </w:r>
      <w:r>
        <w:rPr>
          <w:rFonts w:hint="eastAsia"/>
        </w:rPr>
        <w:t>　　1.3 从不同应用，2-萘甲醚主要包括如下几个方面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全球不同应用2-萘甲醚销售额增长趋势2020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2-萘甲醚行业背景、发展历史、现状及趋势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2-萘甲醚行业目前现状分析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2-萘甲醚发展趋势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全球2-萘甲醚总体规模分析</w:t>
      </w:r>
      <w:r>
        <w:rPr>
          <w:rFonts w:hint="eastAsia"/>
        </w:rPr>
        <w:br/>
      </w:r>
      <w:r>
        <w:rPr>
          <w:rFonts w:hint="eastAsia"/>
        </w:rPr>
        <w:t>　　2.1 全球2-萘甲醚供需现状及预测（2020-2031）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全球2-萘甲醚产能、产量、产能利用率及发展趋势（2020-2031）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全球2-萘甲醚产量、需求量及发展趋势（2020-2031）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全球主要地区2-萘甲醚产量及发展趋势（2020-2031）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全球主要地区2-萘甲醚产量（2020-2025）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全球主要地区2-萘甲醚产量（2026-2031）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全球主要地区2-萘甲醚产量市场份额（2020-2031）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中国2-萘甲醚供需现状及预测（2020-2031）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中国2-萘甲醚产能、产量、产能利用率及发展趋势（2020-2031）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中国2-萘甲醚产量、市场需求量及发展趋势（2020-2031）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全球2-萘甲醚销量及销售额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全球市场2-萘甲醚销售额（2020-2031）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全球市场2-萘甲醚销量（2020-2031）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全球市场2-萘甲醚价格趋势（2020-2031）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全球2-萘甲醚主要地区分析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全球主要地区2-萘甲醚市场规模分析：2020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全球主要地区2-萘甲醚销售收入及市场份额（2020-2025年）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全球主要地区2-萘甲醚销售收入预测（2026-2031年）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全球主要地区2-萘甲醚销量分析：2020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全球主要地区2-萘甲醚销量及市场份额（2020-2025年）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全球主要地区2-萘甲醚销量及市场份额预测（2026-2031）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北美市场2-萘甲醚销量、收入及增长率（2020-2031）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欧洲市场2-萘甲醚销量、收入及增长率（2020-2031）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中国市场2-萘甲醚销量、收入及增长率（2020-2031）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日本市场2-萘甲醚销量、收入及增长率（2020-2031）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东南亚市场2-萘甲醚销量、收入及增长率（2020-2031）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印度市场2-萘甲醚销量、收入及增长率（2020-2031）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全球市场主要厂商2-萘甲醚产能市场份额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全球市场主要厂商2-萘甲醚销量（2020-2025）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全球市场主要厂商2-萘甲醚销量（2020-2025）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全球市场主要厂商2-萘甲醚销售收入（2020-2025）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全球市场主要厂商2-萘甲醚销售价格（2020-2025）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2024年全球主要生产商2-萘甲醚收入排名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中国市场主要厂商2-萘甲醚销量（2020-2025）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中国市场主要厂商2-萘甲醚销量（2020-2025）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中国市场主要厂商2-萘甲醚销售收入（2020-2025）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2024年中国主要生产商2-萘甲醚收入排名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中国市场主要厂商2-萘甲醚销售价格（2020-2025）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全球主要厂商2-萘甲醚总部及产地分布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全球主要厂商成立时间及2-萘甲醚商业化日期</w:t>
      </w:r>
      <w:r>
        <w:rPr>
          <w:rFonts w:hint="eastAsia"/>
        </w:rPr>
        <w:br/>
      </w:r>
      <w:r>
        <w:rPr>
          <w:rFonts w:hint="eastAsia"/>
        </w:rPr>
        <w:t>　　4.6 全球主要厂商2-萘甲醚产品类型及应用</w:t>
      </w:r>
      <w:r>
        <w:rPr>
          <w:rFonts w:hint="eastAsia"/>
        </w:rPr>
        <w:br/>
      </w:r>
      <w:r>
        <w:rPr>
          <w:rFonts w:hint="eastAsia"/>
        </w:rPr>
        <w:t>　　4.7 2-萘甲醚行业集中度、竞争程度分析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2-萘甲醚行业集中度分析：2024年全球Top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全球2-萘甲醚第一梯队、第二梯队和第三梯队生产商（品牌）及市场份额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2-萘甲醚销量、收入、价格及毛利率（2020-2025）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不同产品类型2-萘甲醚分析</w:t>
      </w:r>
      <w:r>
        <w:rPr>
          <w:rFonts w:hint="eastAsia"/>
        </w:rPr>
        <w:br/>
      </w:r>
      <w:r>
        <w:rPr>
          <w:rFonts w:hint="eastAsia"/>
        </w:rPr>
        <w:t>　　6.1 全球不同产品类型2-萘甲醚销量（2020-2031）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全球不同产品类型2-萘甲醚销量及市场份额（2020-2025）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全球不同产品类型2-萘甲醚销量预测（2026-2031）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全球不同产品类型2-萘甲醚收入（2020-2031）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全球不同产品类型2-萘甲醚收入及市场份额（2020-2025）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全球不同产品类型2-萘甲醚收入预测（2026-2031）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全球不同产品类型2-萘甲醚价格走势（2020-2031）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不同应用2-萘甲醚分析</w:t>
      </w:r>
      <w:r>
        <w:rPr>
          <w:rFonts w:hint="eastAsia"/>
        </w:rPr>
        <w:br/>
      </w:r>
      <w:r>
        <w:rPr>
          <w:rFonts w:hint="eastAsia"/>
        </w:rPr>
        <w:t>　　7.1 全球不同应用2-萘甲醚销量（2020-2031）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全球不同应用2-萘甲醚销量及市场份额（2020-2025）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全球不同应用2-萘甲醚销量预测（2026-2031）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全球不同应用2-萘甲醚收入（2020-2031）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全球不同应用2-萘甲醚收入及市场份额（2020-2025）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全球不同应用2-萘甲醚收入预测（2026-2031）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全球不同应用2-萘甲醚价格走势（2020-2031）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2-萘甲醚产业链分析</w:t>
      </w:r>
      <w:r>
        <w:rPr>
          <w:rFonts w:hint="eastAsia"/>
        </w:rPr>
        <w:br/>
      </w:r>
      <w:r>
        <w:rPr>
          <w:rFonts w:hint="eastAsia"/>
        </w:rPr>
        <w:t>　　8.2 2-萘甲醚工艺制造技术分析</w:t>
      </w:r>
      <w:r>
        <w:rPr>
          <w:rFonts w:hint="eastAsia"/>
        </w:rPr>
        <w:br/>
      </w:r>
      <w:r>
        <w:rPr>
          <w:rFonts w:hint="eastAsia"/>
        </w:rPr>
        <w:t>　　8.3 2-萘甲醚产业上游供应分析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2-萘甲醚下游客户分析</w:t>
      </w:r>
      <w:r>
        <w:rPr>
          <w:rFonts w:hint="eastAsia"/>
        </w:rPr>
        <w:br/>
      </w:r>
      <w:r>
        <w:rPr>
          <w:rFonts w:hint="eastAsia"/>
        </w:rPr>
        <w:t>　　8.5 2-萘甲醚销售渠道分析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2-萘甲醚行业发展机遇及主要驱动因素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2-萘甲醚行业发展面临的风险</w:t>
      </w:r>
      <w:r>
        <w:rPr>
          <w:rFonts w:hint="eastAsia"/>
        </w:rPr>
        <w:br/>
      </w:r>
      <w:r>
        <w:rPr>
          <w:rFonts w:hint="eastAsia"/>
        </w:rPr>
        <w:t>　　9.3 2-萘甲醚行业政策分析</w:t>
      </w:r>
      <w:r>
        <w:rPr>
          <w:rFonts w:hint="eastAsia"/>
        </w:rPr>
        <w:br/>
      </w:r>
      <w:r>
        <w:rPr>
          <w:rFonts w:hint="eastAsia"/>
        </w:rPr>
        <w:t>　　9.4 2-萘甲醚中国企业SWOT分析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全球不同产品类型2-萘甲醚销售额增长（CAGR）趋势2020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2-萘甲醚行业目前发展现状</w:t>
      </w:r>
      <w:r>
        <w:rPr>
          <w:rFonts w:hint="eastAsia"/>
        </w:rPr>
        <w:br/>
      </w:r>
      <w:r>
        <w:rPr>
          <w:rFonts w:hint="eastAsia"/>
        </w:rPr>
        <w:t>　　表 4： 2-萘甲醚发展趋势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全球主要地区2-萘甲醚产量增速（CAGR）：（2020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全球主要地区2-萘甲醚产量（2020-2025）&amp;（吨）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全球主要地区2-萘甲醚产量（2026-2031）&amp;（吨）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全球主要地区2-萘甲醚产量市场份额（2020-2025）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全球主要地区2-萘甲醚产量（2026-2031）&amp;（吨）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全球主要地区2-萘甲醚销售收入增速：（2020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全球主要地区2-萘甲醚销售收入（2020-2025）&amp;（百万美元）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全球主要地区2-萘甲醚销售收入市场份额（2020-2025）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全球主要地区2-萘甲醚收入（2026-2031）&amp;（百万美元）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全球主要地区2-萘甲醚收入市场份额（2026-2031）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全球主要地区2-萘甲醚销量（吨）：2020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全球主要地区2-萘甲醚销量（2020-2025）&amp;（吨）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全球主要地区2-萘甲醚销量市场份额（2020-2025）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全球主要地区2-萘甲醚销量（2026-2031）&amp;（吨）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全球主要地区2-萘甲醚销量份额（2026-2031）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全球市场主要厂商2-萘甲醚产能（2024-2025）&amp;（吨）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全球市场主要厂商2-萘甲醚销量（2020-2025）&amp;（吨）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全球市场主要厂商2-萘甲醚销量市场份额（2020-2025）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全球市场主要厂商2-萘甲醚销售收入（2020-2025）&amp;（百万美元）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全球市场主要厂商2-萘甲醚销售收入市场份额（2020-2025）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全球市场主要厂商2-萘甲醚销售价格（2020-2025）&amp;（美元/千克）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2024年全球主要生产商2-萘甲醚收入排名（百万美元）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中国市场主要厂商2-萘甲醚销量（2020-2025）&amp;（吨）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中国市场主要厂商2-萘甲醚销量市场份额（2020-2025）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中国市场主要厂商2-萘甲醚销售收入（2020-2025）&amp;（百万美元）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中国市场主要厂商2-萘甲醚销售收入市场份额（2020-2025）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2024年中国主要生产商2-萘甲醚收入排名（百万美元）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中国市场主要厂商2-萘甲醚销售价格（2020-2025）&amp;（美元/千克）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全球主要厂商2-萘甲醚总部及产地分布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全球主要厂商成立时间及2-萘甲醚商业化日期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全球主要厂商2-萘甲醚产品类型及应用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2024年全球2-萘甲醚主要厂商市场地位（第一梯队、第二梯队和第三梯队）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全球2-萘甲醚市场投资、并购等现状分析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2-萘甲醚生产基地、销售区域、竞争对手及市场地位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2-萘甲醚产品规格、参数及市场应用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2-萘甲醚销量（吨）、收入（百万美元）、价格（美元/千克）及毛利率（2020-2025）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全球不同产品类型2-萘甲醚销量（2020-2025年）&amp;（吨）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全球不同产品类型2-萘甲醚销量市场份额（2020-2025）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全球不同产品类型2-萘甲醚销量预测（2026-2031）&amp;（吨）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全球市场不同产品类型2-萘甲醚销量市场份额预测（2026-2031）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全球不同产品类型2-萘甲醚收入（2020-2025年）&amp;（百万美元）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全球不同产品类型2-萘甲醚收入市场份额（2020-2025）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全球不同产品类型2-萘甲醚收入预测（2026-2031）&amp;（百万美元）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全球不同产品类型2-萘甲醚收入市场份额预测（2026-2031）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全球不同应用2-萘甲醚销量（2020-2025年）&amp;（吨）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全球不同应用2-萘甲醚销量市场份额（2020-2025）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全球不同应用2-萘甲醚销量预测（2026-2031）&amp;（吨）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全球市场不同应用2-萘甲醚销量市场份额预测（2026-2031）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全球不同应用2-萘甲醚收入（2020-2025年）&amp;（百万美元）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全球不同应用2-萘甲醚收入市场份额（2020-2025）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全球不同应用2-萘甲醚收入预测（2026-2031）&amp;（百万美元）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全球不同应用2-萘甲醚收入市场份额预测（2026-2031）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2-萘甲醚上游原料供应商及联系方式列表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2-萘甲醚典型客户列表</w:t>
      </w:r>
      <w:r>
        <w:rPr>
          <w:rFonts w:hint="eastAsia"/>
        </w:rPr>
        <w:br/>
      </w:r>
      <w:r>
        <w:rPr>
          <w:rFonts w:hint="eastAsia"/>
        </w:rPr>
        <w:t>　　表 91： 2-萘甲醚主要销售模式及销售渠道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2-萘甲醚行业发展机遇及主要驱动因素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2-萘甲醚行业发展面临的风险</w:t>
      </w:r>
      <w:r>
        <w:rPr>
          <w:rFonts w:hint="eastAsia"/>
        </w:rPr>
        <w:br/>
      </w:r>
      <w:r>
        <w:rPr>
          <w:rFonts w:hint="eastAsia"/>
        </w:rPr>
        <w:t>　　表 94： 2-萘甲醚行业政策分析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2-萘甲醚产品图片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全球不同产品类型2-萘甲醚销售额2020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全球不同产品类型2-萘甲醚市场份额2024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含量≥98%产品图片</w:t>
      </w:r>
      <w:r>
        <w:rPr>
          <w:rFonts w:hint="eastAsia"/>
        </w:rPr>
        <w:br/>
      </w:r>
      <w:r>
        <w:rPr>
          <w:rFonts w:hint="eastAsia"/>
        </w:rPr>
        <w:t>　　图 5： 含量≥99%产品图片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全球不同应用2-萘甲醚市场份额2024 &amp; 2031</w:t>
      </w:r>
      <w:r>
        <w:rPr>
          <w:rFonts w:hint="eastAsia"/>
        </w:rPr>
        <w:br/>
      </w:r>
      <w:r>
        <w:rPr>
          <w:rFonts w:hint="eastAsia"/>
        </w:rPr>
        <w:t>　　图 8： 香精香料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全球2-萘甲醚产能、产量、产能利用率及发展趋势（2020-2031）&amp;（吨）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全球2-萘甲醚产量、需求量及发展趋势（2020-2031）&amp;（吨）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全球主要地区2-萘甲醚产量（2020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全球主要地区2-萘甲醚产量市场份额（2020-2031）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中国2-萘甲醚产能、产量、产能利用率及发展趋势（2020-2031）&amp;（吨）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中国2-萘甲醚产量、市场需求量及发展趋势（2020-2031）&amp;（吨）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全球2-萘甲醚市场销售额及增长率：（2020-2031）&amp;（百万美元）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全球市场2-萘甲醚市场规模：2020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全球市场2-萘甲醚价格趋势（2020-2031）&amp;（美元/千克）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全球主要地区2-萘甲醚销售收入（2020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全球主要地区2-萘甲醚销售收入市场份额（2020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北美市场2-萘甲醚收入及增长率（2020-2031）&amp;（百万美元）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欧洲市场2-萘甲醚收入及增长率（2020-2031）&amp;（百万美元）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中国市场2-萘甲醚收入及增长率（2020-2031）&amp;（百万美元）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日本市场2-萘甲醚收入及增长率（2020-2031）&amp;（百万美元）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东南亚市场2-萘甲醚收入及增长率（2020-2031）&amp;（百万美元）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印度市场2-萘甲醚销量及增长率（2020-2031）&amp;（吨）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印度市场2-萘甲醚收入及增长率（2020-2031）&amp;（百万美元）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2024年全球市场主要厂商2-萘甲醚销量市场份额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2024年全球市场主要厂商2-萘甲醚收入市场份额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2024年中国市场主要厂商2-萘甲醚销量市场份额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2024年中国市场主要厂商2-萘甲醚收入市场份额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2024年全球前五大生产商2-萘甲醚市场份额</w:t>
      </w:r>
      <w:r>
        <w:rPr>
          <w:rFonts w:hint="eastAsia"/>
        </w:rPr>
        <w:br/>
      </w:r>
      <w:r>
        <w:rPr>
          <w:rFonts w:hint="eastAsia"/>
        </w:rPr>
        <w:t>　　图 40： 2024年全球2-萘甲醚第一梯队、第二梯队和第三梯队厂商及市场份额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全球不同产品类型2-萘甲醚价格走势（2020-2031）&amp;（美元/千克）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全球不同应用2-萘甲醚价格走势（2020-2031）&amp;（美元/千克）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2-萘甲醚产业链</w:t>
      </w:r>
      <w:r>
        <w:rPr>
          <w:rFonts w:hint="eastAsia"/>
        </w:rPr>
        <w:br/>
      </w:r>
      <w:r>
        <w:rPr>
          <w:rFonts w:hint="eastAsia"/>
        </w:rPr>
        <w:t>　　图 44： 2-萘甲醚中国企业SWOT分析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d8018097b4936" w:history="1">
        <w:r>
          <w:rPr>
            <w:rStyle w:val="Hyperlink"/>
          </w:rPr>
          <w:t>2025-2031年全球与中国2-萘甲醚市场研究及发展前景报告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d8018097b4936" w:history="1">
        <w:r>
          <w:rPr>
            <w:rStyle w:val="Hyperlink"/>
          </w:rPr>
          <w:t>https://www.20087.com/0/21/2-NaiJiaMiDeQianJing.html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ef47bea264b1b" w:history="1">
      <w:r>
        <w:rPr>
          <w:rStyle w:val="Hyperlink"/>
        </w:rPr>
        <w:t>2025-2031年全球与中国2-萘甲醚市场研究及发展前景报告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2-NaiJiaMiDeQianJing.html" TargetMode="External" Id="Rb23d8018097b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2-NaiJiaMiDeQianJing.html" TargetMode="External" Id="R409ef47bea2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2025-05-19T04:48:51Z</dcterms:created>
  <dcterms:modified xsi:type="dcterms:W3CDTF">2025-05-19T05:48:51Z</dcterms:modified>
  <dc:subject>2025-2031年全球与中国2-萘甲醚市场研究及发展前景报告</dc:subject>
  <dc:title>2025-2031年全球与中国2-萘甲醚市场研究及发展前景报告</dc:title>
  <cp:keywords>2025-2031年全球与中国2-萘甲醚市场研究及发展前景报告</cp:keywords>
  <dc:description>2025-2031年全球与中国2-萘甲醚市场研究及发展前景报告</dc:description>
</cp:coreProperties>
</file>