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c98cd2e14286" w:history="1">
              <w:r>
                <w:rPr>
                  <w:rStyle w:val="Hyperlink"/>
                </w:rPr>
                <w:t>2025-2031年全球与中国3-乙酰吡啶市场现状全面调研与发展趋势分析报告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c98cd2e14286" w:history="1">
              <w:r>
                <w:rPr>
                  <w:rStyle w:val="Hyperlink"/>
                </w:rPr>
                <w:t>2025-2031年全球与中国3-乙酰吡啶市场现状全面调研与发展趋势分析报告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cc98cd2e14286" w:history="1">
                <w:r>
                  <w:rPr>
                    <w:rStyle w:val="Hyperlink"/>
                  </w:rPr>
                  <w:t>https://www.20087.com/0/91/3YiXianBiDingFaZhanQuShiYuCe.html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乙酰吡啶是一种重要的有机中间体，广泛应用于医药、农药和染料等行业。近年来，随着合成技术的进步和下游产业的需求增长，3-乙酰吡啶的生产规模和技术水平都有了显著提升。当前市场上，3-乙酰吡啶不仅在纯度和收率上有了显著改进，还在提高反应效率和降低生产成本方面进行了优化。此外，随着环保法规的趋严，3-乙酰吡啶的生产过程也更加注重清洁生产和废物处理。</w:t>
      </w:r>
      <w:r>
        <w:rPr>
          <w:rFonts w:hint="eastAsia"/>
        </w:rPr>
        <w:br/>
      </w:r>
      <w:r>
        <w:rPr>
          <w:rFonts w:hint="eastAsia"/>
        </w:rPr>
        <w:t>　　未来，3-乙酰吡啶将朝着更加高效、环保和低成本的方向发展。随着催化技术的进步，3-乙酰吡啶的生产将更多采用绿色化学原理，减少有害副产物的生成，提高反应的选择性和转化率。同时，随着对可持续发展的重视，3-乙酰吡啶的生产将更多采用循环经济模式，提高资源利用率，减少环境污染。此外，随着下游产业的发展，3-乙酰吡啶将开发出更多新型应用，拓宽其在医药和新材料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c98cd2e14286" w:history="1">
        <w:r>
          <w:rPr>
            <w:rStyle w:val="Hyperlink"/>
          </w:rPr>
          <w:t>2025-2031年全球与中国3-乙酰吡啶市场现状全面调研与发展趋势分析报告</w:t>
        </w:r>
      </w:hyperlink>
      <w:r>
        <w:rPr>
          <w:rFonts w:hint="eastAsia"/>
        </w:rPr>
        <w:t>》系统分析了3-乙酰吡啶行业的市场需求、市场规模及价格动态，全面梳理了3-乙酰吡啶产业链结构，并对3-乙酰吡啶细分市场进行了深入探究。报告基于详实数据，科学预测了3-乙酰吡啶市场前景与发展趋势，重点剖析了品牌竞争格局、市场集中度及重点企业的市场地位。通过SWOT分析，报告识别了行业面临的机遇与风险，并提出了针对性发展策略与建议，为3-乙酰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3-乙酰吡啶行业概述及发展现状</w:t>
      </w:r>
      <w:r>
        <w:rPr>
          <w:rFonts w:hint="eastAsia"/>
        </w:rPr>
        <w:br/>
      </w:r>
      <w:r>
        <w:rPr>
          <w:rFonts w:hint="eastAsia"/>
        </w:rPr>
        <w:t>　　1.1 3-乙酰吡啶行业介绍</w:t>
      </w:r>
      <w:r>
        <w:rPr>
          <w:rFonts w:hint="eastAsia"/>
        </w:rPr>
        <w:br/>
      </w:r>
      <w:r>
        <w:rPr>
          <w:rFonts w:hint="eastAsia"/>
        </w:rPr>
        <w:t>　　1.2 3-乙酰吡啶主要种类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2024年不同种类3-乙酰吡啶产量占比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2020-2031年不同种类3-乙酰吡啶价格走势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3-乙酰吡啶主要应用领域分析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3-乙酰吡啶主要应用领域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2024年全球3-乙酰吡啶不同应用领域消费量占比分析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全球与中国3-乙酰吡啶市场发展现状对比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2020-2031年全球3-乙酰吡啶市场现状及发展趋势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2020-2031年中国3-乙酰吡啶市场现状及发展趋势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2020-2031年全球3-乙酰吡啶供需现状及趋势预测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2020-2031年全球3-乙酰吡啶产能、产量、产能利用率情况及趋势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2020-2031年全球3-乙酰吡啶产量、表观消费量情况及趋势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2020-2031年中国3-乙酰吡啶供需现状及趋势预测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2020-2031年中国3-乙酰吡啶产能、产量、产能利用率情况及趋势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2020-2031年中国3-乙酰吡啶产量、表观消费量情况及趋势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2020-2031年中国3-乙酰吡啶产量、需求量、市场缺口情况及趋势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中国3-乙酰吡啶行业政策分析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全球与中国3-乙酰吡啶重点企业产量、产值、集中度分析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全球市场3-乙酰吡啶重点企业2024和2025年产量、产值对比分析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全球市场3-乙酰吡啶重点企业2024和2025年产量对比分析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全球市场3-乙酰吡啶重点企业2024和2025年产值对比分析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全球市场3-乙酰吡啶重点企业2024和2025年产品价格分析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中国市场3-乙酰吡啶重点企业2024和2025年产量、产值对比分析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中国市场3-乙酰吡啶重点企业2024和2025年产量对比分析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中国市场3-乙酰吡啶重点企业2024和2025年产值对比分析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3-乙酰吡啶重点厂商总部</w:t>
      </w:r>
      <w:r>
        <w:rPr>
          <w:rFonts w:hint="eastAsia"/>
        </w:rPr>
        <w:br/>
      </w:r>
      <w:r>
        <w:rPr>
          <w:rFonts w:hint="eastAsia"/>
        </w:rPr>
        <w:t>　　2.4 3-乙酰吡啶行业企业集中度分析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全球重点3-乙酰吡啶企业SWOT分析</w:t>
      </w:r>
      <w:r>
        <w:rPr>
          <w:rFonts w:hint="eastAsia"/>
        </w:rPr>
        <w:br/>
      </w:r>
      <w:r>
        <w:rPr>
          <w:rFonts w:hint="eastAsia"/>
        </w:rPr>
        <w:t>　　2.6 中国重点3-乙酰吡啶企业SWOT分析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2020-2031年全球主要地区3-乙酰吡啶产量、产值、市场份额情况及趋势预测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2020-2031年全球主要地区3-乙酰吡啶产量、产值及市场份额情况及趋势预测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2020-2031年全球主要地区3-乙酰吡啶产量及市场份额情况及趋势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2020-2031年全球主要地区3-乙酰吡啶产值及市场份额情况及趋势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2020-2031年中国市场3-乙酰吡啶产量、产值情况及趋势预测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2020-2031年北美市场3-乙酰吡啶产量、产值情况及趋势预测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2020-2031年欧洲市场3-乙酰吡啶产量、产值情况及趋势预测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2020-2031年日本市场3-乙酰吡啶产量、产值情况及趋势预测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2020-2031年全球主要地区3-乙酰吡啶消费量、市场份额及发展趋势分析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2020-2031年全球主要地区3-乙酰吡啶消费量、市场份额及发展趋势预测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2020-2031年中国市场3-乙酰吡啶消费情况及发展趋势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2020-2031年北美市场3-乙酰吡啶消费情况及发展趋势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2020-2031年欧洲市场3-乙酰吡啶消费情况及发展趋势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2020-2031年日本市场3-乙酰吡啶消费情况及发展趋势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3-乙酰吡啶行业重点企业调研分析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企业3-乙酰吡啶产品</w:t>
      </w:r>
      <w:r>
        <w:rPr>
          <w:rFonts w:hint="eastAsia"/>
        </w:rPr>
        <w:br/>
      </w:r>
      <w:r>
        <w:rPr>
          <w:rFonts w:hint="eastAsia"/>
        </w:rPr>
        <w:t>　　　　5.1.3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企业3-乙酰吡啶产品</w:t>
      </w:r>
      <w:r>
        <w:rPr>
          <w:rFonts w:hint="eastAsia"/>
        </w:rPr>
        <w:br/>
      </w:r>
      <w:r>
        <w:rPr>
          <w:rFonts w:hint="eastAsia"/>
        </w:rPr>
        <w:t>　　　　5.2.3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企业3-乙酰吡啶产品</w:t>
      </w:r>
      <w:r>
        <w:rPr>
          <w:rFonts w:hint="eastAsia"/>
        </w:rPr>
        <w:br/>
      </w:r>
      <w:r>
        <w:rPr>
          <w:rFonts w:hint="eastAsia"/>
        </w:rPr>
        <w:t>　　　　5.3.3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企业3-乙酰吡啶产品</w:t>
      </w:r>
      <w:r>
        <w:rPr>
          <w:rFonts w:hint="eastAsia"/>
        </w:rPr>
        <w:br/>
      </w:r>
      <w:r>
        <w:rPr>
          <w:rFonts w:hint="eastAsia"/>
        </w:rPr>
        <w:t>　　　　5.4.3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企业3-乙酰吡啶产品</w:t>
      </w:r>
      <w:r>
        <w:rPr>
          <w:rFonts w:hint="eastAsia"/>
        </w:rPr>
        <w:br/>
      </w:r>
      <w:r>
        <w:rPr>
          <w:rFonts w:hint="eastAsia"/>
        </w:rPr>
        <w:t>　　　　5.5.3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企业3-乙酰吡啶产品</w:t>
      </w:r>
      <w:r>
        <w:rPr>
          <w:rFonts w:hint="eastAsia"/>
        </w:rPr>
        <w:br/>
      </w:r>
      <w:r>
        <w:rPr>
          <w:rFonts w:hint="eastAsia"/>
        </w:rPr>
        <w:t>　　　　5.6.3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企业3-乙酰吡啶产品</w:t>
      </w:r>
      <w:r>
        <w:rPr>
          <w:rFonts w:hint="eastAsia"/>
        </w:rPr>
        <w:br/>
      </w:r>
      <w:r>
        <w:rPr>
          <w:rFonts w:hint="eastAsia"/>
        </w:rPr>
        <w:t>　　　　5.7.3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企业3-乙酰吡啶产品</w:t>
      </w:r>
      <w:r>
        <w:rPr>
          <w:rFonts w:hint="eastAsia"/>
        </w:rPr>
        <w:br/>
      </w:r>
      <w:r>
        <w:rPr>
          <w:rFonts w:hint="eastAsia"/>
        </w:rPr>
        <w:t>　　　　5.8.3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企业3-乙酰吡啶产品</w:t>
      </w:r>
      <w:r>
        <w:rPr>
          <w:rFonts w:hint="eastAsia"/>
        </w:rPr>
        <w:br/>
      </w:r>
      <w:r>
        <w:rPr>
          <w:rFonts w:hint="eastAsia"/>
        </w:rPr>
        <w:t>　　　　5.9.3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企业3-乙酰吡啶产品</w:t>
      </w:r>
      <w:r>
        <w:rPr>
          <w:rFonts w:hint="eastAsia"/>
        </w:rPr>
        <w:br/>
      </w:r>
      <w:r>
        <w:rPr>
          <w:rFonts w:hint="eastAsia"/>
        </w:rPr>
        <w:t>　　　　5.10.3 企业3-乙酰吡啶产量、价格、收入、成本、毛利情况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2020-2031不同种类3-乙酰吡啶产量、价格、产值及市场份额情况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全球市场不同种类3-乙酰吡啶产量、产值及市场份额情况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2020-2031年全球市场不同种类3-乙酰吡啶产量、市场份额情况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2020-2031年全球市场不同种类3-乙酰吡啶产值、市场份额情况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2020-2031年全球市场不同种类3-乙酰吡啶价格走势分析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中国市场不同种类3-乙酰吡啶产量、产值及市场份额情况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2020-2031年中国市场不同种类3-乙酰吡啶产量、市场份额情况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2020-2031年中国市场不同种类3-乙酰吡啶产值、市场份额情况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2020-2031年中国市场不同种类3-乙酰吡啶价格走势分析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3-乙酰吡啶上游原料及下游主要应用领域分析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3-乙酰吡啶产业链分析</w:t>
      </w:r>
      <w:r>
        <w:rPr>
          <w:rFonts w:hint="eastAsia"/>
        </w:rPr>
        <w:br/>
      </w:r>
      <w:r>
        <w:rPr>
          <w:rFonts w:hint="eastAsia"/>
        </w:rPr>
        <w:t>　　7.2 3-乙酰吡啶产业上游供应分析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2020-2031年全球市场3-乙酰吡啶下游主要应用领域消费量、市场份额情况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2020-2031年中国市场3-乙酰吡啶下游主要应用领域消费量、市场份额及增长情况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2020-2031年中国市场3-乙酰吡啶产量、消费量、进出口分析及发展趋势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2020-2031年中国市场3-乙酰吡啶产量、消费量、进出口分析及发展趋势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2020-2031年中国市场3-乙酰吡啶进出口贸易趋势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中国市场3-乙酰吡啶主要进口来源</w:t>
      </w:r>
      <w:r>
        <w:rPr>
          <w:rFonts w:hint="eastAsia"/>
        </w:rPr>
        <w:br/>
      </w:r>
      <w:r>
        <w:rPr>
          <w:rFonts w:hint="eastAsia"/>
        </w:rPr>
        <w:t>　　8.4 中国市场3-乙酰吡啶主要出口目的地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2025年中国市场3-乙酰吡啶主要地区分布</w:t>
      </w:r>
      <w:r>
        <w:rPr>
          <w:rFonts w:hint="eastAsia"/>
        </w:rPr>
        <w:br/>
      </w:r>
      <w:r>
        <w:rPr>
          <w:rFonts w:hint="eastAsia"/>
        </w:rPr>
        <w:t>　　9.1 中国3-乙酰吡啶生产地区分布</w:t>
      </w:r>
      <w:r>
        <w:rPr>
          <w:rFonts w:hint="eastAsia"/>
        </w:rPr>
        <w:br/>
      </w:r>
      <w:r>
        <w:rPr>
          <w:rFonts w:hint="eastAsia"/>
        </w:rPr>
        <w:t>　　9.2 中国3-乙酰吡啶消费地区分布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影响中国市场3-乙酰吡啶供需因素分析</w:t>
      </w:r>
      <w:r>
        <w:rPr>
          <w:rFonts w:hint="eastAsia"/>
        </w:rPr>
        <w:br/>
      </w:r>
      <w:r>
        <w:rPr>
          <w:rFonts w:hint="eastAsia"/>
        </w:rPr>
        <w:t>　　10.1 3-乙酰吡啶及相关行业技术发展概况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2020-2031年3-乙酰吡啶进出口贸易现状及趋势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2020-2031年3-乙酰吡啶产品技术趋势与价格走势预测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3-乙酰吡啶行业市场环境发展趋势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2020-2031年不同种类3-乙酰吡啶产品技术发展趋势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2020-2031年3-乙酰吡啶价格走势预测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3-乙酰吡啶销售渠道分析及建议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国内市场3-乙酰吡啶销售渠道分析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当前3-乙酰吡啶主要销售模式及销售渠道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2020-2031年国内市场3-乙酰吡啶销售模式及销售渠道趋势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海外市场3-乙酰吡啶销售渠道分析</w:t>
      </w:r>
      <w:r>
        <w:rPr>
          <w:rFonts w:hint="eastAsia"/>
        </w:rPr>
        <w:br/>
      </w:r>
      <w:r>
        <w:rPr>
          <w:rFonts w:hint="eastAsia"/>
        </w:rPr>
        <w:t>　　12.3 3-乙酰吡啶行业营销策略建议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3-乙酰吡啶市场定位及目标消费者分析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3-乙酰吡啶行业营销模式及销售渠道建议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3-乙酰吡啶产品介绍</w:t>
      </w:r>
      <w:r>
        <w:rPr>
          <w:rFonts w:hint="eastAsia"/>
        </w:rPr>
        <w:br/>
      </w:r>
      <w:r>
        <w:rPr>
          <w:rFonts w:hint="eastAsia"/>
        </w:rPr>
        <w:t>　　表 3-乙酰吡啶产品分类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2024年全球不同种类3-乙酰吡啶产量份额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2020-2031年不同种类3-乙酰吡啶价格及趋势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3-乙酰吡啶主要应用领域</w:t>
      </w:r>
      <w:r>
        <w:rPr>
          <w:rFonts w:hint="eastAsia"/>
        </w:rPr>
        <w:br/>
      </w:r>
      <w:r>
        <w:rPr>
          <w:rFonts w:hint="eastAsia"/>
        </w:rPr>
        <w:t>　　图 全球2024年3-乙酰吡啶不同应用领域消费量份额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2020-2031年全球市场3-乙酰吡啶产量及增长情况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2020-2031年全球市场3-乙酰吡啶产值及增长情况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2020-2031年中国市场3-乙酰吡啶产量、增长率及趋势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2020-2031年中国市场3-乙酰吡啶产值、增长率及趋势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2020-2031年全球3-乙酰吡啶产能、产量、产能利用率及趋势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2020-2031年全球3-乙酰吡啶产量、表观消费量及趋势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2020-2031年中国3-乙酰吡啶产能、产量、产能利用率及趋势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2020-2031年中国3-乙酰吡啶产量、表观消费量及趋势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2020-2031年中国3-乙酰吡啶产量、市场需求量及趋势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3-乙酰吡啶行业政策分析</w:t>
      </w:r>
      <w:r>
        <w:rPr>
          <w:rFonts w:hint="eastAsia"/>
        </w:rPr>
        <w:br/>
      </w:r>
      <w:r>
        <w:rPr>
          <w:rFonts w:hint="eastAsia"/>
        </w:rPr>
        <w:t>　　表 全球市场3-乙酰吡啶重点企业2024和2025年产量对比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全球市场3-乙酰吡啶重点企业2024和2025年产量、市场份额统计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全球市场3-乙酰吡啶重点企业2025年产量、市场份额统计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全球市场3-乙酰吡啶重点企业2025年产量、市场份额统计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全球市场3-乙酰吡啶重点企业2024和2025年产值对比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全球市场3-乙酰吡啶重点企业2024和2025年产值市场份额统计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全球市场3-乙酰吡啶重点企业2025年产值、市场份额统计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全球市场3-乙酰吡啶重点企业2025年产值、市场份额统计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全球市场3-乙酰吡啶重点企业2024和2025年产品价格统计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中国市场3-乙酰吡啶重点企业2024和2025年产量对比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中国市场3-乙酰吡啶重点企业2024和2025年产量市场份额统计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中国市场3-乙酰吡啶重点企业2025年产量、市场份额统计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中国市场3-乙酰吡啶重点企业2025年产量、市场份额统计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中国市场3-乙酰吡啶重点企业2024和2025年产值对比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中国市场3-乙酰吡啶重点企业2024和2025年产值市场份额统计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中国市场3-乙酰吡啶重点企业2025年产值、市场份额统计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中国市场3-乙酰吡啶重点企业2025年产值、市场份额统计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3-乙酰吡啶企业总部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2024和2025年全球市场3-乙酰吡啶重点企业产值市场份额对比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全球3-乙酰吡啶重点企业SWOT分析</w:t>
      </w:r>
      <w:r>
        <w:rPr>
          <w:rFonts w:hint="eastAsia"/>
        </w:rPr>
        <w:br/>
      </w:r>
      <w:r>
        <w:rPr>
          <w:rFonts w:hint="eastAsia"/>
        </w:rPr>
        <w:t>　　表 中国3-乙酰吡啶重点企业SWOT分析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2020-2025年全球主要地区3-乙酰吡啶产量统计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2025-2031年全球主要地区3-乙酰吡啶产量预测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2020-2031年全球主要地区3-乙酰吡啶产量市场份额统计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2025年全球主要地区3-乙酰吡啶产量市场份额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2020-2025年全球主要地区3-乙酰吡啶产值统计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2025-2031年全球主要地区3-乙酰吡啶产值预测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2020-2031年全球主要地区3-乙酰吡啶产值市场份额统计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2025年全球主要地区3-乙酰吡啶产值市场份额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2020-2031年中国市场3-乙酰吡啶产量及增长情况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2020-2031年中国市场3-乙酰吡啶产值及增长情况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2020-2031年北美市场3-乙酰吡啶产量及增长情况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2020-2031年北美市场3-乙酰吡啶产值及增长情况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2020-2031年欧洲市场3-乙酰吡啶产量及增长情况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2020-2031年欧洲市场3-乙酰吡啶产值及增长情况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2020-2031年日本市场3-乙酰吡啶产量及增长情况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2020-2031年日本市场3-乙酰吡啶产值及增长情况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2020-2025年全球主要地区3-乙酰吡啶消费量统计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2025-2031年全球主要地区3-乙酰吡啶消费量预测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2020-2031年全球主要地区3-乙酰吡啶消费量市场份额统计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2025年全球主要地区3-乙酰吡啶消费量市场份额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2020-2031年中国市场3-乙酰吡啶消费量、增长率及趋势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2020-2031年北美市场3-乙酰吡啶消费量、增长率及趋势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2020-2031年欧洲市场3-乙酰吡啶消费量、增长率及趋势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2020-2031年日本市场3-乙酰吡啶消费量、增长率及趋势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重点企业（十）3-乙酰吡啶产品情况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重点企业（十）2024-2025年3-乙酰吡啶产量、价格、收入、成本、毛利情况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2020-2025年全球市场不同种类3-乙酰吡啶产量统计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2025-2031年全球市场不同种类3-乙酰吡啶产量预测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2020-2031年全球市场不同种类3-乙酰吡啶产量市场份额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2020-2025年全球市场不同种类3-乙酰吡啶产值统计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2025-2031年全球市场不同种类3-乙酰吡啶产值预测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2020-2031年全球市场不同种类3-乙酰吡啶产值市场份额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2020-2031年全球市场不同种类3-乙酰吡啶价格走势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2020-2025年中国市场不同种类3-乙酰吡啶产量统计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2025-2031年中国市场不同种类3-乙酰吡啶产量预测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2020-2031年中国市场不同种类3-乙酰吡啶产量市场份额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2020-2025年中国市场不同种类3-乙酰吡啶产值统计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2025-2031年中国市场不同种类3-乙酰吡啶产值预测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2020-2031年中国市场不同种类3-乙酰吡啶产值市场份额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2020-2031年中国市场不同种类3-乙酰吡啶价格走势</w:t>
      </w:r>
      <w:r>
        <w:rPr>
          <w:rFonts w:hint="eastAsia"/>
        </w:rPr>
        <w:br/>
      </w:r>
      <w:r>
        <w:rPr>
          <w:rFonts w:hint="eastAsia"/>
        </w:rPr>
        <w:t>　　图 3-乙酰吡啶产业链</w:t>
      </w:r>
      <w:r>
        <w:rPr>
          <w:rFonts w:hint="eastAsia"/>
        </w:rPr>
        <w:br/>
      </w:r>
      <w:r>
        <w:rPr>
          <w:rFonts w:hint="eastAsia"/>
        </w:rPr>
        <w:t>　　表 3-乙酰吡啶原材料</w:t>
      </w:r>
      <w:r>
        <w:rPr>
          <w:rFonts w:hint="eastAsia"/>
        </w:rPr>
        <w:br/>
      </w:r>
      <w:r>
        <w:rPr>
          <w:rFonts w:hint="eastAsia"/>
        </w:rPr>
        <w:t>　　表 3-乙酰吡啶上游原料供应商及联系方式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2020-2025年全球市场3-乙酰吡啶主要应用领域消费量统计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2025-2031年全球市场3-乙酰吡啶主要应用领域消费量预测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2020-2031年全球市场3-乙酰吡啶主要应用领域消费量市场份额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2025年全球市场3-乙酰吡啶主要应用领域消费量市场份额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2020-2031年全球市场3-乙酰吡啶主要应用领域消费量增长率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2020-2025年中国市场3-乙酰吡啶主要应用领域消费量统计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2025-2031年中国市场3-乙酰吡啶主要应用领域消费量预测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2020-2031年中国市场3-乙酰吡啶主要应用领域消费量市场份额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2020-2031年中国市场3-乙酰吡啶主要应用领域消费量增长率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2020-2025年中国市场3-乙酰吡啶产量、消费量、进出口情况分析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2025-2031年中国市场3-乙酰吡啶产量、消费量、进出口情况预测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2020-2031年中国市场3-乙酰吡啶进出口量</w:t>
      </w:r>
      <w:r>
        <w:rPr>
          <w:rFonts w:hint="eastAsia"/>
        </w:rPr>
        <w:br/>
      </w:r>
      <w:r>
        <w:rPr>
          <w:rFonts w:hint="eastAsia"/>
        </w:rPr>
        <w:t>　　图 2025年3-乙酰吡啶生产地区分布</w:t>
      </w:r>
      <w:r>
        <w:rPr>
          <w:rFonts w:hint="eastAsia"/>
        </w:rPr>
        <w:br/>
      </w:r>
      <w:r>
        <w:rPr>
          <w:rFonts w:hint="eastAsia"/>
        </w:rPr>
        <w:t>　　图 2025年3-乙酰吡啶消费地区分布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2020-2031年中国3-乙酰吡啶进口量及趋势预测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2020-2031年中国3-乙酰吡啶出口量及趋势预测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2025-2031年不同种类3-乙酰吡啶产量占比</w:t>
      </w:r>
      <w:r>
        <w:rPr>
          <w:rFonts w:hint="eastAsia"/>
        </w:rPr>
        <w:br/>
      </w:r>
      <w:r>
        <w:rPr>
          <w:rFonts w:hint="eastAsia"/>
        </w:rPr>
        <w:t>　　图 2025-2031年3-乙酰吡啶价格走势预测</w:t>
      </w:r>
      <w:r>
        <w:rPr>
          <w:rFonts w:hint="eastAsia"/>
        </w:rPr>
        <w:br/>
      </w:r>
      <w:r>
        <w:rPr>
          <w:rFonts w:hint="eastAsia"/>
        </w:rPr>
        <w:t>　　图 国内市场3-乙酰吡啶未来销售渠道趋势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c98cd2e14286" w:history="1">
        <w:r>
          <w:rPr>
            <w:rStyle w:val="Hyperlink"/>
          </w:rPr>
          <w:t>2025-2031年全球与中国3-乙酰吡啶市场现状全面调研与发展趋势分析报告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cc98cd2e14286" w:history="1">
        <w:r>
          <w:rPr>
            <w:rStyle w:val="Hyperlink"/>
          </w:rPr>
          <w:t>https://www.20087.com/0/91/3YiXianBiDingFaZhanQuShiYuCe.html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热点：3—乙酰氧基吡啶用途、3-乙酰吡啶共振式、乙酰化时多糖不溶于吡啶、3-乙酰吡啶腺嘌呤二核苷酸还原型、α,α'-联吡啶、3-乙酰吡啶的密度、乙酰化试剂中吡啶的作用、3-乙酰吡啶价格、吡啶甲酰氯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42ef49e5149b4" w:history="1">
      <w:r>
        <w:rPr>
          <w:rStyle w:val="Hyperlink"/>
        </w:rPr>
        <w:t>2025-2031年全球与中国3-乙酰吡啶市场现状全面调研与发展趋势分析报告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3YiXianBiDingFaZhanQuShiYuCe.html" TargetMode="External" Id="Ra65cc98cd2e1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3YiXianBiDingFaZhanQuShiYuCe.html" TargetMode="External" Id="R26642ef49e51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2025-02-02T03:04:00Z</dcterms:created>
  <dcterms:modified xsi:type="dcterms:W3CDTF">2025-02-02T04:04:00Z</dcterms:modified>
  <dc:subject>2025-2031年全球与中国3-乙酰吡啶市场现状全面调研与发展趋势分析报告</dc:subject>
  <dc:title>2025-2031年全球与中国3-乙酰吡啶市场现状全面调研与发展趋势分析报告</dc:title>
  <cp:keywords>2025-2031年全球与中国3-乙酰吡啶市场现状全面调研与发展趋势分析报告</cp:keywords>
  <dc:description>2025-2031年全球与中国3-乙酰吡啶市场现状全面调研与发展趋势分析报告</dc:description>
</cp:coreProperties>
</file>