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f7a01868c42f2" w:history="1">
              <w:r>
                <w:rPr>
                  <w:rStyle w:val="Hyperlink"/>
                </w:rPr>
                <w:t>2023-2029年全球与中国3-甲基-2-溴苯甲酸市场全面调研与发展趋势报告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f7a01868c42f2" w:history="1">
              <w:r>
                <w:rPr>
                  <w:rStyle w:val="Hyperlink"/>
                </w:rPr>
                <w:t>2023-2029年全球与中国3-甲基-2-溴苯甲酸市场全面调研与发展趋势报告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f7a01868c42f2" w:history="1">
                <w:r>
                  <w:rPr>
                    <w:rStyle w:val="Hyperlink"/>
                  </w:rPr>
                  <w:t>https://www.20087.com/0/31/3JiaJi2XiuBenJiaSuanHangYeQuShiF.html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-2-溴苯甲酸是一种重要的有机化合物，广泛应用于医药、农药和染料中间体的合成。目前，其合成方法正从传统的化学合成向更环保、更高效的生物催化和酶工程技术转变。科研人员正致力于开发新型催化剂和反应介质，以提高产率和选择性，同时减少副产物和废弃物的生成，实现绿色化学的目标。</w:t>
      </w:r>
      <w:r>
        <w:rPr>
          <w:rFonts w:hint="eastAsia"/>
        </w:rPr>
        <w:br/>
      </w:r>
      <w:r>
        <w:rPr>
          <w:rFonts w:hint="eastAsia"/>
        </w:rPr>
        <w:t>　　未来，3-甲基-2-溴苯甲酸的生产将更加注重可持续性和功能化。一方面，通过生物技术和基因工程，开发新的微生物菌株和酶系，提高生物合成的效率和成本效益，推动化工行业向绿色制造转型。另一方面，结合材料科学和化学工程，3-甲基-2-溴苯甲酸将被用于合成更多高性能化学品，如新型药物分子和生物降解材料，拓宽其在医药和环境科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f7a01868c42f2" w:history="1">
        <w:r>
          <w:rPr>
            <w:rStyle w:val="Hyperlink"/>
          </w:rPr>
          <w:t>2023-2029年全球与中国3-甲基-2-溴苯甲酸市场全面调研与发展趋势报告</w:t>
        </w:r>
      </w:hyperlink>
      <w:r>
        <w:rPr>
          <w:rFonts w:hint="eastAsia"/>
        </w:rPr>
        <w:t>》从产业链视角出发，系统分析了3-甲基-2-溴苯甲酸行业的市场现状与需求动态，详细解读了3-甲基-2-溴苯甲酸市场规模、价格波动及上下游影响因素。报告深入剖析了3-甲基-2-溴苯甲酸细分领域的发展特点，基于权威数据对市场前景及未来趋势进行了科学预测，同时揭示了3-甲基-2-溴苯甲酸重点企业的竞争格局与市场集中度变化。报告客观翔实地指出了3-甲基-2-溴苯甲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中国3-甲基-2-溴苯甲酸概述</w:t>
      </w:r>
      <w:r>
        <w:rPr>
          <w:rFonts w:hint="eastAsia"/>
        </w:rPr>
        <w:br/>
      </w:r>
      <w:r>
        <w:rPr>
          <w:rFonts w:hint="eastAsia"/>
        </w:rPr>
        <w:t>　　第一节 3-甲基-2-溴苯甲酸行业定义</w:t>
      </w:r>
      <w:r>
        <w:rPr>
          <w:rFonts w:hint="eastAsia"/>
        </w:rPr>
        <w:br/>
      </w:r>
      <w:r>
        <w:rPr>
          <w:rFonts w:hint="eastAsia"/>
        </w:rPr>
        <w:t>　　第二节 3-甲基-2-溴苯甲酸行业发展特性</w:t>
      </w:r>
      <w:r>
        <w:rPr>
          <w:rFonts w:hint="eastAsia"/>
        </w:rPr>
        <w:br/>
      </w:r>
      <w:r>
        <w:rPr>
          <w:rFonts w:hint="eastAsia"/>
        </w:rPr>
        <w:t>　　第三节 3-甲基-2-溴苯甲酸产业链分析</w:t>
      </w:r>
      <w:r>
        <w:rPr>
          <w:rFonts w:hint="eastAsia"/>
        </w:rPr>
        <w:br/>
      </w:r>
      <w:r>
        <w:rPr>
          <w:rFonts w:hint="eastAsia"/>
        </w:rPr>
        <w:t>　　第四节 3-甲基-2-溴苯甲酸行业生命周期分析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2022-2023年国外3-甲基-2-溴苯甲酸市场发展概况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全球3-甲基-2-溴苯甲酸市场发展分析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北美地区主要国家3-甲基-2-溴苯甲酸市场概况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欧洲地区主要国家3-甲基-2-溴苯甲酸市场概况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亚洲地区主要国家3-甲基-2-溴苯甲酸市场概况</w:t>
      </w:r>
      <w:r>
        <w:rPr>
          <w:rFonts w:hint="eastAsia"/>
        </w:rPr>
        <w:br/>
      </w:r>
      <w:r>
        <w:rPr>
          <w:rFonts w:hint="eastAsia"/>
        </w:rPr>
        <w:t>　　第五节 全球3-甲基-2-溴苯甲酸市场发展预测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2022-2023年中国3-甲基-2-溴苯甲酸发展环境分析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3-甲基-2-溴苯甲酸行业相关政策、标准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3-甲基-2-溴苯甲酸行业相关发展规划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中国3-甲基-2-溴苯甲酸技术发展分析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当前3-甲基-2-溴苯甲酸技术发展现状分析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3-甲基-2-溴苯甲酸生产中需注意的问题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3-甲基-2-溴苯甲酸行业主要技术趋势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3-甲基-2-溴苯甲酸市场特性分析</w:t>
      </w:r>
      <w:r>
        <w:rPr>
          <w:rFonts w:hint="eastAsia"/>
        </w:rPr>
        <w:br/>
      </w:r>
      <w:r>
        <w:rPr>
          <w:rFonts w:hint="eastAsia"/>
        </w:rPr>
        <w:t>　　第一节 3-甲基-2-溴苯甲酸行业集中度分析</w:t>
      </w:r>
      <w:r>
        <w:rPr>
          <w:rFonts w:hint="eastAsia"/>
        </w:rPr>
        <w:br/>
      </w:r>
      <w:r>
        <w:rPr>
          <w:rFonts w:hint="eastAsia"/>
        </w:rPr>
        <w:t>　　第二节 3-甲基-2-溴苯甲酸行业SWOT分析</w:t>
      </w:r>
      <w:r>
        <w:rPr>
          <w:rFonts w:hint="eastAsia"/>
        </w:rPr>
        <w:br/>
      </w:r>
      <w:r>
        <w:rPr>
          <w:rFonts w:hint="eastAsia"/>
        </w:rPr>
        <w:t>　　　　一、3-甲基-2-溴苯甲酸行业优势</w:t>
      </w:r>
      <w:r>
        <w:rPr>
          <w:rFonts w:hint="eastAsia"/>
        </w:rPr>
        <w:br/>
      </w:r>
      <w:r>
        <w:rPr>
          <w:rFonts w:hint="eastAsia"/>
        </w:rPr>
        <w:t>　　　　二、3-甲基-2-溴苯甲酸行业劣势</w:t>
      </w:r>
      <w:r>
        <w:rPr>
          <w:rFonts w:hint="eastAsia"/>
        </w:rPr>
        <w:br/>
      </w:r>
      <w:r>
        <w:rPr>
          <w:rFonts w:hint="eastAsia"/>
        </w:rPr>
        <w:t>　　　　三、3-甲基-2-溴苯甲酸行业机会</w:t>
      </w:r>
      <w:r>
        <w:rPr>
          <w:rFonts w:hint="eastAsia"/>
        </w:rPr>
        <w:br/>
      </w:r>
      <w:r>
        <w:rPr>
          <w:rFonts w:hint="eastAsia"/>
        </w:rPr>
        <w:t>　　　　四、3-甲基-2-溴苯甲酸行业风险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中国3-甲基-2-溴苯甲酸发展现状</w:t>
      </w:r>
      <w:r>
        <w:rPr>
          <w:rFonts w:hint="eastAsia"/>
        </w:rPr>
        <w:br/>
      </w:r>
      <w:r>
        <w:rPr>
          <w:rFonts w:hint="eastAsia"/>
        </w:rPr>
        <w:t>　　第一节 中国3-甲基-2-溴苯甲酸市场现状分析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中国3-甲基-2-溴苯甲酸行业产量情况分析及预测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一、3-甲基-2-溴苯甲酸总体产能规模</w:t>
      </w:r>
      <w:r>
        <w:rPr>
          <w:rFonts w:hint="eastAsia"/>
        </w:rPr>
        <w:br/>
      </w:r>
      <w:r>
        <w:rPr>
          <w:rFonts w:hint="eastAsia"/>
        </w:rPr>
        <w:t>　　　　二、3-甲基-2-溴苯甲酸生产区域分布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三、2018-2023年中国3-甲基-2-溴苯甲酸产量统计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三、2023-2029年中国3-甲基-2-溴苯甲酸产量预测</w:t>
      </w:r>
      <w:r>
        <w:rPr>
          <w:rFonts w:hint="eastAsia"/>
        </w:rPr>
        <w:br/>
      </w:r>
      <w:r>
        <w:rPr>
          <w:rFonts w:hint="eastAsia"/>
        </w:rPr>
        <w:t>　　第三节 中国3-甲基-2-溴苯甲酸市场需求分析及预测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一、中国3-甲基-2-溴苯甲酸市场需求特点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二、2018-2023年中国3-甲基-2-溴苯甲酸市场需求量统计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三、2023-2029年中国3-甲基-2-溴苯甲酸市场需求量预测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中国3-甲基-2-溴苯甲酸价格趋势分析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一、2018-2023年中国3-甲基-2-溴苯甲酸市场价格趋势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二、2023-2029年中国3-甲基-2-溴苯甲酸市场价格走势预测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2018-2023年3-甲基-2-溴苯甲酸行业经济运行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2018-2023年中国3-甲基-2-溴苯甲酸行业盈利能力分析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2018-2023年中国3-甲基-2-溴苯甲酸行业发展能力分析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2018-2023年3-甲基-2-溴苯甲酸行业偿债能力分析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2018-2023年3-甲基-2-溴苯甲酸制造企业数量分析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中国3-甲基-2-溴苯甲酸行业重点地区发展分析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**地区3-甲基-2-溴苯甲酸市场发展分析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**地区3-甲基-2-溴苯甲酸市场发展分析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**地区3-甲基-2-溴苯甲酸市场发展分析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**地区3-甲基-2-溴苯甲酸市场发展分析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**地区3-甲基-2-溴苯甲酸市场发展分析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2018-2023年中国3-甲基-2-溴苯甲酸进出口分析</w:t>
      </w:r>
      <w:r>
        <w:rPr>
          <w:rFonts w:hint="eastAsia"/>
        </w:rPr>
        <w:br/>
      </w:r>
      <w:r>
        <w:rPr>
          <w:rFonts w:hint="eastAsia"/>
        </w:rPr>
        <w:t>　　第一节 3-甲基-2-溴苯甲酸进口情况分析</w:t>
      </w:r>
      <w:r>
        <w:rPr>
          <w:rFonts w:hint="eastAsia"/>
        </w:rPr>
        <w:br/>
      </w:r>
      <w:r>
        <w:rPr>
          <w:rFonts w:hint="eastAsia"/>
        </w:rPr>
        <w:t>　　第二节 3-甲基-2-溴苯甲酸出口情况分析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影响3-甲基-2-溴苯甲酸进出口因素分析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主要3-甲基-2-溴苯甲酸生产企业及竞争格局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三、企业3-甲基-2-溴苯甲酸经营状况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3-甲基-2-溴苯甲酸行业投资战略研究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3-甲基-2-溴苯甲酸行业发展战略研究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对我国3-甲基-2-溴苯甲酸品牌的战略思考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一、3-甲基-2-溴苯甲酸品牌的重要性</w:t>
      </w:r>
      <w:r>
        <w:rPr>
          <w:rFonts w:hint="eastAsia"/>
        </w:rPr>
        <w:br/>
      </w:r>
      <w:r>
        <w:rPr>
          <w:rFonts w:hint="eastAsia"/>
        </w:rPr>
        <w:t>　　　　二、3-甲基-2-溴苯甲酸实施品牌战略的意义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三、3-甲基-2-溴苯甲酸企业品牌的现状分析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四、我国3-甲基-2-溴苯甲酸企业的品牌战略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五、3-甲基-2-溴苯甲酸品牌战略管理的策略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3-甲基-2-溴苯甲酸经营策略分析</w:t>
      </w:r>
      <w:r>
        <w:rPr>
          <w:rFonts w:hint="eastAsia"/>
        </w:rPr>
        <w:br/>
      </w:r>
      <w:r>
        <w:rPr>
          <w:rFonts w:hint="eastAsia"/>
        </w:rPr>
        <w:t>　　　　一、3-甲基-2-溴苯甲酸市场细分策略</w:t>
      </w:r>
      <w:r>
        <w:rPr>
          <w:rFonts w:hint="eastAsia"/>
        </w:rPr>
        <w:br/>
      </w:r>
      <w:r>
        <w:rPr>
          <w:rFonts w:hint="eastAsia"/>
        </w:rPr>
        <w:t>　　　　二、3-甲基-2-溴苯甲酸市场创新策略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四、3-甲基-2-溴苯甲酸新产品差异化战略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2023-2029年中国3-甲基-2-溴苯甲酸发展趋势预测及投资风险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未来3-甲基-2-溴苯甲酸行业发展趋势预测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3-甲基-2-溴苯甲酸行业投资风险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3-甲基-2-溴苯甲酸投资建议</w:t>
      </w:r>
      <w:r>
        <w:rPr>
          <w:rFonts w:hint="eastAsia"/>
        </w:rPr>
        <w:br/>
      </w:r>
      <w:r>
        <w:rPr>
          <w:rFonts w:hint="eastAsia"/>
        </w:rPr>
        <w:t>　　第一节 3-甲基-2-溴苯甲酸行业投资环境分析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3-甲基-2-溴苯甲酸行业投资进入壁垒分析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f7a01868c42f2" w:history="1">
        <w:r>
          <w:rPr>
            <w:rStyle w:val="Hyperlink"/>
          </w:rPr>
          <w:t>2023-2029年全球与中国3-甲基-2-溴苯甲酸市场全面调研与发展趋势报告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f7a01868c42f2" w:history="1">
        <w:r>
          <w:rPr>
            <w:rStyle w:val="Hyperlink"/>
          </w:rPr>
          <w:t>https://www.20087.com/0/31/3JiaJi2XiuBenJiaSuanHangYeQuShiF.html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热点：对溴甲基苯甲醚、1甲基3溴苯结构式、α-溴代乙苯、2-甲基-3-溴苯胺、四溴邻苯二甲酸双(2-乙基己基)酯、1,3,5-三(溴甲基)苯、苯甲酸上如何引入溴、2-[4-(溴甲基)苯基]丙酸、溴苄的制备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f6d9fea8a4057" w:history="1">
      <w:r>
        <w:rPr>
          <w:rStyle w:val="Hyperlink"/>
        </w:rPr>
        <w:t>2023-2029年全球与中国3-甲基-2-溴苯甲酸市场全面调研与发展趋势报告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3JiaJi2XiuBenJiaSuanHangYeQuShiF.html" TargetMode="External" Id="R2fcf7a01868c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3JiaJi2XiuBenJiaSuanHangYeQuShiF.html" TargetMode="External" Id="Rbdcf6d9fea8a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2023-04-24T08:24:00Z</dcterms:created>
  <dcterms:modified xsi:type="dcterms:W3CDTF">2023-04-24T09:24:00Z</dcterms:modified>
  <dc:subject>2023-2029年全球与中国3-甲基-2-溴苯甲酸市场全面调研与发展趋势报告</dc:subject>
  <dc:title>2023-2029年全球与中国3-甲基-2-溴苯甲酸市场全面调研与发展趋势报告</dc:title>
  <cp:keywords>2023-2029年全球与中国3-甲基-2-溴苯甲酸市场全面调研与发展趋势报告</cp:keywords>
  <dc:description>2023-2029年全球与中国3-甲基-2-溴苯甲酸市场全面调研与发展趋势报告</dc:description>
</cp:coreProperties>
</file>