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f50c8a9d647f6" w:history="1">
              <w:r>
                <w:rPr>
                  <w:rStyle w:val="Hyperlink"/>
                </w:rPr>
                <w:t>2025-2031年中国4-乙氧基苯甲酸乙酯市场研究与趋势预测报告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f50c8a9d647f6" w:history="1">
              <w:r>
                <w:rPr>
                  <w:rStyle w:val="Hyperlink"/>
                </w:rPr>
                <w:t>2025-2031年中国4-乙氧基苯甲酸乙酯市场研究与趋势预测报告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f50c8a9d647f6" w:history="1">
                <w:r>
                  <w:rPr>
                    <w:rStyle w:val="Hyperlink"/>
                  </w:rPr>
                  <w:t>https://www.20087.com/0/11/4-YiYangJiBenJiaSuanYiZhiHangYeQuShi.html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乙氧基苯甲酸乙酯是一种有机化合物，广泛应用于医药、香料、涂料等领域。目前，4-乙氧基苯甲酸乙酯的合成技术和工艺已经非常成熟，能够稳定供应市场。随着合成技术的进步，产品的纯度和收率不断提高，降低了生产成本。此外，随着下游应用领域的发展，对4-乙氧基苯甲酸乙酯的需求持续增长。</w:t>
      </w:r>
      <w:r>
        <w:rPr>
          <w:rFonts w:hint="eastAsia"/>
        </w:rPr>
        <w:br/>
      </w:r>
      <w:r>
        <w:rPr>
          <w:rFonts w:hint="eastAsia"/>
        </w:rPr>
        <w:t>　　未来，4-乙氧基苯甲酸乙酯的发展将更加注重高纯度和功能性。一方面，通过改进合成工艺，提高产品的纯度和收率，降低生产成本；另一方面，通过技术创新，开发具有特殊功能的衍生物，以满足不同行业的需求。此外，随着环保法规的日益严格，支持绿色合成路线的4-乙氧基苯甲酸乙酯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f50c8a9d647f6" w:history="1">
        <w:r>
          <w:rPr>
            <w:rStyle w:val="Hyperlink"/>
          </w:rPr>
          <w:t>2025-2031年中国4-乙氧基苯甲酸乙酯市场研究与趋势预测报告</w:t>
        </w:r>
      </w:hyperlink>
      <w:r>
        <w:rPr>
          <w:rFonts w:hint="eastAsia"/>
        </w:rPr>
        <w:t>》基于国家统计局及相关行业协会的详实数据，结合国内外4-乙氧基苯甲酸乙酯行业研究资料及深入市场调研，系统分析了4-乙氧基苯甲酸乙酯行业的市场规模、市场需求及产业链现状。报告重点探讨了4-乙氧基苯甲酸乙酯行业整体运行情况及细分领域特点，科学预测了4-乙氧基苯甲酸乙酯市场前景与发展趋势，揭示了4-乙氧基苯甲酸乙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5f50c8a9d647f6" w:history="1">
        <w:r>
          <w:rPr>
            <w:rStyle w:val="Hyperlink"/>
          </w:rPr>
          <w:t>2025-2031年中国4-乙氧基苯甲酸乙酯市场研究与趋势预测报告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4-乙氧基苯甲酸乙酯行业界定</w:t>
      </w:r>
      <w:r>
        <w:rPr>
          <w:rFonts w:hint="eastAsia"/>
        </w:rPr>
        <w:br/>
      </w:r>
      <w:r>
        <w:rPr>
          <w:rFonts w:hint="eastAsia"/>
        </w:rPr>
        <w:t>　　第一节 4-乙氧基苯甲酸乙酯行业定义</w:t>
      </w:r>
      <w:r>
        <w:rPr>
          <w:rFonts w:hint="eastAsia"/>
        </w:rPr>
        <w:br/>
      </w:r>
      <w:r>
        <w:rPr>
          <w:rFonts w:hint="eastAsia"/>
        </w:rPr>
        <w:t>　　第二节 4-乙氧基苯甲酸乙酯行业特点分析</w:t>
      </w:r>
      <w:r>
        <w:rPr>
          <w:rFonts w:hint="eastAsia"/>
        </w:rPr>
        <w:br/>
      </w:r>
      <w:r>
        <w:rPr>
          <w:rFonts w:hint="eastAsia"/>
        </w:rPr>
        <w:t>　　第三节 4-乙氧基苯甲酸乙酯行业发展历程</w:t>
      </w:r>
      <w:r>
        <w:rPr>
          <w:rFonts w:hint="eastAsia"/>
        </w:rPr>
        <w:br/>
      </w:r>
      <w:r>
        <w:rPr>
          <w:rFonts w:hint="eastAsia"/>
        </w:rPr>
        <w:t>　　第四节 4-乙氧基苯甲酸乙酯产业链分析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2024-2025年国外4-乙氧基苯甲酸乙酯行业发展态势分析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国外4-乙氧基苯甲酸乙酯行业总体情况</w:t>
      </w:r>
      <w:r>
        <w:rPr>
          <w:rFonts w:hint="eastAsia"/>
        </w:rPr>
        <w:br/>
      </w:r>
      <w:r>
        <w:rPr>
          <w:rFonts w:hint="eastAsia"/>
        </w:rPr>
        <w:t>　　第二节 4-乙氧基苯甲酸乙酯行业重点国家、地区市场分析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国外4-乙氧基苯甲酸乙酯行业发展前景预测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2024-2025年中国4-乙氧基苯甲酸乙酯行业发展环境分析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4-乙氧基苯甲酸乙酯行业经济环境分析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4-乙氧基苯甲酸乙酯行业政策环境分析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一、4-乙氧基苯甲酸乙酯行业相关政策</w:t>
      </w:r>
      <w:r>
        <w:rPr>
          <w:rFonts w:hint="eastAsia"/>
        </w:rPr>
        <w:br/>
      </w:r>
      <w:r>
        <w:rPr>
          <w:rFonts w:hint="eastAsia"/>
        </w:rPr>
        <w:t>　　　　二、4-乙氧基苯甲酸乙酯行业相关标准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2024-2025年4-乙氧基苯甲酸乙酯行业技术发展现状及趋势分析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4-乙氧基苯甲酸乙酯行业技术发展现状分析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国内外4-乙氧基苯甲酸乙酯行业技术差异与原因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4-乙氧基苯甲酸乙酯行业技术发展方向、趋势预测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提升4-乙氧基苯甲酸乙酯行业技术能力策略建议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中国4-乙氧基苯甲酸乙酯行业市场供需状况分析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中国4-乙氧基苯甲酸乙酯行业市场规模情况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中国4-乙氧基苯甲酸乙酯行业市场需求状况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一、2019-2024年4-乙氧基苯甲酸乙酯行业市场需求情况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二、4-乙氧基苯甲酸乙酯行业市场需求特点分析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三、2025-2031年4-乙氧基苯甲酸乙酯行业市场需求预测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中国4-乙氧基苯甲酸乙酯行业产量情况分析与预测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一、2019-2024年4-乙氧基苯甲酸乙酯行业产量统计分析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二、2025年4-乙氧基苯甲酸乙酯行业产量特点分析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三、2025-2031年4-乙氧基苯甲酸乙酯行业产量预测分析</w:t>
      </w:r>
      <w:r>
        <w:rPr>
          <w:rFonts w:hint="eastAsia"/>
        </w:rPr>
        <w:br/>
      </w:r>
      <w:r>
        <w:rPr>
          <w:rFonts w:hint="eastAsia"/>
        </w:rPr>
        <w:t>　　第四节 4-乙氧基苯甲酸乙酯行业市场供需平衡状况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中国4-乙氧基苯甲酸乙酯行业进出口情况分析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4-乙氧基苯甲酸乙酯行业出口情况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一、2019-2024年4-乙氧基苯甲酸乙酯行业出口情况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三、2025-2031年4-乙氧基苯甲酸乙酯行业出口情况预测</w:t>
      </w:r>
      <w:r>
        <w:rPr>
          <w:rFonts w:hint="eastAsia"/>
        </w:rPr>
        <w:br/>
      </w:r>
      <w:r>
        <w:rPr>
          <w:rFonts w:hint="eastAsia"/>
        </w:rPr>
        <w:t>　　第二节 4-乙氧基苯甲酸乙酯行业进口情况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一、2019-2024年4-乙氧基苯甲酸乙酯行业进口情况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三、2025-2031年4-乙氧基苯甲酸乙酯行业进口情况预测</w:t>
      </w:r>
      <w:r>
        <w:rPr>
          <w:rFonts w:hint="eastAsia"/>
        </w:rPr>
        <w:br/>
      </w:r>
      <w:r>
        <w:rPr>
          <w:rFonts w:hint="eastAsia"/>
        </w:rPr>
        <w:t>　　第三节 4-乙氧基苯甲酸乙酯行业进出口面临的挑战及对策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中国4-乙氧基苯甲酸乙酯行业产品价格监测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一、4-乙氧基苯甲酸乙酯市场价格特征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二、当前4-乙氧基苯甲酸乙酯市场价格评述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三、影响4-乙氧基苯甲酸乙酯市场价格因素分析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四、未来4-乙氧基苯甲酸乙酯市场价格走势预测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中国4-乙氧基苯甲酸乙酯行业重点区域市场分析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4-乙氧基苯甲酸乙酯行业区域市场分布情况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2024-2025年4-乙氧基苯甲酸乙酯行业细分市场调研分析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4-乙氧基苯甲酸乙酯细分产品（一）市场调研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4-乙氧基苯甲酸乙酯细分产品（二）市场调研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4-乙氧基苯甲酸乙酯行业上、下游市场分析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4-乙氧基苯甲酸乙酯行业上游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4-乙氧基苯甲酸乙酯行业下游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4-乙氧基苯甲酸乙酯行业重点企业发展调研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4-乙氧基苯甲酸乙酯重点企业（一）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4-乙氧基苯甲酸乙酯重点企业（二）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4-乙氧基苯甲酸乙酯重点企业（三）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4-乙氧基苯甲酸乙酯重点企业（四）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4-乙氧基苯甲酸乙酯重点企业（五）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4-乙氧基苯甲酸乙酯重点企业（六）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4-乙氧基苯甲酸乙酯行业风险及对策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2025-2031年4-乙氧基苯甲酸乙酯行业发展环境分析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2025-2031年4-乙氧基苯甲酸乙酯行业投资特性分析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一、4-乙氧基苯甲酸乙酯行业进入壁垒</w:t>
      </w:r>
      <w:r>
        <w:rPr>
          <w:rFonts w:hint="eastAsia"/>
        </w:rPr>
        <w:br/>
      </w:r>
      <w:r>
        <w:rPr>
          <w:rFonts w:hint="eastAsia"/>
        </w:rPr>
        <w:t>　　　　二、4-乙氧基苯甲酸乙酯行业盈利模式</w:t>
      </w:r>
      <w:r>
        <w:rPr>
          <w:rFonts w:hint="eastAsia"/>
        </w:rPr>
        <w:br/>
      </w:r>
      <w:r>
        <w:rPr>
          <w:rFonts w:hint="eastAsia"/>
        </w:rPr>
        <w:t>　　　　三、4-乙氧基苯甲酸乙酯行业盈利因素</w:t>
      </w:r>
      <w:r>
        <w:rPr>
          <w:rFonts w:hint="eastAsia"/>
        </w:rPr>
        <w:br/>
      </w:r>
      <w:r>
        <w:rPr>
          <w:rFonts w:hint="eastAsia"/>
        </w:rPr>
        <w:t>　　第三节 4-乙氧基苯甲酸乙酯行业“波特五力模型”分析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2025-2031年4-乙氧基苯甲酸乙酯行业风险及对策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4-乙氧基苯甲酸乙酯企业竞争策略分析</w:t>
      </w:r>
      <w:r>
        <w:rPr>
          <w:rFonts w:hint="eastAsia"/>
        </w:rPr>
        <w:br/>
      </w:r>
      <w:r>
        <w:rPr>
          <w:rFonts w:hint="eastAsia"/>
        </w:rPr>
        <w:t>　　第一节 4-乙氧基苯甲酸乙酯市场竞争策略分析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一、2025-2031年中国4-乙氧基苯甲酸乙酯市场增长潜力分析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二、2025-2031年中国4-乙氧基苯甲酸乙酯主要潜力品种分析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三、现有4-乙氧基苯甲酸乙酯产品竞争策略分析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四、潜力4-乙氧基苯甲酸乙酯品种竞争策略选择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2025-2031年中国4-乙氧基苯甲酸乙酯企业竞争策略分析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一、2025-2031年我国4-乙氧基苯甲酸乙酯市场竞争趋势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二、2025-2031年4-乙氧基苯甲酸乙酯行业竞争格局展望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三、2025-2031年4-乙氧基苯甲酸乙酯行业竞争策略分析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四、2025-2031年4-乙氧基苯甲酸乙酯企业竞争策略分析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2025-2031年中国4-乙氧基苯甲酸乙酯行业发展趋势分析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一、2025-2031年4-乙氧基苯甲酸乙酯技术发展趋势分析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二、2025-2031年4-乙氧基苯甲酸乙酯产品发展趋势分析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三、2025-2031年4-乙氧基苯甲酸乙酯行业竞争格局展望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2025-2031年中国4-乙氧基苯甲酸乙酯市场趋势分析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一、2025-2031年4-乙氧基苯甲酸乙酯发展趋势预测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二、2025-2025年4-乙氧基苯甲酸乙酯市场前景分析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三、2025-2031年4-乙氧基苯甲酸乙酯产业政策趋向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2025-2031年4-乙氧基苯甲酸乙酯行业投资价值评估分析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4-乙氧基苯甲酸乙酯行业发展建议分析</w:t>
      </w:r>
      <w:r>
        <w:rPr>
          <w:rFonts w:hint="eastAsia"/>
        </w:rPr>
        <w:br/>
      </w:r>
      <w:r>
        <w:rPr>
          <w:rFonts w:hint="eastAsia"/>
        </w:rPr>
        <w:t>　　第一节 4-乙氧基苯甲酸乙酯行业研究结论及建议</w:t>
      </w:r>
      <w:r>
        <w:rPr>
          <w:rFonts w:hint="eastAsia"/>
        </w:rPr>
        <w:br/>
      </w:r>
      <w:r>
        <w:rPr>
          <w:rFonts w:hint="eastAsia"/>
        </w:rPr>
        <w:t>　　第二节 4-乙氧基苯甲酸乙酯细分行业研究结论及建议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4-乙氧基苯甲酸乙酯行业竞争策略总结及建议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4-乙氧基苯甲酸乙酯行业类别</w:t>
      </w:r>
      <w:r>
        <w:rPr>
          <w:rFonts w:hint="eastAsia"/>
        </w:rPr>
        <w:br/>
      </w:r>
      <w:r>
        <w:rPr>
          <w:rFonts w:hint="eastAsia"/>
        </w:rPr>
        <w:t>　　图表 4-乙氧基苯甲酸乙酯行业产业链调研</w:t>
      </w:r>
      <w:r>
        <w:rPr>
          <w:rFonts w:hint="eastAsia"/>
        </w:rPr>
        <w:br/>
      </w:r>
      <w:r>
        <w:rPr>
          <w:rFonts w:hint="eastAsia"/>
        </w:rPr>
        <w:t>　　图表 4-乙氧基苯甲酸乙酯行业现状</w:t>
      </w:r>
      <w:r>
        <w:rPr>
          <w:rFonts w:hint="eastAsia"/>
        </w:rPr>
        <w:br/>
      </w:r>
      <w:r>
        <w:rPr>
          <w:rFonts w:hint="eastAsia"/>
        </w:rPr>
        <w:t>　　图表 4-乙氧基苯甲酸乙酯行业标准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2019-2024年中国4-乙氧基苯甲酸乙酯市场规模</w:t>
      </w:r>
      <w:r>
        <w:rPr>
          <w:rFonts w:hint="eastAsia"/>
        </w:rPr>
        <w:br/>
      </w:r>
      <w:r>
        <w:rPr>
          <w:rFonts w:hint="eastAsia"/>
        </w:rPr>
        <w:t>　　图表 2025年中国4-乙氧基苯甲酸乙酯行业产能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2019-2024年中国4-乙氧基苯甲酸乙酯产量</w:t>
      </w:r>
      <w:r>
        <w:rPr>
          <w:rFonts w:hint="eastAsia"/>
        </w:rPr>
        <w:br/>
      </w:r>
      <w:r>
        <w:rPr>
          <w:rFonts w:hint="eastAsia"/>
        </w:rPr>
        <w:t>　　图表 4-乙氧基苯甲酸乙酯行业动态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2019-2024年中国4-乙氧基苯甲酸乙酯市场需求量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2025年中国4-乙氧基苯甲酸乙酯行业需求区域调研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2019-2024年中国4-乙氧基苯甲酸乙酯行情</w:t>
      </w:r>
      <w:r>
        <w:rPr>
          <w:rFonts w:hint="eastAsia"/>
        </w:rPr>
        <w:br/>
      </w:r>
      <w:r>
        <w:rPr>
          <w:rFonts w:hint="eastAsia"/>
        </w:rPr>
        <w:t>　　图表 2019-2024年中国4-乙氧基苯甲酸乙酯价格走势图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2019-2024年中国4-乙氧基苯甲酸乙酯行业销售收入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2019-2024年中国4-乙氧基苯甲酸乙酯行业盈利情况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2019-2024年中国4-乙氧基苯甲酸乙酯行业利润总额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2019-2024年中国4-乙氧基苯甲酸乙酯进口数据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2019-2024年中国4-乙氧基苯甲酸乙酯出口数据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2019-2024年中国4-乙氧基苯甲酸乙酯行业企业数量统计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**地区4-乙氧基苯甲酸乙酯市场规模</w:t>
      </w:r>
      <w:r>
        <w:rPr>
          <w:rFonts w:hint="eastAsia"/>
        </w:rPr>
        <w:br/>
      </w:r>
      <w:r>
        <w:rPr>
          <w:rFonts w:hint="eastAsia"/>
        </w:rPr>
        <w:t>　　图表 **地区4-乙氧基苯甲酸乙酯行业市场需求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**地区4-乙氧基苯甲酸乙酯市场调研</w:t>
      </w:r>
      <w:r>
        <w:rPr>
          <w:rFonts w:hint="eastAsia"/>
        </w:rPr>
        <w:br/>
      </w:r>
      <w:r>
        <w:rPr>
          <w:rFonts w:hint="eastAsia"/>
        </w:rPr>
        <w:t>　　图表 **地区4-乙氧基苯甲酸乙酯行业市场需求分析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**地区4-乙氧基苯甲酸乙酯市场规模</w:t>
      </w:r>
      <w:r>
        <w:rPr>
          <w:rFonts w:hint="eastAsia"/>
        </w:rPr>
        <w:br/>
      </w:r>
      <w:r>
        <w:rPr>
          <w:rFonts w:hint="eastAsia"/>
        </w:rPr>
        <w:t>　　图表 **地区4-乙氧基苯甲酸乙酯行业市场需求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**地区4-乙氧基苯甲酸乙酯市场调研</w:t>
      </w:r>
      <w:r>
        <w:rPr>
          <w:rFonts w:hint="eastAsia"/>
        </w:rPr>
        <w:br/>
      </w:r>
      <w:r>
        <w:rPr>
          <w:rFonts w:hint="eastAsia"/>
        </w:rPr>
        <w:t>　　图表 **地区4-乙氧基苯甲酸乙酯行业市场需求分析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4-乙氧基苯甲酸乙酯行业竞争对手分析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4-乙氧基苯甲酸乙酯重点企业（三）成长能力情况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2025-2031年中国4-乙氧基苯甲酸乙酯行业产能预测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2025-2031年中国4-乙氧基苯甲酸乙酯行业产量预测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2025-2031年中国4-乙氧基苯甲酸乙酯市场需求预测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2025-2031年中国4-乙氧基苯甲酸乙酯市场规模预测</w:t>
      </w:r>
      <w:r>
        <w:rPr>
          <w:rFonts w:hint="eastAsia"/>
        </w:rPr>
        <w:br/>
      </w:r>
      <w:r>
        <w:rPr>
          <w:rFonts w:hint="eastAsia"/>
        </w:rPr>
        <w:t>　　图表 4-乙氧基苯甲酸乙酯行业准入条件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2025-2031年中国4-乙氧基苯甲酸乙酯行业信息化</w:t>
      </w:r>
      <w:r>
        <w:rPr>
          <w:rFonts w:hint="eastAsia"/>
        </w:rPr>
        <w:br/>
      </w:r>
      <w:r>
        <w:rPr>
          <w:rFonts w:hint="eastAsia"/>
        </w:rPr>
        <w:t>　　图表 2025年中国4-乙氧基苯甲酸乙酯市场前景分析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2025-2031年中国4-乙氧基苯甲酸乙酯行业风险分析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2025-2031年中国4-乙氧基苯甲酸乙酯行业发展趋势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f50c8a9d647f6" w:history="1">
        <w:r>
          <w:rPr>
            <w:rStyle w:val="Hyperlink"/>
          </w:rPr>
          <w:t>2025-2031年中国4-乙氧基苯甲酸乙酯市场研究与趋势预测报告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f50c8a9d647f6" w:history="1">
        <w:r>
          <w:rPr>
            <w:rStyle w:val="Hyperlink"/>
          </w:rPr>
          <w:t>https://www.20087.com/0/11/4-YiYangJiBenJiaSuanYiZhiHangYeQuShi.html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热点：对甲基苯甲酸乙酯、2-乙氧基苯甲酸、苯甲酸酯、4-甲氧基-苯乙酸结构式、对羟基苯甲酸、4-乙氧基苯酚、羟基苯甲酸乙酯钠、3乙氧基4甲氧基苯甲醛、苯甲酸和苯甲酸乙酯谁先出峰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23ec0d5d2420a" w:history="1">
      <w:r>
        <w:rPr>
          <w:rStyle w:val="Hyperlink"/>
        </w:rPr>
        <w:t>2025-2031年中国4-乙氧基苯甲酸乙酯市场研究与趋势预测报告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4-YiYangJiBenJiaSuanYiZhiHangYeQuShi.html" TargetMode="External" Id="Rb05f50c8a9d6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4-YiYangJiBenJiaSuanYiZhiHangYeQuShi.html" TargetMode="External" Id="R37123ec0d5d2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2024-08-28T07:30:00Z</dcterms:created>
  <dcterms:modified xsi:type="dcterms:W3CDTF">2024-08-28T08:30:00Z</dcterms:modified>
  <dc:subject>2025-2031年中国4-乙氧基苯甲酸乙酯市场研究与趋势预测报告</dc:subject>
  <dc:title>2025-2031年中国4-乙氧基苯甲酸乙酯市场研究与趋势预测报告</dc:title>
  <cp:keywords>2025-2031年中国4-乙氧基苯甲酸乙酯市场研究与趋势预测报告</cp:keywords>
  <dc:description>2025-2031年中国4-乙氧基苯甲酸乙酯市场研究与趋势预测报告</dc:description>
</cp:coreProperties>
</file>