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9d3dada5444d1" w:history="1">
              <w:r>
                <w:rPr>
                  <w:rStyle w:val="Hyperlink"/>
                </w:rPr>
                <w:t>2025-2031年全球与中国4-羟基联苯行业现状分析及发展前景预测报告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9d3dada5444d1" w:history="1">
              <w:r>
                <w:rPr>
                  <w:rStyle w:val="Hyperlink"/>
                </w:rPr>
                <w:t>2025-2031年全球与中国4-羟基联苯行业现状分析及发展前景预测报告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9d3dada5444d1" w:history="1">
                <w:r>
                  <w:rPr>
                    <w:rStyle w:val="Hyperlink"/>
                  </w:rPr>
                  <w:t>https://www.20087.com/0/31/4-QiangJiLianBenHangYeQianJingFenXi.html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联苯是一种重要的有机化合物，广泛应用于染料、医药和光电材料等领域。近年来，随着有机合成技术和新材料技术的发展，4-羟基联苯市场需求持续增长。目前，4-羟基联苯不仅在合成工艺和纯度上实现了突破，还在应用范围和稳定性方面进行了优化。随着有机合成技术和新材料技术的进步，4-羟基联苯的应用领域正在不断扩大。</w:t>
      </w:r>
      <w:r>
        <w:rPr>
          <w:rFonts w:hint="eastAsia"/>
        </w:rPr>
        <w:br/>
      </w:r>
      <w:r>
        <w:rPr>
          <w:rFonts w:hint="eastAsia"/>
        </w:rPr>
        <w:t>　　未来，4-羟基联苯市场将持续增长。一方面，随着有机合成技术和新材料技术的发展，对高质量、高纯度的4-羟基联苯需求将持续增加，推动4-羟基联苯技术的不断创新。另一方面，随着有机合成技术和新材料技术的进步，4-羟基联苯将更加注重提高纯度和稳定性，如通过改进合成路线提高产物的选择性和产率。此外，随着对环保和可持续性的重视，4-羟基联苯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9d3dada5444d1" w:history="1">
        <w:r>
          <w:rPr>
            <w:rStyle w:val="Hyperlink"/>
          </w:rPr>
          <w:t>2025-2031年全球与中国4-羟基联苯行业现状分析及发展前景预测报告</w:t>
        </w:r>
      </w:hyperlink>
      <w:r>
        <w:rPr>
          <w:rFonts w:hint="eastAsia"/>
        </w:rPr>
        <w:t>》主要基于统计局、相关协会等机构的详实数据，全面分析4-羟基联苯市场规模、价格走势及需求特征，梳理4-羟基联苯产业链各环节发展现状。报告客观评估4-羟基联苯行业技术演进方向与市场格局变化，对4-羟基联苯未来发展趋势作出合理预测，并分析4-羟基联苯不同细分领域的成长空间与潜在风险。通过对4-羟基联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按照不同产品类型，4-羟基联苯主要可以分为如下几个类别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全球不同产品类型4-羟基联苯销售额增长趋势2020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从不同应用，4-羟基联苯主要包括如下几个方面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全球不同应用4-羟基联苯销售额增长趋势2020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涂料和油漆</w:t>
      </w:r>
      <w:r>
        <w:rPr>
          <w:rFonts w:hint="eastAsia"/>
        </w:rPr>
        <w:br/>
      </w:r>
      <w:r>
        <w:rPr>
          <w:rFonts w:hint="eastAsia"/>
        </w:rPr>
        <w:t>　　　　1.3.5 感光材料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4-羟基联苯行业背景、发展历史、现状及趋势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4-羟基联苯行业目前现状分析</w:t>
      </w:r>
      <w:r>
        <w:rPr>
          <w:rFonts w:hint="eastAsia"/>
        </w:rPr>
        <w:br/>
      </w:r>
      <w:r>
        <w:rPr>
          <w:rFonts w:hint="eastAsia"/>
        </w:rPr>
        <w:t>　　　　1.4.2 4-羟基联苯发展趋势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全球4-羟基联苯总体规模分析</w:t>
      </w:r>
      <w:r>
        <w:rPr>
          <w:rFonts w:hint="eastAsia"/>
        </w:rPr>
        <w:br/>
      </w:r>
      <w:r>
        <w:rPr>
          <w:rFonts w:hint="eastAsia"/>
        </w:rPr>
        <w:t>　　2.1 全球4-羟基联苯供需现状及预测（2020-2031）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全球4-羟基联苯产能、产量、产能利用率及发展趋势（2020-2031）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全球4-羟基联苯产量、需求量及发展趋势（2020-2031）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全球主要地区4-羟基联苯产量及发展趋势（2020-2031）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全球主要地区4-羟基联苯产量（2020-2025）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全球主要地区4-羟基联苯产量（2025-2031）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全球主要地区4-羟基联苯产量市场份额（2020-2031）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中国4-羟基联苯供需现状及预测（2020-2031）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中国4-羟基联苯产能、产量、产能利用率及发展趋势（2020-2031）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中国4-羟基联苯产量、市场需求量及发展趋势（2020-2031）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全球4-羟基联苯销量及销售额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全球市场4-羟基联苯销售额（2020-2031）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全球市场4-羟基联苯销量（2020-2031）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全球市场4-羟基联苯价格趋势（2020-2031）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全球市场主要厂商4-羟基联苯产能市场份额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全球市场主要厂商4-羟基联苯销量（2020-2025）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全球市场主要厂商4-羟基联苯销量（2020-2025）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全球市场主要厂商4-羟基联苯销售收入（2020-2025）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全球市场主要厂商4-羟基联苯销售价格（2020-2025）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2025年全球主要生产商4-羟基联苯收入排名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中国市场主要厂商4-羟基联苯销量（2020-2025）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中国市场主要厂商4-羟基联苯销量（2020-2025）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中国市场主要厂商4-羟基联苯销售收入（2020-2025）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2025年中国主要生产商4-羟基联苯收入排名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中国市场主要厂商4-羟基联苯销售价格（2020-2025）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全球主要厂商4-羟基联苯总部及产地分布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全球主要厂商成立时间及4-羟基联苯商业化日期</w:t>
      </w:r>
      <w:r>
        <w:rPr>
          <w:rFonts w:hint="eastAsia"/>
        </w:rPr>
        <w:br/>
      </w:r>
      <w:r>
        <w:rPr>
          <w:rFonts w:hint="eastAsia"/>
        </w:rPr>
        <w:t>　　3.6 全球主要厂商4-羟基联苯产品类型及应用</w:t>
      </w:r>
      <w:r>
        <w:rPr>
          <w:rFonts w:hint="eastAsia"/>
        </w:rPr>
        <w:br/>
      </w:r>
      <w:r>
        <w:rPr>
          <w:rFonts w:hint="eastAsia"/>
        </w:rPr>
        <w:t>　　3.7 4-羟基联苯行业集中度、竞争程度分析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4-羟基联苯行业集中度分析：2025年全球Top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全球4-羟基联苯第一梯队、第二梯队和第三梯队生产商（品牌）及市场份额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全球4-羟基联苯主要地区分析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全球主要地区4-羟基联苯市场规模分析：2020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全球主要地区4-羟基联苯销售收入及市场份额（2020-2025年）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全球主要地区4-羟基联苯销售收入预测（2025-2031年）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全球主要地区4-羟基联苯销量分析：2020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全球主要地区4-羟基联苯销量及市场份额（2020-2025年）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全球主要地区4-羟基联苯销量及市场份额预测（2025-2031）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印度市场4-羟基联苯销量、收入及增长率（2020-2031）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4-羟基联苯销量、收入、价格及毛利率（2020-2025）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不同产品类型4-羟基联苯分析</w:t>
      </w:r>
      <w:r>
        <w:rPr>
          <w:rFonts w:hint="eastAsia"/>
        </w:rPr>
        <w:br/>
      </w:r>
      <w:r>
        <w:rPr>
          <w:rFonts w:hint="eastAsia"/>
        </w:rPr>
        <w:t>　　6.1 全球不同产品类型4-羟基联苯销量（2020-2031）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全球不同产品类型4-羟基联苯销量及市场份额（2020-2025）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全球不同产品类型4-羟基联苯销量预测（2025-2031）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全球不同产品类型4-羟基联苯收入（2020-2031）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全球不同产品类型4-羟基联苯收入及市场份额（2020-2025）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全球不同产品类型4-羟基联苯收入预测（2025-2031）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全球不同产品类型4-羟基联苯价格走势（2020-2031）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不同应用4-羟基联苯分析</w:t>
      </w:r>
      <w:r>
        <w:rPr>
          <w:rFonts w:hint="eastAsia"/>
        </w:rPr>
        <w:br/>
      </w:r>
      <w:r>
        <w:rPr>
          <w:rFonts w:hint="eastAsia"/>
        </w:rPr>
        <w:t>　　7.1 全球不同应用4-羟基联苯销量（2020-2031）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全球不同应用4-羟基联苯销量及市场份额（2020-2025）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全球不同应用4-羟基联苯销量预测（2025-2031）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全球不同应用4-羟基联苯收入（2020-2031）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全球不同应用4-羟基联苯收入及市场份额（2020-2025）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全球不同应用4-羟基联苯收入预测（2025-2031）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全球不同应用4-羟基联苯价格走势（2020-2031）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4-羟基联苯产业链分析</w:t>
      </w:r>
      <w:r>
        <w:rPr>
          <w:rFonts w:hint="eastAsia"/>
        </w:rPr>
        <w:br/>
      </w:r>
      <w:r>
        <w:rPr>
          <w:rFonts w:hint="eastAsia"/>
        </w:rPr>
        <w:t>　　8.2 4-羟基联苯产业上游供应分析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4-羟基联苯下游典型客户</w:t>
      </w:r>
      <w:r>
        <w:rPr>
          <w:rFonts w:hint="eastAsia"/>
        </w:rPr>
        <w:br/>
      </w:r>
      <w:r>
        <w:rPr>
          <w:rFonts w:hint="eastAsia"/>
        </w:rPr>
        <w:t>　　8.4 4-羟基联苯销售渠道分析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4-羟基联苯行业发展机遇及主要驱动因素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4-羟基联苯行业发展面临的风险</w:t>
      </w:r>
      <w:r>
        <w:rPr>
          <w:rFonts w:hint="eastAsia"/>
        </w:rPr>
        <w:br/>
      </w:r>
      <w:r>
        <w:rPr>
          <w:rFonts w:hint="eastAsia"/>
        </w:rPr>
        <w:t>　　9.3 4-羟基联苯行业政策分析</w:t>
      </w:r>
      <w:r>
        <w:rPr>
          <w:rFonts w:hint="eastAsia"/>
        </w:rPr>
        <w:br/>
      </w:r>
      <w:r>
        <w:rPr>
          <w:rFonts w:hint="eastAsia"/>
        </w:rPr>
        <w:t>　　9.4 4-羟基联苯中国企业SWOT分析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全球不同产品类型4-羟基联苯销售额增长（CAGR）趋势2020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4-羟基联苯行业目前发展现状</w:t>
      </w:r>
      <w:r>
        <w:rPr>
          <w:rFonts w:hint="eastAsia"/>
        </w:rPr>
        <w:br/>
      </w:r>
      <w:r>
        <w:rPr>
          <w:rFonts w:hint="eastAsia"/>
        </w:rPr>
        <w:t>　　表 4： 4-羟基联苯发展趋势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全球主要地区4-羟基联苯产量增速（CAGR）：（2020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全球主要地区4-羟基联苯产量（2020-2025）&amp;（吨）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全球主要地区4-羟基联苯产量（2025-2031）&amp;（吨）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全球主要地区4-羟基联苯产量市场份额（2020-2025）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全球主要地区4-羟基联苯产量（2025-2031）&amp;（吨）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全球市场主要厂商4-羟基联苯产能（2024-2025）&amp;（吨）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全球市场主要厂商4-羟基联苯销量（2020-2025）&amp;（吨）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全球市场主要厂商4-羟基联苯销量市场份额（2020-2025）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全球市场主要厂商4-羟基联苯销售收入（2020-2025）&amp;（百万美元）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全球市场主要厂商4-羟基联苯销售收入市场份额（2020-2025）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全球市场主要厂商4-羟基联苯销售价格（2020-2025）&amp;（美元/吨）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2025年全球主要生产商4-羟基联苯收入排名（百万美元）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中国市场主要厂商4-羟基联苯销量（2020-2025）&amp;（吨）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中国市场主要厂商4-羟基联苯销量市场份额（2020-2025）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中国市场主要厂商4-羟基联苯销售收入（2020-2025）&amp;（百万美元）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中国市场主要厂商4-羟基联苯销售收入市场份额（2020-2025）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2025年中国主要生产商4-羟基联苯收入排名（百万美元）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中国市场主要厂商4-羟基联苯销售价格（2020-2025）&amp;（美元/吨）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全球主要厂商4-羟基联苯总部及产地分布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全球主要厂商成立时间及4-羟基联苯商业化日期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全球主要厂商4-羟基联苯产品类型及应用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2025年全球4-羟基联苯主要厂商市场地位（第一梯队、第二梯队和第三梯队）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全球4-羟基联苯市场投资、并购等现状分析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全球主要地区4-羟基联苯销售收入增速：（2020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全球主要地区4-羟基联苯销售收入（2020-2025）&amp;（百万美元）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全球主要地区4-羟基联苯销售收入市场份额（2020-2025）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全球主要地区4-羟基联苯收入（2025-2031）&amp;（百万美元）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全球主要地区4-羟基联苯收入市场份额（2025-2031）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全球主要地区4-羟基联苯销量（吨）：2020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全球主要地区4-羟基联苯销量（2020-2025）&amp;（吨）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全球主要地区4-羟基联苯销量市场份额（2020-2025）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全球主要地区4-羟基联苯销量（2025-2031）&amp;（吨）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全球主要地区4-羟基联苯销量份额（2025-2031）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4-羟基联苯销量（吨）、收入（百万美元）、价格（美元/吨）及毛利率（2020-2025）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全球不同产品类型4-羟基联苯销量（2020-2025年）&amp;（吨）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全球不同产品类型4-羟基联苯销量市场份额（2020-2025）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全球不同产品类型4-羟基联苯销量预测（2025-2031）&amp;（吨）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全球市场不同产品类型4-羟基联苯销量市场份额预测（2025-2031）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全球不同产品类型4-羟基联苯收入（2020-2025年）&amp;（百万美元）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全球不同产品类型4-羟基联苯收入市场份额（2020-2025）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全球不同产品类型4-羟基联苯收入预测（2025-2031）&amp;（百万美元）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全球不同产品类型4-羟基联苯收入市场份额预测（2025-2031）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全球不同应用4-羟基联苯销量（2020-2025年）&amp;（吨）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全球不同应用4-羟基联苯销量市场份额（2020-2025）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全球不同应用4-羟基联苯销量预测（2025-2031）&amp;（吨）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全球市场不同应用4-羟基联苯销量市场份额预测（2025-2031）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全球不同应用4-羟基联苯收入（2020-2025年）&amp;（百万美元）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全球不同应用4-羟基联苯收入市场份额（2020-2025）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全球不同应用4-羟基联苯收入预测（2025-2031）&amp;（百万美元）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全球不同应用4-羟基联苯收入市场份额预测（2025-2031）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4-羟基联苯上游原料供应商及联系方式列表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4-羟基联苯典型客户列表</w:t>
      </w:r>
      <w:r>
        <w:rPr>
          <w:rFonts w:hint="eastAsia"/>
        </w:rPr>
        <w:br/>
      </w:r>
      <w:r>
        <w:rPr>
          <w:rFonts w:hint="eastAsia"/>
        </w:rPr>
        <w:t>　　表 76： 4-羟基联苯主要销售模式及销售渠道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4-羟基联苯行业发展机遇及主要驱动因素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4-羟基联苯行业发展面临的风险</w:t>
      </w:r>
      <w:r>
        <w:rPr>
          <w:rFonts w:hint="eastAsia"/>
        </w:rPr>
        <w:br/>
      </w:r>
      <w:r>
        <w:rPr>
          <w:rFonts w:hint="eastAsia"/>
        </w:rPr>
        <w:t>　　表 79： 4-羟基联苯行业政策分析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4-羟基联苯产品图片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全球不同产品类型4-羟基联苯销售额2020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全球不同产品类型4-羟基联苯市场份额2024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全球不同应用4-羟基联苯市场份额2024 VS 2025</w:t>
      </w:r>
      <w:r>
        <w:rPr>
          <w:rFonts w:hint="eastAsia"/>
        </w:rPr>
        <w:br/>
      </w:r>
      <w:r>
        <w:rPr>
          <w:rFonts w:hint="eastAsia"/>
        </w:rPr>
        <w:t>　　图 8： 农药中间体</w:t>
      </w:r>
      <w:r>
        <w:rPr>
          <w:rFonts w:hint="eastAsia"/>
        </w:rPr>
        <w:br/>
      </w:r>
      <w:r>
        <w:rPr>
          <w:rFonts w:hint="eastAsia"/>
        </w:rPr>
        <w:t>　　图 9： 染料中间体</w:t>
      </w:r>
      <w:r>
        <w:rPr>
          <w:rFonts w:hint="eastAsia"/>
        </w:rPr>
        <w:br/>
      </w:r>
      <w:r>
        <w:rPr>
          <w:rFonts w:hint="eastAsia"/>
        </w:rPr>
        <w:t>　　图 10： 涂料和油漆</w:t>
      </w:r>
      <w:r>
        <w:rPr>
          <w:rFonts w:hint="eastAsia"/>
        </w:rPr>
        <w:br/>
      </w:r>
      <w:r>
        <w:rPr>
          <w:rFonts w:hint="eastAsia"/>
        </w:rPr>
        <w:t>　　图 11： 感光材料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全球4-羟基联苯产能、产量、产能利用率及发展趋势（2020-2031）&amp;（吨）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全球4-羟基联苯产量、需求量及发展趋势（2020-2031）&amp;（吨）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全球主要地区4-羟基联苯产量（2020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全球主要地区4-羟基联苯产量市场份额（2020-2031）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中国4-羟基联苯产能、产量、产能利用率及发展趋势（2020-2031）&amp;（吨）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中国4-羟基联苯产量、市场需求量及发展趋势（2020-2031）&amp;（吨）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全球4-羟基联苯市场销售额及增长率：（2020-2031）&amp;（百万美元）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全球市场4-羟基联苯市场规模：2020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全球市场4-羟基联苯销量及增长率（2020-2031）&amp;（吨）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全球市场4-羟基联苯价格趋势（2020-2031）&amp;（美元/吨）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2025年全球市场主要厂商4-羟基联苯销量市场份额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2025年全球市场主要厂商4-羟基联苯收入市场份额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2025年中国市场主要厂商4-羟基联苯销量市场份额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2025年中国市场主要厂商4-羟基联苯收入市场份额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2025年全球前五大生产商4-羟基联苯市场份额</w:t>
      </w:r>
      <w:r>
        <w:rPr>
          <w:rFonts w:hint="eastAsia"/>
        </w:rPr>
        <w:br/>
      </w:r>
      <w:r>
        <w:rPr>
          <w:rFonts w:hint="eastAsia"/>
        </w:rPr>
        <w:t>　　图 28： 2025年全球4-羟基联苯第一梯队、第二梯队和第三梯队厂商及市场份额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全球主要地区4-羟基联苯销售收入（2020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全球主要地区4-羟基联苯销售收入市场份额（2024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北美市场4-羟基联苯销量及增长率（2020-2031）&amp;（吨）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北美市场4-羟基联苯收入及增长率（2020-2031）&amp;（百万美元）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欧洲市场4-羟基联苯销量及增长率（2020-2031）&amp;（吨）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欧洲市场4-羟基联苯收入及增长率（2020-2031）&amp;（百万美元）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中国市场4-羟基联苯销量及增长率（2020-2031）&amp;（吨）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中国市场4-羟基联苯收入及增长率（2020-2031）&amp;（百万美元）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日本市场4-羟基联苯销量及增长率（2020-2031）&amp;（吨）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日本市场4-羟基联苯收入及增长率（2020-2031）&amp;（百万美元）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东南亚市场4-羟基联苯销量及增长率（2020-2031）&amp;（吨）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东南亚市场4-羟基联苯收入及增长率（2020-2031）&amp;（百万美元）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印度市场4-羟基联苯销量及增长率（2020-2031）&amp;（吨）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印度市场4-羟基联苯收入及增长率（2020-2031）&amp;（百万美元）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全球不同产品类型4-羟基联苯价格走势（2020-2031）&amp;（美元/吨）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全球不同应用4-羟基联苯价格走势（2020-2031）&amp;（美元/吨）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4-羟基联苯产业链</w:t>
      </w:r>
      <w:r>
        <w:rPr>
          <w:rFonts w:hint="eastAsia"/>
        </w:rPr>
        <w:br/>
      </w:r>
      <w:r>
        <w:rPr>
          <w:rFonts w:hint="eastAsia"/>
        </w:rPr>
        <w:t>　　图 46： 4-羟基联苯中国企业SWOT分析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9d3dada5444d1" w:history="1">
        <w:r>
          <w:rPr>
            <w:rStyle w:val="Hyperlink"/>
          </w:rPr>
          <w:t>2025-2031年全球与中国4-羟基联苯行业现状分析及发展前景预测报告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9d3dada5444d1" w:history="1">
        <w:r>
          <w:rPr>
            <w:rStyle w:val="Hyperlink"/>
          </w:rPr>
          <w:t>https://www.20087.com/0/31/4-QiangJiLianBenHangYeQianJingFenXi.html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热点：四甲基联苯、4-羟基联苯是危化品吗?、二羟基联苯、4-羟基联苯用途、对羟基偶氮苯、4-羟基联苯-4-羧酸、4-羟基偶氮苯、4-羟基联苯批发、对羟基联苯用途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eb92e06e64351" w:history="1">
      <w:r>
        <w:rPr>
          <w:rStyle w:val="Hyperlink"/>
        </w:rPr>
        <w:t>2025-2031年全球与中国4-羟基联苯行业现状分析及发展前景预测报告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4-QiangJiLianBenHangYeQianJingFenXi.html" TargetMode="External" Id="R42f9d3dada54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4-QiangJiLianBenHangYeQianJingFenXi.html" TargetMode="External" Id="R658eb92e06e6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2025-01-23T03:13:00Z</dcterms:created>
  <dcterms:modified xsi:type="dcterms:W3CDTF">2025-01-23T04:13:00Z</dcterms:modified>
  <dc:subject>2025-2031年全球与中国4-羟基联苯行业现状分析及发展前景预测报告</dc:subject>
  <dc:title>2025-2031年全球与中国4-羟基联苯行业现状分析及发展前景预测报告</dc:title>
  <cp:keywords>2025-2031年全球与中国4-羟基联苯行业现状分析及发展前景预测报告</cp:keywords>
  <dc:description>2025-2031年全球与中国4-羟基联苯行业现状分析及发展前景预测报告</dc:description>
</cp:coreProperties>
</file>