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e699276b24f56" w:history="1">
              <w:r>
                <w:rPr>
                  <w:rStyle w:val="Hyperlink"/>
                </w:rPr>
                <w:t>2025-2031年中国6-APA市场调研与行业前景分析报告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e699276b24f56" w:history="1">
              <w:r>
                <w:rPr>
                  <w:rStyle w:val="Hyperlink"/>
                </w:rPr>
                <w:t>2025-2031年中国6-APA市场调研与行业前景分析报告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e699276b24f56" w:history="1">
                <w:r>
                  <w:rPr>
                    <w:rStyle w:val="Hyperlink"/>
                  </w:rPr>
                  <w:t>https://www.20087.com/0/81/6-APADeQianJing.html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APA（6-氨基青霉烷酸）作为半合成青霉素类抗生素的重要中间体，其在制药工业中占据着举足轻重的地位。目前，随着全球对抗生素需求的持续增长，6-APA的生产技术和市场格局正发生深刻变化。一方面，生物发酵法和化学合成法并存，通过工艺优化和技术创新，不断提高6-APA的产率和纯度，降低生产成本。另一方面，环保压力促使生产企业加大废水处理和资源循环利用的投入，推动行业向绿色制造转型。然而，6-APA的生产仍面临原材料供应波动、市场竞争加剧等问题，如何保持稳定的质量和合理的利润率，是生产商面临的挑战。</w:t>
      </w:r>
      <w:r>
        <w:rPr>
          <w:rFonts w:hint="eastAsia"/>
        </w:rPr>
        <w:br/>
      </w:r>
      <w:r>
        <w:rPr>
          <w:rFonts w:hint="eastAsia"/>
        </w:rPr>
        <w:t>　　未来，6-APA的发展趋势将更加侧重于可持续生产和产业链整合。可持续生产方面，通过酶工程、基因编辑等生物技术的应用，提高发酵效率，减少废弃物排放，实现环境友好型生产。产业链整合方面，生产企业将加强与上游原料供应商和下游药品制造商的合作，构建稳定可靠的供应链体系，提高市场响应速度和抗风险能力。同时，随着全球对抗生素滥用的关注，6-APA的生产和应用将更加注重科学合理，推动抗生素类药物的精准使用，减少耐药性问题的发生，维护人类健康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e699276b24f56" w:history="1">
        <w:r>
          <w:rPr>
            <w:rStyle w:val="Hyperlink"/>
          </w:rPr>
          <w:t>2025-2031年中国6-APA市场调研与行业前景分析报告</w:t>
        </w:r>
      </w:hyperlink>
      <w:r>
        <w:rPr>
          <w:rFonts w:hint="eastAsia"/>
        </w:rPr>
        <w:t>》基于国家统计局及相关协会的详实数据，系统分析了6-APA行业的市场规模、重点企业表现、产业链结构、竞争格局及价格动态。报告内容严谨、数据详实，结合丰富图表，全面呈现6-APA行业现状与未来发展趋势。通过对6-APA技术现状、SWOT分析及市场前景的解读，报告为6-APA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6-APA行业界定及应用</w:t>
      </w:r>
      <w:r>
        <w:rPr>
          <w:rFonts w:hint="eastAsia"/>
        </w:rPr>
        <w:br/>
      </w:r>
      <w:r>
        <w:rPr>
          <w:rFonts w:hint="eastAsia"/>
        </w:rPr>
        <w:t>　　第一节 6-APA行业定义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6-APA主要应用领域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2024-2025年全球6-APA行业发展状况分析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2024-2025年全球6-APA行业运行概况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2019-2024年全球6-APA行业市场规模分析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全球主要地区6-APA行业运行情况分析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2025-2031年全球6-APA行业发展趋势预测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2024-2025年中国6-APA发展环境分析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6-APA行业相关政策、标准</w:t>
      </w:r>
      <w:r>
        <w:rPr>
          <w:rFonts w:hint="eastAsia"/>
        </w:rPr>
        <w:br/>
      </w:r>
      <w:r>
        <w:rPr>
          <w:rFonts w:hint="eastAsia"/>
        </w:rPr>
        <w:t>　　第三节 6-APA行业相关发展规划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2024-2025年中国6-APA行业现状调研分析</w:t>
      </w:r>
      <w:r>
        <w:rPr>
          <w:rFonts w:hint="eastAsia"/>
        </w:rPr>
        <w:br/>
      </w:r>
      <w:r>
        <w:rPr>
          <w:rFonts w:hint="eastAsia"/>
        </w:rPr>
        <w:t>　　第一节 中国6-APA行业发展现状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一、2024-2025年6-APA行业品牌发展现状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二、2024-2025年6-APA行业需求市场现状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三、2024-2025年6-APA市场需求层次分析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四、2024-2025年中国6-APA市场走向分析</w:t>
      </w:r>
      <w:r>
        <w:rPr>
          <w:rFonts w:hint="eastAsia"/>
        </w:rPr>
        <w:br/>
      </w:r>
      <w:r>
        <w:rPr>
          <w:rFonts w:hint="eastAsia"/>
        </w:rPr>
        <w:t>　　第二节 中国6-APA产品技术分析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一、2024-2025年6-APA产品技术变化特点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二、2024-2025年6-APA产品市场的新技术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三、2024-2025年6-APA产品市场现状分析</w:t>
      </w:r>
      <w:r>
        <w:rPr>
          <w:rFonts w:hint="eastAsia"/>
        </w:rPr>
        <w:br/>
      </w:r>
      <w:r>
        <w:rPr>
          <w:rFonts w:hint="eastAsia"/>
        </w:rPr>
        <w:t>　　第三节 中国6-APA行业存在的问题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一、2024-2025年6-APA产品市场存在的主要问题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二、2024-2025年国内6-APA产品市场的三大瓶颈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三、2024-2025年6-APA产品市场遭遇的规模难题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对中国6-APA市场的分析及思考</w:t>
      </w:r>
      <w:r>
        <w:rPr>
          <w:rFonts w:hint="eastAsia"/>
        </w:rPr>
        <w:br/>
      </w:r>
      <w:r>
        <w:rPr>
          <w:rFonts w:hint="eastAsia"/>
        </w:rPr>
        <w:t>　　　　一、6-APA市场特点</w:t>
      </w:r>
      <w:r>
        <w:rPr>
          <w:rFonts w:hint="eastAsia"/>
        </w:rPr>
        <w:br/>
      </w:r>
      <w:r>
        <w:rPr>
          <w:rFonts w:hint="eastAsia"/>
        </w:rPr>
        <w:t>　　　　二、6-APA市场分析</w:t>
      </w:r>
      <w:r>
        <w:rPr>
          <w:rFonts w:hint="eastAsia"/>
        </w:rPr>
        <w:br/>
      </w:r>
      <w:r>
        <w:rPr>
          <w:rFonts w:hint="eastAsia"/>
        </w:rPr>
        <w:t>　　　　三、6-APA市场变化的方向</w:t>
      </w:r>
      <w:r>
        <w:rPr>
          <w:rFonts w:hint="eastAsia"/>
        </w:rPr>
        <w:br/>
      </w:r>
      <w:r>
        <w:rPr>
          <w:rFonts w:hint="eastAsia"/>
        </w:rPr>
        <w:t>　　　　四、中国6-APA行业发展的新思路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五、对中国6-APA行业发展的思考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中国6-APA行业市场供需现状调研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2024-2025年中国6-APA市场现状分析</w:t>
      </w:r>
      <w:r>
        <w:rPr>
          <w:rFonts w:hint="eastAsia"/>
        </w:rPr>
        <w:br/>
      </w:r>
      <w:r>
        <w:rPr>
          <w:rFonts w:hint="eastAsia"/>
        </w:rPr>
        <w:t>　　第二节 中国6-APA行业产量情况分析及预测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一、6-APA总体产能规模</w:t>
      </w:r>
      <w:r>
        <w:rPr>
          <w:rFonts w:hint="eastAsia"/>
        </w:rPr>
        <w:br/>
      </w:r>
      <w:r>
        <w:rPr>
          <w:rFonts w:hint="eastAsia"/>
        </w:rPr>
        <w:t>　　　　二、6-APA生产区域分布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三、2019-2024年中国6-APA产量统计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四、2025-2031年中国6-APA产量预测</w:t>
      </w:r>
      <w:r>
        <w:rPr>
          <w:rFonts w:hint="eastAsia"/>
        </w:rPr>
        <w:br/>
      </w:r>
      <w:r>
        <w:rPr>
          <w:rFonts w:hint="eastAsia"/>
        </w:rPr>
        <w:t>　　第三节 中国6-APA市场需求分析及预测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一、中国6-APA市场需求特点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二、2019-2024年中国6-APA市场需求量统计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三、2025-2031年中国6-APA市场需求量预测</w:t>
      </w:r>
      <w:r>
        <w:rPr>
          <w:rFonts w:hint="eastAsia"/>
        </w:rPr>
        <w:br/>
      </w:r>
      <w:r>
        <w:rPr>
          <w:rFonts w:hint="eastAsia"/>
        </w:rPr>
        <w:t>　　第四节 中国6-APA价格趋势分析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一、2019-2024年中国6-APA市场价格趋势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二、2025-2031年中国6-APA市场价格走势预测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中国6-APA进出口分析</w:t>
      </w:r>
      <w:r>
        <w:rPr>
          <w:rFonts w:hint="eastAsia"/>
        </w:rPr>
        <w:br/>
      </w:r>
      <w:r>
        <w:rPr>
          <w:rFonts w:hint="eastAsia"/>
        </w:rPr>
        <w:t>　　第一节 6-APA进口情况分析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6-APA出口情况分析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影响6-APA进出口因素分析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中国6-APA行业主要指标监测分析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2019-2024年中国6-APA行业规模情况分析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2019-2024年中国6-APA行业财务能力分析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2024-2025年6-APA行业细分产品调研</w:t>
      </w:r>
      <w:r>
        <w:rPr>
          <w:rFonts w:hint="eastAsia"/>
        </w:rPr>
        <w:br/>
      </w:r>
      <w:r>
        <w:rPr>
          <w:rFonts w:hint="eastAsia"/>
        </w:rPr>
        <w:t>　　第一节 6-APA细分产品结构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2024-2025年6-APA行业上下游发展情况分析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6-APA行业上游产业发展分析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6-APA行业下游产业发展分析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中国6-APA行业重点地区发展分析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2024-2025年6-APA行业重点区域市场结构调研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**地区6-APA市场容量分析</w:t>
      </w:r>
      <w:r>
        <w:rPr>
          <w:rFonts w:hint="eastAsia"/>
        </w:rPr>
        <w:br/>
      </w:r>
      <w:r>
        <w:rPr>
          <w:rFonts w:hint="eastAsia"/>
        </w:rPr>
        <w:t>　　第三节 **地区6-APA市场容量分析</w:t>
      </w:r>
      <w:r>
        <w:rPr>
          <w:rFonts w:hint="eastAsia"/>
        </w:rPr>
        <w:br/>
      </w:r>
      <w:r>
        <w:rPr>
          <w:rFonts w:hint="eastAsia"/>
        </w:rPr>
        <w:t>　　第四节 **地区6-APA市场容量分析</w:t>
      </w:r>
      <w:r>
        <w:rPr>
          <w:rFonts w:hint="eastAsia"/>
        </w:rPr>
        <w:br/>
      </w:r>
      <w:r>
        <w:rPr>
          <w:rFonts w:hint="eastAsia"/>
        </w:rPr>
        <w:t>　　第五节 **地区6-APA市场容量分析</w:t>
      </w:r>
      <w:r>
        <w:rPr>
          <w:rFonts w:hint="eastAsia"/>
        </w:rPr>
        <w:br/>
      </w:r>
      <w:r>
        <w:rPr>
          <w:rFonts w:hint="eastAsia"/>
        </w:rPr>
        <w:t>　　第六节 **地区6-APA市场容量分析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6-APA行业重点企业竞争力分析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2024-2025年6-APA行业企业经营策略研究分析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6-APA企业多样化经营策略分析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一、6-APA企业多样化经营情况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二、现行6-APA行业多样化经营的方向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大型6-APA企业集团未来发展策略分析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对中小6-APA企业生产经营的建议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2024-2025年6-APA行业前景及投资风险预警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2025年6-APA市场前景分析</w:t>
      </w:r>
      <w:r>
        <w:rPr>
          <w:rFonts w:hint="eastAsia"/>
        </w:rPr>
        <w:br/>
      </w:r>
      <w:r>
        <w:rPr>
          <w:rFonts w:hint="eastAsia"/>
        </w:rPr>
        <w:t>　　第二节 2025年6-APA行业发展趋势预测</w:t>
      </w:r>
      <w:r>
        <w:rPr>
          <w:rFonts w:hint="eastAsia"/>
        </w:rPr>
        <w:br/>
      </w:r>
      <w:r>
        <w:rPr>
          <w:rFonts w:hint="eastAsia"/>
        </w:rPr>
        <w:t>　　第三节 影响6-APA行业发展的主要因素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一、2025年影响6-APA行业运行的有利因素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二、2025年影响6-APA行业运行的稳定因素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三、2025年影响6-APA行业运行的不利因素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四、2025年中国6-APA行业发展面临的挑战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五、2025年中国6-APA行业发展面临的机遇</w:t>
      </w:r>
      <w:r>
        <w:rPr>
          <w:rFonts w:hint="eastAsia"/>
        </w:rPr>
        <w:br/>
      </w:r>
      <w:r>
        <w:rPr>
          <w:rFonts w:hint="eastAsia"/>
        </w:rPr>
        <w:t>　　第四节 6-APA行业投资风险预警</w:t>
      </w:r>
      <w:r>
        <w:rPr>
          <w:rFonts w:hint="eastAsia"/>
        </w:rPr>
        <w:br/>
      </w:r>
      <w:r>
        <w:rPr>
          <w:rFonts w:hint="eastAsia"/>
        </w:rPr>
        <w:t>　　　　一、6-APA行业市场风险预测</w:t>
      </w:r>
      <w:r>
        <w:rPr>
          <w:rFonts w:hint="eastAsia"/>
        </w:rPr>
        <w:br/>
      </w:r>
      <w:r>
        <w:rPr>
          <w:rFonts w:hint="eastAsia"/>
        </w:rPr>
        <w:t>　　　　二、6-APA行业政策风险预测</w:t>
      </w:r>
      <w:r>
        <w:rPr>
          <w:rFonts w:hint="eastAsia"/>
        </w:rPr>
        <w:br/>
      </w:r>
      <w:r>
        <w:rPr>
          <w:rFonts w:hint="eastAsia"/>
        </w:rPr>
        <w:t>　　　　三、6-APA行业经营风险预测</w:t>
      </w:r>
      <w:r>
        <w:rPr>
          <w:rFonts w:hint="eastAsia"/>
        </w:rPr>
        <w:br/>
      </w:r>
      <w:r>
        <w:rPr>
          <w:rFonts w:hint="eastAsia"/>
        </w:rPr>
        <w:t>　　　　四、6-APA行业技术风险预测</w:t>
      </w:r>
      <w:r>
        <w:rPr>
          <w:rFonts w:hint="eastAsia"/>
        </w:rPr>
        <w:br/>
      </w:r>
      <w:r>
        <w:rPr>
          <w:rFonts w:hint="eastAsia"/>
        </w:rPr>
        <w:t>　　　　五、6-APA行业竞争风险预测</w:t>
      </w:r>
      <w:r>
        <w:rPr>
          <w:rFonts w:hint="eastAsia"/>
        </w:rPr>
        <w:br/>
      </w:r>
      <w:r>
        <w:rPr>
          <w:rFonts w:hint="eastAsia"/>
        </w:rPr>
        <w:t>　　　　六、6-APA行业其他风险预测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2025-2031年6-APA投资建议</w:t>
      </w:r>
      <w:r>
        <w:rPr>
          <w:rFonts w:hint="eastAsia"/>
        </w:rPr>
        <w:br/>
      </w:r>
      <w:r>
        <w:rPr>
          <w:rFonts w:hint="eastAsia"/>
        </w:rPr>
        <w:t>　　第一节 2024-2025年6-APA行业投资环境分析</w:t>
      </w:r>
      <w:r>
        <w:rPr>
          <w:rFonts w:hint="eastAsia"/>
        </w:rPr>
        <w:br/>
      </w:r>
      <w:r>
        <w:rPr>
          <w:rFonts w:hint="eastAsia"/>
        </w:rPr>
        <w:t>　　第二节 6-APA行业投资进入壁垒分析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6-APA行业历程</w:t>
      </w:r>
      <w:r>
        <w:rPr>
          <w:rFonts w:hint="eastAsia"/>
        </w:rPr>
        <w:br/>
      </w:r>
      <w:r>
        <w:rPr>
          <w:rFonts w:hint="eastAsia"/>
        </w:rPr>
        <w:t>　　图表 6-APA行业生命周期</w:t>
      </w:r>
      <w:r>
        <w:rPr>
          <w:rFonts w:hint="eastAsia"/>
        </w:rPr>
        <w:br/>
      </w:r>
      <w:r>
        <w:rPr>
          <w:rFonts w:hint="eastAsia"/>
        </w:rPr>
        <w:t>　　图表 6-APA行业产业链分析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2019-2024年6-APA行业市场容量分析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2019-2024年中国6-APA行业产量及增长趋势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2019-2024年中国6-APA市场需求量及增速统计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2025年中国6-APA行业需求领域分布格局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2019-2024年中国6-APA行业盈利情况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2019-2024年中国6-APA行业利润总额统计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2019-2024年中国6-APA进口金额分析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2019-2024年中国6-APA出口数量分析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2019-2024年中国6-APA出口金额分析</w:t>
      </w:r>
      <w:r>
        <w:rPr>
          <w:rFonts w:hint="eastAsia"/>
        </w:rPr>
        <w:br/>
      </w:r>
      <w:r>
        <w:rPr>
          <w:rFonts w:hint="eastAsia"/>
        </w:rPr>
        <w:t>　　图表 2025年中国6-APA进口国家及地区分析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2025年中国6-APA出口国家及地区分析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2019-2024年中国6-APA行业企业平均规模情况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6-APA重点企业（一）基本信息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6-APA重点企业（一）经营情况分析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6-APA重点企业（一）主要经济指标情况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6-APA重点企业（一）盈利能力情况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6-APA重点企业（一）偿债能力情况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6-APA重点企业（一）运营能力情况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6-APA重点企业（一）成长能力情况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6-APA重点企业（二）经营情况分析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6-APA重点企业（二）主要经济指标情况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6-APA重点企业（二）盈利能力情况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6-APA重点企业（三）基本信息</w:t>
      </w:r>
      <w:r>
        <w:rPr>
          <w:rFonts w:hint="eastAsia"/>
        </w:rPr>
        <w:br/>
      </w:r>
      <w:r>
        <w:rPr>
          <w:rFonts w:hint="eastAsia"/>
        </w:rPr>
        <w:t>　　图表 6-APA重点企业（三）经营情况分析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6-APA重点企业（三）主要经济指标情况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6-APA重点企业（三）盈利能力情况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2025-2031年中国6-APA行业产能预测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2025-2031年中国6-APA行业产量预测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2025-2031年中国6-APA市场需求量预测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2025-2031年中国6-APA行业供需平衡预测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2025-2031年中国6-APA行业市场容量预测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2025-2031年中国6-APA行业市场规模预测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2025年中国6-APA市场前景分析</w:t>
      </w:r>
      <w:r>
        <w:rPr>
          <w:rFonts w:hint="eastAsia"/>
        </w:rPr>
        <w:br/>
      </w:r>
      <w:r>
        <w:rPr>
          <w:rFonts w:hint="eastAsia"/>
        </w:rPr>
        <w:t>　　图表 2025年中国6-APA发展趋势预测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e699276b24f56" w:history="1">
        <w:r>
          <w:rPr>
            <w:rStyle w:val="Hyperlink"/>
          </w:rPr>
          <w:t>2025-2031年中国6-APA市场调研与行业前景分析报告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e699276b24f56" w:history="1">
        <w:r>
          <w:rPr>
            <w:rStyle w:val="Hyperlink"/>
          </w:rPr>
          <w:t>https://www.20087.com/0/81/6-APADeQianJing.html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热点：7-ACA、6apa化学结构式是什么、6apa价格走势、6apa价格走势、6apa生产工艺流程图、6-APA名词解释、6apa是青霉素母核、6A排量汽车、apa医学是什么的缩写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e218d105643db" w:history="1">
      <w:r>
        <w:rPr>
          <w:rStyle w:val="Hyperlink"/>
        </w:rPr>
        <w:t>2025-2031年中国6-APA市场调研与行业前景分析报告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6-APADeQianJing.html" TargetMode="External" Id="Ra83e699276b2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6-APADeQianJing.html" TargetMode="External" Id="R084e218d1056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2024-12-07T04:14:00Z</dcterms:created>
  <dcterms:modified xsi:type="dcterms:W3CDTF">2024-12-07T05:14:00Z</dcterms:modified>
  <dc:subject>2025-2031年中国6-APA市场调研与行业前景分析报告</dc:subject>
  <dc:title>2025-2031年中国6-APA市场调研与行业前景分析报告</dc:title>
  <cp:keywords>2025-2031年中国6-APA市场调研与行业前景分析报告</cp:keywords>
  <dc:description>2025-2031年中国6-APA市场调研与行业前景分析报告</dc:description>
</cp:coreProperties>
</file>