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3a7aa10a4119" w:history="1">
              <w:r>
                <w:rPr>
                  <w:rStyle w:val="Hyperlink"/>
                </w:rPr>
                <w:t>全球与中国AMPS行业市场分析及前景趋势（2025-2031年）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3a7aa10a4119" w:history="1">
              <w:r>
                <w:rPr>
                  <w:rStyle w:val="Hyperlink"/>
                </w:rPr>
                <w:t>全球与中国AMPS行业市场分析及前景趋势（2025-2031年）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3a7aa10a4119" w:history="1">
                <w:r>
                  <w:rPr>
                    <w:rStyle w:val="Hyperlink"/>
                  </w:rPr>
                  <w:t>https://www.20087.com/0/01/AMPSHangYeQianJingQuShi.html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即2-丙烯酰胺基-2-甲基丙磺酸，是一种重要的化工原料，广泛应用于油田化学、水处理、合成纤维等多个领域。近年来，随着全球经济的稳步发展和科技的不断进步，AMPS的市场需求呈现出稳步增长的态势。在油田化学领域，AMPS作为钻井液添加剂，可提高钻井液的抗温、抗盐、抗剪切性能，对保障石油开采效率和安全发挥着重要作用。在水处理领域，AMPS则作为絮凝剂、阻垢剂等，有效去除水中的悬浮物、有机物等污染物，提升水质。</w:t>
      </w:r>
      <w:r>
        <w:rPr>
          <w:rFonts w:hint="eastAsia"/>
        </w:rPr>
        <w:br/>
      </w:r>
      <w:r>
        <w:rPr>
          <w:rFonts w:hint="eastAsia"/>
        </w:rPr>
        <w:t>　　未来，AMPS的发展前景依然广阔。一方面，随着全球能源需求的持续增长，油田化学领域的投入将不断加大，对AMPS等化工原料的需求也将随之增加。另一方面，随着环保意识的日益增强，水处理领域对高效、环保的水处理化学品的需求也在不断上升，这将为AMPS提供更为广阔的市场空间。此外，科研人员还在不断探索AMPS在新能源、新材料等领域的应用，进一步拓展了其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3a7aa10a4119" w:history="1">
        <w:r>
          <w:rPr>
            <w:rStyle w:val="Hyperlink"/>
          </w:rPr>
          <w:t>全球与中国AMPS行业市场分析及前景趋势（2025-2031年）</w:t>
        </w:r>
      </w:hyperlink>
      <w:r>
        <w:rPr>
          <w:rFonts w:hint="eastAsia"/>
        </w:rPr>
        <w:t>》系统分析了全球及我国AMPS行业的市场规模、市场需求及价格动态，深入探讨了AMPS产业链结构与发展特点。报告对AMPS细分市场进行了详细剖析，基于科学数据预测了市场前景及未来发展趋势，同时聚焦AMPS重点企业，评估了品牌影响力、市场竞争力及行业集中度变化。通过专业分析与客观洞察，报告为投资者、产业链相关企业及政府决策部门提供了重要参考，是把握AMP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按照不同分类，AMPS主要可以分为如下几个类别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不同分类AMPS增长趋势2020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从不同应用，AMPS主要包括如下几个方面</w:t>
      </w:r>
      <w:r>
        <w:rPr>
          <w:rFonts w:hint="eastAsia"/>
        </w:rPr>
        <w:br/>
      </w:r>
      <w:r>
        <w:rPr>
          <w:rFonts w:hint="eastAsia"/>
        </w:rPr>
        <w:t>　　1.4 AMPS行业背景、发展历史、现状及趋势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AMPS行业目前现状分析</w:t>
      </w:r>
      <w:r>
        <w:rPr>
          <w:rFonts w:hint="eastAsia"/>
        </w:rPr>
        <w:br/>
      </w:r>
      <w:r>
        <w:rPr>
          <w:rFonts w:hint="eastAsia"/>
        </w:rPr>
        <w:t>　　　　1.4.2 AMPS发展趋势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全球AMPS总体规模分析</w:t>
      </w:r>
      <w:r>
        <w:rPr>
          <w:rFonts w:hint="eastAsia"/>
        </w:rPr>
        <w:br/>
      </w:r>
      <w:r>
        <w:rPr>
          <w:rFonts w:hint="eastAsia"/>
        </w:rPr>
        <w:t>　　2.1 全球AMPS供需现状及预测（2020-2031）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全球主要地区AMPS产量及发展趋势（2020-2031）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中国AMPS供需现状及预测（2020-2031）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中国AMPS产能、产量、产能利用率及发展趋势（2020-2031）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中国AMPS产量、市场需求量及发展趋势（2020-2031）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全球AMPS销量及销售额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全球市场AMPS销售额（2020-2031）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全球市场AMPS销量（2020-2031）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全球市场AMPS价格趋势（2020-2031）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全球市场主要厂商AMPS产能、产量及市场份额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全球市场主要厂商AMPS销量（2020-2025）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全球市场主要厂商AMPS销售收入（2020-2025）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2025年全球主要生产商AMPS收入排名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全球市场主要厂商AMPS销售价格（2020-2025）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中国市场主要厂商AMPS销量（2020-2025）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中国市场主要厂商AMPS销售收入（2020-2025）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2025年中国主要生产商AMPS收入排名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中国市场主要厂商AMPS销售价格（2020-2025）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全球主要厂商AMPS产地分布及商业化日期</w:t>
      </w:r>
      <w:r>
        <w:rPr>
          <w:rFonts w:hint="eastAsia"/>
        </w:rPr>
        <w:br/>
      </w:r>
      <w:r>
        <w:rPr>
          <w:rFonts w:hint="eastAsia"/>
        </w:rPr>
        <w:t>　　3.5 AMPS行业集中度、竞争程度分析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AMPS行业集中度分析：全球Top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全球AMPS第一梯队、第二梯队和第三梯队生产商（品牌）及市场份额（2024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全球AMPS主要地区分析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全球主要地区AMPS市场规模分析：2020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全球主要地区AMPS销售收入及市场份额（2020-2025年）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全球主要地区AMPS销售收入预测（2025-2031年）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全球主要地区AMPS销量分析：2020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全球主要地区AMPS销量及市场份额（2020-2025年）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全球主要地区AMPS销量及市场份额预测（2025-2031）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印度市场AMPS销量、收入及增长率（2020-2031）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全球AMPS主要生产商分析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不同分类AMPS分析</w:t>
      </w:r>
      <w:r>
        <w:rPr>
          <w:rFonts w:hint="eastAsia"/>
        </w:rPr>
        <w:br/>
      </w:r>
      <w:r>
        <w:rPr>
          <w:rFonts w:hint="eastAsia"/>
        </w:rPr>
        <w:t>　　6.1 全球不同分类AMPS销量（2020-2031）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全球不同分类AMPS销量及市场份额（2020-2025）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全球不同分类AMPS销量预测（2025-2031）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全球不同分类AMPS收入（2020-2031）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全球不同分类AMPS收入及市场份额（2020-2025）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全球不同分类AMPS收入预测（2025-2031）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全球不同分类AMPS价格走势（2020-2031）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中国不同分类AMPS销量（2020-2031）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中国不同分类AMPS销量及市场份额（2020-2025）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中国不同分类AMPS销量预测（2025-2031）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中国不同分类AMPS收入（2020-2031）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中国不同分类AMPS收入及市场份额（2020-2025）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中国不同分类AMPS收入预测（2025-2031）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不同应用AMPS分析</w:t>
      </w:r>
      <w:r>
        <w:rPr>
          <w:rFonts w:hint="eastAsia"/>
        </w:rPr>
        <w:br/>
      </w:r>
      <w:r>
        <w:rPr>
          <w:rFonts w:hint="eastAsia"/>
        </w:rPr>
        <w:t>　　7.1 全球不同应用AMPS销量（2020-2031）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全球不同应用AMPS收入（2020-2031）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全球不同应用AMPS价格走势（2020-2031）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中国不同应用AMPS销量（2020-2031）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中国不同应用AMPS销量及市场份额（2020-2025）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中国不同应用AMPS销量预测（2025-2031）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中国不同应用AMPS收入（2020-2031）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中国不同应用AMPS收入及市场份额（2020-2025）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中国不同应用AMPS收入预测（2025-2031）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AMPS产业链分析</w:t>
      </w:r>
      <w:r>
        <w:rPr>
          <w:rFonts w:hint="eastAsia"/>
        </w:rPr>
        <w:br/>
      </w:r>
      <w:r>
        <w:rPr>
          <w:rFonts w:hint="eastAsia"/>
        </w:rPr>
        <w:t>　　8.2 AMPS产业上游供应分析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AMPS下游典型客户</w:t>
      </w:r>
      <w:r>
        <w:rPr>
          <w:rFonts w:hint="eastAsia"/>
        </w:rPr>
        <w:br/>
      </w:r>
      <w:r>
        <w:rPr>
          <w:rFonts w:hint="eastAsia"/>
        </w:rPr>
        <w:t>　　8.4 AMPS销售渠道分析及建议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中国市场AMPS产量、销量、进出口分析及未来趋势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中国市场AMPS产量、销量、进出口分析及未来趋势（2020-2031）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中国市场AMPS进出口贸易趋势</w:t>
      </w:r>
      <w:r>
        <w:rPr>
          <w:rFonts w:hint="eastAsia"/>
        </w:rPr>
        <w:br/>
      </w:r>
      <w:r>
        <w:rPr>
          <w:rFonts w:hint="eastAsia"/>
        </w:rPr>
        <w:t>　　9.3 中国市场AMPS主要进口来源</w:t>
      </w:r>
      <w:r>
        <w:rPr>
          <w:rFonts w:hint="eastAsia"/>
        </w:rPr>
        <w:br/>
      </w:r>
      <w:r>
        <w:rPr>
          <w:rFonts w:hint="eastAsia"/>
        </w:rPr>
        <w:t>　　9.4 中国市场AMPS主要出口目的地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中国市场AMPS主要地区分布</w:t>
      </w:r>
      <w:r>
        <w:rPr>
          <w:rFonts w:hint="eastAsia"/>
        </w:rPr>
        <w:br/>
      </w:r>
      <w:r>
        <w:rPr>
          <w:rFonts w:hint="eastAsia"/>
        </w:rPr>
        <w:t>　　10.1 中国AMPS生产地区分布</w:t>
      </w:r>
      <w:r>
        <w:rPr>
          <w:rFonts w:hint="eastAsia"/>
        </w:rPr>
        <w:br/>
      </w:r>
      <w:r>
        <w:rPr>
          <w:rFonts w:hint="eastAsia"/>
        </w:rPr>
        <w:t>　　10.2 中国AMPS消费地区分布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AMPS行业主要的增长驱动因素</w:t>
      </w:r>
      <w:r>
        <w:rPr>
          <w:rFonts w:hint="eastAsia"/>
        </w:rPr>
        <w:br/>
      </w:r>
      <w:r>
        <w:rPr>
          <w:rFonts w:hint="eastAsia"/>
        </w:rPr>
        <w:t>　　11.2 AMPS行业发展的有利因素及发展机遇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AMPS行业发展面临的阻碍因素及挑战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AMPS行业政策分析</w:t>
      </w:r>
      <w:r>
        <w:rPr>
          <w:rFonts w:hint="eastAsia"/>
        </w:rPr>
        <w:br/>
      </w:r>
      <w:r>
        <w:rPr>
          <w:rFonts w:hint="eastAsia"/>
        </w:rPr>
        <w:t>　　11.5 AMPS中国企业SWOT分析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不同分类AMPS增长趋势2020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AMPS行业目前发展现状</w:t>
      </w:r>
      <w:r>
        <w:rPr>
          <w:rFonts w:hint="eastAsia"/>
        </w:rPr>
        <w:br/>
      </w:r>
      <w:r>
        <w:rPr>
          <w:rFonts w:hint="eastAsia"/>
        </w:rPr>
        <w:t>　　表： AMPS发展趋势</w:t>
      </w:r>
      <w:r>
        <w:rPr>
          <w:rFonts w:hint="eastAsia"/>
        </w:rPr>
        <w:br/>
      </w:r>
      <w:r>
        <w:rPr>
          <w:rFonts w:hint="eastAsia"/>
        </w:rPr>
        <w:t>　　表： 全球主要地区AMPS产量：2020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全球主要地区AMPS产量（2020-2025）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全球市场主要厂商AMPS产能及产量（2020-2025）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全球市场主要厂商AMPS销量（2020-2025）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全球市场主要厂商AMPS产量市场份额（2020-2025）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全球市场主要厂商AMPS销售收入（2020-2025）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全球市场主要厂商AMPS销售收入市场份额（2020-2025）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2025年全球主要生产商AMPS收入排名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全球市场主要厂商AMPS销售价格（2020-2025）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中国市场主要厂商AMPS销量（2020-2025）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中国市场主要厂商AMPS产量市场份额（2020-2025）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中国市场主要厂商AMPS销售收入（2020-2025）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中国市场主要厂商AMPS销售收入市场份额（2020-2025）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2025年中国主要生产商AMPS收入排名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中国市场主要厂商AMPS销售价格（2020-2025）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全球主要厂商AMPS产地分布及商业化日期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全球主要地区AMPS销售收入：2020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全球主要地区AMPS销售收入（2020-2025）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全球主要地区AMPS收入市场份额（2025-2031）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全球主要地区AMPS销量：2020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全球主要地区AMPS销量（2020-2025）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全球主要地区AMPS销量（2025-2031）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全球主要地区AMPS销量份额（2025-2031）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AMPS生产基地、销售区域、竞争对手及市场地位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重点企业（10）AMPS产品规格、参数及市场应用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重点企业（10）AMPS销量、收入、价格及毛利率（2020-2025）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全球不同分类AMPS销量（2020-2025年）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全球不同分类AMPS销量市场份额（2020-2025）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全球不同分类AMPS销量预测（2025-2031）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全球市场不同分类AMPS销量市场份额预测（2025-2031）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全球不同分类AMPS收入（2020-2025年）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全球不同分类AMPS收入市场份额（2020-2025）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全球不同分类AMPS收入预测（2025-2031）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全球不同分类AMPS收入市场份额预测（2025-2031）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全球不同分类AMPS价格走势（2020-2031）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全球不同应用AMPS销量（2020-2025年）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全球不同应用AMPS销量市场份额（2020-2025）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全球不同应用AMPS销量预测（2025-2031）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全球市场不同应用AMPS销量市场份额预测（2025-2031）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全球不同应用AMPS收入（2020-2025年）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全球不同应用AMPS收入市场份额（2020-2025）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全球不同应用AMPS收入预测（2025-2031）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全球不同应用AMPS收入市场份额预测（2025-2031）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全球不同应用AMPS价格走势（2020-2031）</w:t>
      </w:r>
      <w:r>
        <w:rPr>
          <w:rFonts w:hint="eastAsia"/>
        </w:rPr>
        <w:br/>
      </w:r>
      <w:r>
        <w:rPr>
          <w:rFonts w:hint="eastAsia"/>
        </w:rPr>
        <w:t>　　表： AMPS上游原料供应商及联系方式列表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AMPS典型客户列表</w:t>
      </w:r>
      <w:r>
        <w:rPr>
          <w:rFonts w:hint="eastAsia"/>
        </w:rPr>
        <w:br/>
      </w:r>
      <w:r>
        <w:rPr>
          <w:rFonts w:hint="eastAsia"/>
        </w:rPr>
        <w:t>　　表： AMPS主要销售模式及销售渠道趋势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中国市场AMPS产量、销量、进出口（2020-2025年）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中国市场AMPS产量、销量、进出口预测（2025-2031）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中国市场AMPS进出口贸易趋势</w:t>
      </w:r>
      <w:r>
        <w:rPr>
          <w:rFonts w:hint="eastAsia"/>
        </w:rPr>
        <w:br/>
      </w:r>
      <w:r>
        <w:rPr>
          <w:rFonts w:hint="eastAsia"/>
        </w:rPr>
        <w:t>　　表： 中国市场AMPS主要进口来源</w:t>
      </w:r>
      <w:r>
        <w:rPr>
          <w:rFonts w:hint="eastAsia"/>
        </w:rPr>
        <w:br/>
      </w:r>
      <w:r>
        <w:rPr>
          <w:rFonts w:hint="eastAsia"/>
        </w:rPr>
        <w:t>　　表： 中国市场AMPS主要出口目的地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中国AMPS生产地区分布</w:t>
      </w:r>
      <w:r>
        <w:rPr>
          <w:rFonts w:hint="eastAsia"/>
        </w:rPr>
        <w:br/>
      </w:r>
      <w:r>
        <w:rPr>
          <w:rFonts w:hint="eastAsia"/>
        </w:rPr>
        <w:t>　　表： 中国AMPS消费地区分布</w:t>
      </w:r>
      <w:r>
        <w:rPr>
          <w:rFonts w:hint="eastAsia"/>
        </w:rPr>
        <w:br/>
      </w:r>
      <w:r>
        <w:rPr>
          <w:rFonts w:hint="eastAsia"/>
        </w:rPr>
        <w:t>　　表： AMPS行业主要的增长驱动因素</w:t>
      </w:r>
      <w:r>
        <w:rPr>
          <w:rFonts w:hint="eastAsia"/>
        </w:rPr>
        <w:br/>
      </w:r>
      <w:r>
        <w:rPr>
          <w:rFonts w:hint="eastAsia"/>
        </w:rPr>
        <w:t>　　表： AMPS行业发展的有利因素及发展机遇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AMPS行业发展面临的阻碍因素及挑战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AMPS行业政策分析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AMPS产品图片</w:t>
      </w:r>
      <w:r>
        <w:rPr>
          <w:rFonts w:hint="eastAsia"/>
        </w:rPr>
        <w:br/>
      </w:r>
      <w:r>
        <w:rPr>
          <w:rFonts w:hint="eastAsia"/>
        </w:rPr>
        <w:t>　　图： 全球不同分类AMPS市场份额2024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全球不同应用AMPS市场份额2024 VS 2025</w:t>
      </w:r>
      <w:r>
        <w:rPr>
          <w:rFonts w:hint="eastAsia"/>
        </w:rPr>
        <w:br/>
      </w:r>
      <w:r>
        <w:rPr>
          <w:rFonts w:hint="eastAsia"/>
        </w:rPr>
        <w:t>　　图： 全球AMPS产能、产量、产能利用率及发展趋势（2020-2031）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全球AMPS产量、需求量及发展趋势（2020-2031）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全球主要地区AMPS产量市场份额（2020-2031）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中国AMPS产能、产量、产能利用率及发展趋势（2020-2031）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中国AMPS产量、市场需求量及发展趋势（2020-2031）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全球AMPS市场销售额及增长率:（2020-2031）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全球市场AMPS市场规模：2020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全球市场AMPS价格趋势（2020-2031）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2025年全球市场主要厂商AMPS销量市场份额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2025年全球市场主要厂商AMPS收入市场份额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2025年中国市场主要厂商AMPS销量市场份额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2025年中国市场主要厂商AMPS收入市场份额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2025年全球前五及前十大生产商AMPS市场份额</w:t>
      </w:r>
      <w:r>
        <w:rPr>
          <w:rFonts w:hint="eastAsia"/>
        </w:rPr>
        <w:br/>
      </w:r>
      <w:r>
        <w:rPr>
          <w:rFonts w:hint="eastAsia"/>
        </w:rPr>
        <w:t>　　图： 全球AMPS第一梯队、第二梯队和第三梯队生产商（品牌）及市场份额（2024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全球主要地区AMPS销售收入市场份额（2020-2025）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全球主要地区AMPS销售收入市场份额（2024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全球主要地区AMPS收入市场份额（2025-2031）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全球主要地区AMPS销量市场份额（2024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印度市场AMPS销量及增长率（2020-2031）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印度市场AMPS收入及增长率（2020-2031）</w:t>
      </w:r>
      <w:r>
        <w:rPr>
          <w:rFonts w:hint="eastAsia"/>
        </w:rPr>
        <w:br/>
      </w:r>
      <w:r>
        <w:rPr>
          <w:rFonts w:hint="eastAsia"/>
        </w:rPr>
        <w:t>　　图： AMPS产业链图</w:t>
      </w:r>
      <w:r>
        <w:rPr>
          <w:rFonts w:hint="eastAsia"/>
        </w:rPr>
        <w:br/>
      </w:r>
      <w:r>
        <w:rPr>
          <w:rFonts w:hint="eastAsia"/>
        </w:rPr>
        <w:t>　　图： AMPS中国企业SWOT分析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3a7aa10a4119" w:history="1">
        <w:r>
          <w:rPr>
            <w:rStyle w:val="Hyperlink"/>
          </w:rPr>
          <w:t>全球与中国AMPS行业市场分析及前景趋势（2025-2031年）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3a7aa10a4119" w:history="1">
        <w:r>
          <w:rPr>
            <w:rStyle w:val="Hyperlink"/>
          </w:rPr>
          <w:t>https://www.20087.com/0/01/AMPSHangYeQianJingQuShi.html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热点：电机上AMPS代表什么、AMPS什么化学物质、AMPS是什么化学物质、AMPS在电机中的意思、AMPS结构式图片、AMPS翻译成中文、AMPS是什么化学试剂、amp是什么的缩写、AMPS与丙烯酰胺区别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ee9035194404" w:history="1">
      <w:r>
        <w:rPr>
          <w:rStyle w:val="Hyperlink"/>
        </w:rPr>
        <w:t>全球与中国AMPS行业市场分析及前景趋势（2025-2031年）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MPSHangYeQianJingQuShi.html" TargetMode="External" Id="R67913a7aa10a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MPSHangYeQianJingQuShi.html" TargetMode="External" Id="Rff33ee903519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2025-05-13T00:16:00Z</dcterms:created>
  <dcterms:modified xsi:type="dcterms:W3CDTF">2025-05-13T01:16:00Z</dcterms:modified>
  <dc:subject>全球与中国AMPS行业市场分析及前景趋势（2025-2031年）</dc:subject>
  <dc:title>全球与中国AMPS行业市场分析及前景趋势（2025-2031年）</dc:title>
  <cp:keywords>全球与中国AMPS行业市场分析及前景趋势（2025-2031年）</cp:keywords>
  <dc:description>全球与中国AMPS行业市场分析及前景趋势（2025-2031年）</dc:description>
</cp:coreProperties>
</file>