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4844866b4315" w:history="1">
              <w:r>
                <w:rPr>
                  <w:rStyle w:val="Hyperlink"/>
                </w:rPr>
                <w:t>2026-2032年中国APP塑性体改性沥青防水卷材市场分析与前景趋势报告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4844866b4315" w:history="1">
              <w:r>
                <w:rPr>
                  <w:rStyle w:val="Hyperlink"/>
                </w:rPr>
                <w:t>2026-2032年中国APP塑性体改性沥青防水卷材市场分析与前景趋势报告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4844866b4315" w:history="1">
                <w:r>
                  <w:rPr>
                    <w:rStyle w:val="Hyperlink"/>
                  </w:rPr>
                  <w:t>https://www.20087.com/0/01/APPSuXingTiGaiXingLiQingFangShuiJuanCaiShiChangQianJingFenXi.html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APP塑性体改性沥青防水卷材是以无规聚丙烯（Atactic Polypropylene）或聚烯烃类聚合物改性石油沥青为涂盖层，以聚酯胎或玻纤胎为增强基材，经浸渍、覆膜与压纹工艺制成的高性能建筑防水材料。该产品凭借优异的耐高温性（软化点可达150℃以上）、抗紫外线老化能力及良好的低温柔韧性，广泛应用于工业厂房屋面、地下工程及基础设施防水领域。当前市场主流产品强调热熔施工适应性、接缝可靠性及长期耐水解性能，并通过添加阻燃剂、抗根穿刺剂等功能助剂拓展至种植屋面与隧道工程。行业正逐步淘汰含石棉或高芳烃油配方，转向环保型软化剂与再生沥青应用，以响应绿色建材认证要求。</w:t>
      </w:r>
      <w:r>
        <w:rPr>
          <w:rFonts w:hint="eastAsia"/>
        </w:rPr>
        <w:br/>
      </w:r>
      <w:r>
        <w:rPr>
          <w:rFonts w:hint="eastAsia"/>
        </w:rPr>
        <w:t>　　未来，APP塑性体改性沥青防水卷材将聚焦于功能复合化、施工智能化与循环经济融合。市场调研网认为，为提升建筑能效，反射隔热涂层、相变储能微胶囊或光伏兼容表面处理技术有望集成于卷材表层，实现“防水+节能”一体化。在施工端，自粘型或冷施工改良配方将减少明火热熔带来的安全与碳排放风险，配合无人机巡检与AI图像识别实现铺装质量自动评估。材料创新方面，生物基APP替代物、高比例废旧沥青再生料掺混及可降解隔离膜将成为研发重点。此外，在海绵城市与韧性基础设施建设推动下，高延伸率、抗基层开裂型卷材将获得更广泛应用。长远而言，该产品将从单一防水层演变为智能建筑围护系统的功能性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84844866b4315" w:history="1">
        <w:r>
          <w:rPr>
            <w:rStyle w:val="Hyperlink"/>
          </w:rPr>
          <w:t>2026-2032年中国APP塑性体改性沥青防水卷材市场分析与前景趋势报告</w:t>
        </w:r>
      </w:hyperlink>
      <w:r>
        <w:rPr>
          <w:rFonts w:hint="eastAsia"/>
        </w:rPr>
        <w:t>》从市场规模、需求变化及价格动态等维度，系统解析了APP塑性体改性沥青防水卷材行业的现状与发展趋势。报告深入分析了APP塑性体改性沥青防水卷材产业链各环节，科学预测了市场前景与技术发展方向，同时聚焦APP塑性体改性沥青防水卷材细分市场特点及重点企业的经营表现，揭示了APP塑性体改性沥青防水卷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APP塑性体改性沥青防水卷材市场概述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按照不同产品类型，APP塑性体改性沥青防水卷材主要可以分为如下几个类别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中国不同产品类型APP塑性体改性沥青防水卷材增长趋势2021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纯APP塑性体改性</w:t>
      </w:r>
      <w:r>
        <w:rPr>
          <w:rFonts w:hint="eastAsia"/>
        </w:rPr>
        <w:br/>
      </w:r>
      <w:r>
        <w:rPr>
          <w:rFonts w:hint="eastAsia"/>
        </w:rPr>
        <w:t>　　　　1.2.3 APP为主的复配</w:t>
      </w:r>
      <w:r>
        <w:rPr>
          <w:rFonts w:hint="eastAsia"/>
        </w:rPr>
        <w:br/>
      </w:r>
      <w:r>
        <w:rPr>
          <w:rFonts w:hint="eastAsia"/>
        </w:rPr>
        <w:t>　　1.3 按照不同胎基增强，APP塑性体改性沥青防水卷材主要可以分为如下几个类别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中国不同胎基增强APP塑性体改性沥青防水卷材增长趋势2021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聚酯胎增强</w:t>
      </w:r>
      <w:r>
        <w:rPr>
          <w:rFonts w:hint="eastAsia"/>
        </w:rPr>
        <w:br/>
      </w:r>
      <w:r>
        <w:rPr>
          <w:rFonts w:hint="eastAsia"/>
        </w:rPr>
        <w:t>　　　　1.3.3 玻纤胎增强</w:t>
      </w:r>
      <w:r>
        <w:rPr>
          <w:rFonts w:hint="eastAsia"/>
        </w:rPr>
        <w:br/>
      </w:r>
      <w:r>
        <w:rPr>
          <w:rFonts w:hint="eastAsia"/>
        </w:rPr>
        <w:t>　　　　1.3.4 复合胎增强</w:t>
      </w:r>
      <w:r>
        <w:rPr>
          <w:rFonts w:hint="eastAsia"/>
        </w:rPr>
        <w:br/>
      </w:r>
      <w:r>
        <w:rPr>
          <w:rFonts w:hint="eastAsia"/>
        </w:rPr>
        <w:t>　　1.4 按照不同安装工艺，APP塑性体改性沥青防水卷材主要可以分为如下几个类别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中国不同安装工艺APP塑性体改性沥青防水卷材增长趋势2021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火烤热熔型</w:t>
      </w:r>
      <w:r>
        <w:rPr>
          <w:rFonts w:hint="eastAsia"/>
        </w:rPr>
        <w:br/>
      </w:r>
      <w:r>
        <w:rPr>
          <w:rFonts w:hint="eastAsia"/>
        </w:rPr>
        <w:t>　　　　1.4.3 冷施工胶粘型</w:t>
      </w:r>
      <w:r>
        <w:rPr>
          <w:rFonts w:hint="eastAsia"/>
        </w:rPr>
        <w:br/>
      </w:r>
      <w:r>
        <w:rPr>
          <w:rFonts w:hint="eastAsia"/>
        </w:rPr>
        <w:t>　　1.5 从不同应用，APP塑性体改性沥青防水卷材主要包括如下几个方面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中国不同应用APP塑性体改性沥青防水卷材增长趋势2021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工商业屋面</w:t>
      </w:r>
      <w:r>
        <w:rPr>
          <w:rFonts w:hint="eastAsia"/>
        </w:rPr>
        <w:br/>
      </w:r>
      <w:r>
        <w:rPr>
          <w:rFonts w:hint="eastAsia"/>
        </w:rPr>
        <w:t>　　　　1.5.3 住宅屋面</w:t>
      </w:r>
      <w:r>
        <w:rPr>
          <w:rFonts w:hint="eastAsia"/>
        </w:rPr>
        <w:br/>
      </w:r>
      <w:r>
        <w:rPr>
          <w:rFonts w:hint="eastAsia"/>
        </w:rPr>
        <w:t>　　　　1.5.4 地下结构防水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中国APP塑性体改性沥青防水卷材发展现状及未来趋势（2021-2032）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中国市场APP塑性体改性沥青防水卷材收入及增长率（2021-2032）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中国市场APP塑性体改性沥青防水卷材销量及增长率（2021-2032）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中国市场主要APP塑性体改性沥青防水卷材厂商分析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中国市场主要厂商APP塑性体改性沥青防水卷材销量及市场占有率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中国市场主要厂商APP塑性体改性沥青防水卷材销量（2021-2026）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中国市场主要厂商APP塑性体改性沥青防水卷材收入及市场占有率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中国市场主要厂商APP塑性体改性沥青防水卷材收入（2021-2026）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中国市场主要厂商APP塑性体改性沥青防水卷材收入市场份额（2021-2026）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2025年中国市场主要厂商APP塑性体改性沥青防水卷材收入排名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中国市场主要厂商APP塑性体改性沥青防水卷材价格（2021-2026）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中国市场主要厂商APP塑性体改性沥青防水卷材总部及产地分布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中国市场主要厂商成立时间及APP塑性体改性沥青防水卷材商业化日期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中国市场主要厂商APP塑性体改性沥青防水卷材产品类型及应用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2.7 APP塑性体改性沥青防水卷材行业集中度、竞争程度分析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APP塑性体改性沥青防水卷材行业集中度分析：2025年中国Top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中国市场APP塑性体改性沥青防水卷材第一梯队、第二梯队和第三梯队厂商（品牌）及2025年市场份额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重点企业（12）在中国市场APP塑性体改性沥青防水卷材销量、收入、价格及毛利率（2021-2026）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不同产品类型APP塑性体改性沥青防水卷材分析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中国市场不同产品类型APP塑性体改性沥青防水卷材规模（2021-2032）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中国市场不同产品类型APP塑性体改性沥青防水卷材规模及市场份额（2021-2026）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中国市场不同产品类型APP塑性体改性沥青防水卷材规模预测（2027-2032）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中国市场不同产品类型APP塑性体改性沥青防水卷材价格走势（2021-2032）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不同应用APP塑性体改性沥青防水卷材分析</w:t>
      </w:r>
      <w:r>
        <w:rPr>
          <w:rFonts w:hint="eastAsia"/>
        </w:rPr>
        <w:br/>
      </w:r>
      <w:r>
        <w:rPr>
          <w:rFonts w:hint="eastAsia"/>
        </w:rPr>
        <w:t>　　5.1 中国市场不同应用APP塑性体改性沥青防水卷材销量（2021-2032）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中国市场不同应用APP塑性体改性沥青防水卷材销量及市场份额（2021-2026）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中国市场不同应用APP塑性体改性沥青防水卷材销量预测（2027-2032）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中国市场不同应用APP塑性体改性沥青防水卷材规模（2021-2032）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中国市场不同应用APP塑性体改性沥青防水卷材规模及市场份额（2021-2026）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中国市场不同应用APP塑性体改性沥青防水卷材规模预测（2027-2032）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中国市场不同应用APP塑性体改性沥青防水卷材价格走势（2021-2032）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APP塑性体改性沥青防水卷材行业发展分析---发展趋势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6.2 APP塑性体改性沥青防水卷材行业发展分析---厂商壁垒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6.3 APP塑性体改性沥青防水卷材行业发展分析---驱动因素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6.4 APP塑性体改性沥青防水卷材行业发展分析---制约因素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6.5 APP塑性体改性沥青防水卷材中国企业SWOT分析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6.6 APP塑性体改性沥青防水卷材行业发展分析---行业政策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APP塑性体改性沥青防水卷材行业产业链简介</w:t>
      </w:r>
      <w:r>
        <w:rPr>
          <w:rFonts w:hint="eastAsia"/>
        </w:rPr>
        <w:br/>
      </w:r>
      <w:r>
        <w:rPr>
          <w:rFonts w:hint="eastAsia"/>
        </w:rPr>
        <w:t>　　7.2 APP塑性体改性沥青防水卷材产业链分析-上游</w:t>
      </w:r>
      <w:r>
        <w:rPr>
          <w:rFonts w:hint="eastAsia"/>
        </w:rPr>
        <w:br/>
      </w:r>
      <w:r>
        <w:rPr>
          <w:rFonts w:hint="eastAsia"/>
        </w:rPr>
        <w:t>　　7.3 APP塑性体改性沥青防水卷材产业链分析-中游</w:t>
      </w:r>
      <w:r>
        <w:rPr>
          <w:rFonts w:hint="eastAsia"/>
        </w:rPr>
        <w:br/>
      </w:r>
      <w:r>
        <w:rPr>
          <w:rFonts w:hint="eastAsia"/>
        </w:rPr>
        <w:t>　　7.4 APP塑性体改性沥青防水卷材产业链分析-下游</w:t>
      </w:r>
      <w:r>
        <w:rPr>
          <w:rFonts w:hint="eastAsia"/>
        </w:rPr>
        <w:br/>
      </w:r>
      <w:r>
        <w:rPr>
          <w:rFonts w:hint="eastAsia"/>
        </w:rPr>
        <w:t>　　7.5 APP塑性体改性沥青防水卷材行业采购模式</w:t>
      </w:r>
      <w:r>
        <w:rPr>
          <w:rFonts w:hint="eastAsia"/>
        </w:rPr>
        <w:br/>
      </w:r>
      <w:r>
        <w:rPr>
          <w:rFonts w:hint="eastAsia"/>
        </w:rPr>
        <w:t>　　7.6 APP塑性体改性沥青防水卷材行业生产模式</w:t>
      </w:r>
      <w:r>
        <w:rPr>
          <w:rFonts w:hint="eastAsia"/>
        </w:rPr>
        <w:br/>
      </w:r>
      <w:r>
        <w:rPr>
          <w:rFonts w:hint="eastAsia"/>
        </w:rPr>
        <w:t>　　7.7 APP塑性体改性沥青防水卷材行业销售模式及销售渠道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中国本土APP塑性体改性沥青防水卷材产能、产量分析</w:t>
      </w:r>
      <w:r>
        <w:rPr>
          <w:rFonts w:hint="eastAsia"/>
        </w:rPr>
        <w:br/>
      </w:r>
      <w:r>
        <w:rPr>
          <w:rFonts w:hint="eastAsia"/>
        </w:rPr>
        <w:t>　　8.1 中国APP塑性体改性沥青防水卷材供需现状及预测（2021-2032）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中国APP塑性体改性沥青防水卷材产能、产量、产能利用率及发展趋势（2021-2032）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中国APP塑性体改性沥青防水卷材产量、市场需求量及发展趋势（2021-2032）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中国APP塑性体改性沥青防水卷材进出口分析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中国市场APP塑性体改性沥青防水卷材主要进口来源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中国市场APP塑性体改性沥青防水卷材主要出口目的地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不同胎基增强APP塑性体改性沥青防水卷材市场规模2021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不同安装工艺APP塑性体改性沥青防水卷材市场规模2021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不同应用APP塑性体改性沥青防水卷材市场规模2021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中国市场主要厂商APP塑性体改性沥青防水卷材收入（2021-2026）&amp;（万元）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中国市场主要厂商APP塑性体改性沥青防水卷材收入份额（2021-2026）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2025年中国主要生产商APP塑性体改性沥青防水卷材收入排名（万元）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中国市场主要厂商APP塑性体改性沥青防水卷材价格（2021-2026）&amp;（元/吨）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中国市场主要厂商APP塑性体改性沥青防水卷材总部及产地分布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中国市场主要厂商成立时间及APP塑性体改性沥青防水卷材商业化日期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中国市场主要厂商APP塑性体改性沥青防水卷材产品类型及应用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2025年中国市场APP塑性体改性沥青防水卷材主要厂商市场地位（第一梯队、第二梯队和第三梯队）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APP塑性体改性沥青防水卷材市场投资、并购等现状分析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APP塑性体改性沥青防水卷材生产基地、总部、竞争对手及市场地位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APP塑性体改性沥青防水卷材产品规格、参数及市场应用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APP塑性体改性沥青防水卷材销量（千吨）、收入（万元）、价格（元/吨）及毛利率（2021-2026）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中国市场不同产品类型APP塑性体改性沥青防水卷材规模（2021-2026）&amp;（万元）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中国市场不同产品类型APP塑性体改性沥青防水卷材规模市场份额（2021-2026）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中国市场不同产品类型APP塑性体改性沥青防水卷材规模预测（2027-2032）&amp;（万元）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中国市场不同产品类型APP塑性体改性沥青防水卷材规模市场份额预测（2027-2032）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中国市场不同应用APP塑性体改性沥青防水卷材销量（2021-2026）&amp;（千吨）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中国市场不同应用APP塑性体改性沥青防水卷材销量市场份额（2021-2026）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中国市场不同应用APP塑性体改性沥青防水卷材销量预测（2027-2032）&amp;（千吨）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中国市场不同应用APP塑性体改性沥青防水卷材销量市场份额预测（2027-2032）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中国市场不同应用APP塑性体改性沥青防水卷材规模（2021-2026）&amp;（万元）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中国市场不同应用APP塑性体改性沥青防水卷材规模市场份额（2021-2026）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中国市场不同应用APP塑性体改性沥青防水卷材规模预测（2027-2032）&amp;（万元）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中国市场不同应用APP塑性体改性沥青防水卷材规模市场份额预测（2027-2032）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APP塑性体改性沥青防水卷材行业发展分析---发展趋势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APP塑性体改性沥青防水卷材行业发展分析---厂商壁垒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APP塑性体改性沥青防水卷材行业发展分析---驱动因素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APP塑性体改性沥青防水卷材行业发展分析---制约因素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APP塑性体改性沥青防水卷材行业相关重点政策一览</w:t>
      </w:r>
      <w:r>
        <w:rPr>
          <w:rFonts w:hint="eastAsia"/>
        </w:rPr>
        <w:br/>
      </w:r>
      <w:r>
        <w:rPr>
          <w:rFonts w:hint="eastAsia"/>
        </w:rPr>
        <w:t>　　表 97： APP塑性体改性沥青防水卷材行业供应链分析</w:t>
      </w:r>
      <w:r>
        <w:rPr>
          <w:rFonts w:hint="eastAsia"/>
        </w:rPr>
        <w:br/>
      </w:r>
      <w:r>
        <w:rPr>
          <w:rFonts w:hint="eastAsia"/>
        </w:rPr>
        <w:t>　　表 98： APP塑性体改性沥青防水卷材上游原料供应商</w:t>
      </w:r>
      <w:r>
        <w:rPr>
          <w:rFonts w:hint="eastAsia"/>
        </w:rPr>
        <w:br/>
      </w:r>
      <w:r>
        <w:rPr>
          <w:rFonts w:hint="eastAsia"/>
        </w:rPr>
        <w:t>　　表 99： APP塑性体改性沥青防水卷材行业主要下游客户</w:t>
      </w:r>
      <w:r>
        <w:rPr>
          <w:rFonts w:hint="eastAsia"/>
        </w:rPr>
        <w:br/>
      </w:r>
      <w:r>
        <w:rPr>
          <w:rFonts w:hint="eastAsia"/>
        </w:rPr>
        <w:t>　　表 100： APP塑性体改性沥青防水卷材典型经销商</w:t>
      </w:r>
      <w:r>
        <w:rPr>
          <w:rFonts w:hint="eastAsia"/>
        </w:rPr>
        <w:br/>
      </w:r>
      <w:r>
        <w:rPr>
          <w:rFonts w:hint="eastAsia"/>
        </w:rPr>
        <w:t>　　表 101： 中国APP塑性体改性沥青防水卷材产量、销量、进口量及出口量（2021-2026）&amp;（千吨）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中国APP塑性体改性沥青防水卷材产量、销量、进口量及出口量预测（2027-2032）&amp;（千吨）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中国市场APP塑性体改性沥青防水卷材主要进口来源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表 104： 中国市场APP塑性体改性沥青防水卷材主要出口目的地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APP塑性体改性沥青防水卷材产品图片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中国不同产品类型APP塑性体改性沥青防水卷材市场规模市场份额2025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纯APP塑性体改性产品图片</w:t>
      </w:r>
      <w:r>
        <w:rPr>
          <w:rFonts w:hint="eastAsia"/>
        </w:rPr>
        <w:br/>
      </w:r>
      <w:r>
        <w:rPr>
          <w:rFonts w:hint="eastAsia"/>
        </w:rPr>
        <w:t>　　图 4： APP为主的复配产品图片</w:t>
      </w:r>
      <w:r>
        <w:rPr>
          <w:rFonts w:hint="eastAsia"/>
        </w:rPr>
        <w:br/>
      </w:r>
      <w:r>
        <w:rPr>
          <w:rFonts w:hint="eastAsia"/>
        </w:rPr>
        <w:t>　　图 5： 中国不同胎基增强APP塑性体改性沥青防水卷材市场规模市场份额2025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聚酯胎增强产品图片</w:t>
      </w:r>
      <w:r>
        <w:rPr>
          <w:rFonts w:hint="eastAsia"/>
        </w:rPr>
        <w:br/>
      </w:r>
      <w:r>
        <w:rPr>
          <w:rFonts w:hint="eastAsia"/>
        </w:rPr>
        <w:t>　　图 7： 玻纤胎增强产品图片</w:t>
      </w:r>
      <w:r>
        <w:rPr>
          <w:rFonts w:hint="eastAsia"/>
        </w:rPr>
        <w:br/>
      </w:r>
      <w:r>
        <w:rPr>
          <w:rFonts w:hint="eastAsia"/>
        </w:rPr>
        <w:t>　　图 8： 复合胎增强产品图片</w:t>
      </w:r>
      <w:r>
        <w:rPr>
          <w:rFonts w:hint="eastAsia"/>
        </w:rPr>
        <w:br/>
      </w:r>
      <w:r>
        <w:rPr>
          <w:rFonts w:hint="eastAsia"/>
        </w:rPr>
        <w:t>　　图 9： 中国不同安装工艺APP塑性体改性沥青防水卷材市场规模市场份额2025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火烤热熔型产品图片</w:t>
      </w:r>
      <w:r>
        <w:rPr>
          <w:rFonts w:hint="eastAsia"/>
        </w:rPr>
        <w:br/>
      </w:r>
      <w:r>
        <w:rPr>
          <w:rFonts w:hint="eastAsia"/>
        </w:rPr>
        <w:t>　　图 11： 冷施工胶粘型产品图片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中国不同应用APP塑性体改性沥青防水卷材市场份额2025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13： 工商业屋面</w:t>
      </w:r>
      <w:r>
        <w:rPr>
          <w:rFonts w:hint="eastAsia"/>
        </w:rPr>
        <w:br/>
      </w:r>
      <w:r>
        <w:rPr>
          <w:rFonts w:hint="eastAsia"/>
        </w:rPr>
        <w:t>　　图 14： 住宅屋面</w:t>
      </w:r>
      <w:r>
        <w:rPr>
          <w:rFonts w:hint="eastAsia"/>
        </w:rPr>
        <w:br/>
      </w:r>
      <w:r>
        <w:rPr>
          <w:rFonts w:hint="eastAsia"/>
        </w:rPr>
        <w:t>　　图 15： 地下结构防水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中国市场APP塑性体改性沥青防水卷材市场规模，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中国市场APP塑性体改性沥青防水卷材收入及增长率（2021-2032）&amp;（万元）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中国市场APP塑性体改性沥青防水卷材销量及增长率（2021-2032）&amp;（千吨）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2025年中国市场主要厂商APP塑性体改性沥青防水卷材销量市场份额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2025年中国市场主要厂商APP塑性体改性沥青防水卷材收入市场份额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2025年中国市场前五大厂商APP塑性体改性沥青防水卷材市场份额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2025年中国市场APP塑性体改性沥青防水卷材第一梯队、第二梯队和第三梯队厂商（品牌）及市场份额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中国市场不同产品类型APP塑性体改性沥青防水卷材价格走势（2021-2032）&amp;（元/吨）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中国市场不同应用APP塑性体改性沥青防水卷材价格走势（2021-2032）&amp;（元/吨）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APP塑性体改性沥青防水卷材中国企业SWOT分析</w:t>
      </w:r>
      <w:r>
        <w:rPr>
          <w:rFonts w:hint="eastAsia"/>
        </w:rPr>
        <w:br/>
      </w:r>
      <w:r>
        <w:rPr>
          <w:rFonts w:hint="eastAsia"/>
        </w:rPr>
        <w:t>　　图 27： APP塑性体改性沥青防水卷材产业链</w:t>
      </w:r>
      <w:r>
        <w:rPr>
          <w:rFonts w:hint="eastAsia"/>
        </w:rPr>
        <w:br/>
      </w:r>
      <w:r>
        <w:rPr>
          <w:rFonts w:hint="eastAsia"/>
        </w:rPr>
        <w:t>　　图 28： APP塑性体改性沥青防水卷材行业采购模式分析</w:t>
      </w:r>
      <w:r>
        <w:rPr>
          <w:rFonts w:hint="eastAsia"/>
        </w:rPr>
        <w:br/>
      </w:r>
      <w:r>
        <w:rPr>
          <w:rFonts w:hint="eastAsia"/>
        </w:rPr>
        <w:t>　　图 29： APP塑性体改性沥青防水卷材行业生产模式分析</w:t>
      </w:r>
      <w:r>
        <w:rPr>
          <w:rFonts w:hint="eastAsia"/>
        </w:rPr>
        <w:br/>
      </w:r>
      <w:r>
        <w:rPr>
          <w:rFonts w:hint="eastAsia"/>
        </w:rPr>
        <w:t>　　图 30： APP塑性体改性沥青防水卷材行业销售模式分析</w:t>
      </w:r>
      <w:r>
        <w:rPr>
          <w:rFonts w:hint="eastAsia"/>
        </w:rPr>
        <w:br/>
      </w:r>
      <w:r>
        <w:rPr>
          <w:rFonts w:hint="eastAsia"/>
        </w:rPr>
        <w:t>　　图 31： 中国APP塑性体改性沥青防水卷材产能、产量、产能利用率及发展趋势（2021-2032）&amp;（千吨）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中国APP塑性体改性沥青防水卷材产量、市场需求量及发展趋势（2021-2032）&amp;（千吨）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4844866b4315" w:history="1">
        <w:r>
          <w:rPr>
            <w:rStyle w:val="Hyperlink"/>
          </w:rPr>
          <w:t>2026-2032年中国APP塑性体改性沥青防水卷材市场分析与前景趋势报告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4844866b4315" w:history="1">
        <w:r>
          <w:rPr>
            <w:rStyle w:val="Hyperlink"/>
          </w:rPr>
          <w:t>https://www.20087.com/0/01/APPSuXingTiGaiXingLiQingFangShuiJuanCaiShiChangQianJingFenXi.html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f905b214a4f77" w:history="1">
      <w:r>
        <w:rPr>
          <w:rStyle w:val="Hyperlink"/>
        </w:rPr>
        <w:t>2026-2032年中国APP塑性体改性沥青防水卷材市场分析与前景趋势报告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APPSuXingTiGaiXingLiQingFangShuiJuanCaiShiChangQianJingFenXi.html" TargetMode="External" Id="R3f384844866b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APPSuXingTiGaiXingLiQingFangShuiJuanCaiShiChangQianJingFenXi.html" TargetMode="External" Id="R2baf905b214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2026-02-12T08:58:47Z</dcterms:created>
  <dcterms:modified xsi:type="dcterms:W3CDTF">2026-02-12T09:58:47Z</dcterms:modified>
  <dc:subject>2026-2032年中国APP塑性体改性沥青防水卷材市场分析与前景趋势报告</dc:subject>
  <dc:title>2026-2032年中国APP塑性体改性沥青防水卷材市场分析与前景趋势报告</dc:title>
  <cp:keywords>2026-2032年中国APP塑性体改性沥青防水卷材市场分析与前景趋势报告</cp:keywords>
  <dc:description>2026-2032年中国APP塑性体改性沥青防水卷材市场分析与前景趋势报告</dc:description>
</cp:coreProperties>
</file>