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f855ac60c452c" w:history="1">
              <w:r>
                <w:rPr>
                  <w:rStyle w:val="Hyperlink"/>
                </w:rPr>
                <w:t>中国EVA胶膜行业现状与发展趋势研究报告（2026-2032年）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f855ac60c452c" w:history="1">
              <w:r>
                <w:rPr>
                  <w:rStyle w:val="Hyperlink"/>
                </w:rPr>
                <w:t>中国EVA胶膜行业现状与发展趋势研究报告（2026-2032年）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f855ac60c452c" w:history="1">
                <w:r>
                  <w:rPr>
                    <w:rStyle w:val="Hyperlink"/>
                  </w:rPr>
                  <w:t>https://www.20087.com/0/51/EVAJiaoMoDeFaZhanQuShi.html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胶膜是一种透明、柔软、具有良好黏结性能的薄膜材料，广泛应用于太阳能电池板封装、建筑玻璃夹层等领域。近年来，随着新能源产业的快速发展，尤其是光伏行业的蓬勃发展，EVA胶膜的需求量迅速增加。与此同时，随着技术的进步，EVA胶膜的耐候性、透光率和抗黄变性能不断提高，更好地满足了市场的需求。</w:t>
      </w:r>
      <w:r>
        <w:rPr>
          <w:rFonts w:hint="eastAsia"/>
        </w:rPr>
        <w:br/>
      </w:r>
      <w:r>
        <w:rPr>
          <w:rFonts w:hint="eastAsia"/>
        </w:rPr>
        <w:t>　　未来，EVA胶膜的发展将更加注重提高产品的可靠性和拓展应用领域。一方面，随着太阳能电池板向更高功率密度和更长使用寿命的方向发展，EVA胶膜需要进一步提高其封装质量和耐老化性能；另一方面，随着建筑节能标准的提高，EVA胶膜在隔音、隔热等高性能建筑玻璃夹层中的应用将更加广泛。此外，随着新材料的研究进展，EVA胶膜在其他新兴领域的应用也将不断探索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f855ac60c452c" w:history="1">
        <w:r>
          <w:rPr>
            <w:rStyle w:val="Hyperlink"/>
          </w:rPr>
          <w:t>中国EVA胶膜行业现状与发展趋势研究报告（2026-2032年）</w:t>
        </w:r>
      </w:hyperlink>
      <w:r>
        <w:rPr>
          <w:rFonts w:hint="eastAsia"/>
        </w:rPr>
        <w:t>》基于国家统计局及相关协会的详实数据，系统分析了EVA胶膜行业的市场规模、重点企业表现、产业链结构、竞争格局及价格动态。报告内容严谨、数据详实，结合丰富图表，全面呈现EVA胶膜行业现状与未来发展趋势。通过对EVA胶膜技术现状、SWOT分析及市场前景的解读，报告为EVA胶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EVA胶膜行业相关概述</w:t>
      </w:r>
      <w:r>
        <w:rPr>
          <w:rFonts w:hint="eastAsia"/>
        </w:rPr>
        <w:br/>
      </w:r>
      <w:r>
        <w:rPr>
          <w:rFonts w:hint="eastAsia"/>
        </w:rPr>
        <w:t>　　　　一、EVA胶膜行业定义及特点</w:t>
      </w:r>
      <w:r>
        <w:rPr>
          <w:rFonts w:hint="eastAsia"/>
        </w:rPr>
        <w:br/>
      </w:r>
      <w:r>
        <w:rPr>
          <w:rFonts w:hint="eastAsia"/>
        </w:rPr>
        <w:t>　　　　　　1、EVA胶膜行业定义</w:t>
      </w:r>
      <w:r>
        <w:rPr>
          <w:rFonts w:hint="eastAsia"/>
        </w:rPr>
        <w:br/>
      </w:r>
      <w:r>
        <w:rPr>
          <w:rFonts w:hint="eastAsia"/>
        </w:rPr>
        <w:t>　　　　　　2、EVA胶膜行业特点</w:t>
      </w:r>
      <w:r>
        <w:rPr>
          <w:rFonts w:hint="eastAsia"/>
        </w:rPr>
        <w:br/>
      </w:r>
      <w:r>
        <w:rPr>
          <w:rFonts w:hint="eastAsia"/>
        </w:rPr>
        <w:t>　　　　二、EVA胶膜行业经营模式分析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1、EVA胶膜生产模式</w:t>
      </w:r>
      <w:r>
        <w:rPr>
          <w:rFonts w:hint="eastAsia"/>
        </w:rPr>
        <w:br/>
      </w:r>
      <w:r>
        <w:rPr>
          <w:rFonts w:hint="eastAsia"/>
        </w:rPr>
        <w:t>　　　　　　2、EVA胶膜采购模式</w:t>
      </w:r>
      <w:r>
        <w:rPr>
          <w:rFonts w:hint="eastAsia"/>
        </w:rPr>
        <w:br/>
      </w:r>
      <w:r>
        <w:rPr>
          <w:rFonts w:hint="eastAsia"/>
        </w:rPr>
        <w:t>　　　　　　3、EVA胶膜销售模式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2025-2026年全球EVA胶膜行业市场运行形势分析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2025-2026年全球EVA胶膜行业发展概况</w:t>
      </w:r>
      <w:r>
        <w:rPr>
          <w:rFonts w:hint="eastAsia"/>
        </w:rPr>
        <w:br/>
      </w:r>
      <w:r>
        <w:rPr>
          <w:rFonts w:hint="eastAsia"/>
        </w:rPr>
        <w:t>　　第二节 全球EVA胶膜行业发展走势</w:t>
      </w:r>
      <w:r>
        <w:rPr>
          <w:rFonts w:hint="eastAsia"/>
        </w:rPr>
        <w:br/>
      </w:r>
      <w:r>
        <w:rPr>
          <w:rFonts w:hint="eastAsia"/>
        </w:rPr>
        <w:t>　　　　一、全球EVA胶膜行业市场分布情况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二、全球EVA胶膜行业发展趋势分析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全球EVA胶膜行业重点国家和区域分析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2025-2026年中国EVA胶膜行业发展环境分析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EVA胶膜政策环境分析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EVA胶膜技术环境分析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2025-2026年EVA胶膜行业技术发展现状及趋势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当前我国EVA胶膜技术发展现状</w:t>
      </w:r>
      <w:r>
        <w:rPr>
          <w:rFonts w:hint="eastAsia"/>
        </w:rPr>
        <w:br/>
      </w:r>
      <w:r>
        <w:rPr>
          <w:rFonts w:hint="eastAsia"/>
        </w:rPr>
        <w:t>　　第二节 中外EVA胶膜技术差距及产生差距的主要原因分析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提高我国EVA胶膜技术的对策</w:t>
      </w:r>
      <w:r>
        <w:rPr>
          <w:rFonts w:hint="eastAsia"/>
        </w:rPr>
        <w:br/>
      </w:r>
      <w:r>
        <w:rPr>
          <w:rFonts w:hint="eastAsia"/>
        </w:rPr>
        <w:t>　　第四节 我国EVA胶膜研发、设计发展趋势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中国EVA胶膜行业市场供需状况分析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中国EVA胶膜行业市场规模情况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中国EVA胶膜行业盈利情况分析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中国EVA胶膜行业市场需求状况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一、2020-2025年EVA胶膜行业市场需求情况</w:t>
      </w:r>
      <w:r>
        <w:rPr>
          <w:rFonts w:hint="eastAsia"/>
        </w:rPr>
        <w:br/>
      </w:r>
      <w:r>
        <w:rPr>
          <w:rFonts w:hint="eastAsia"/>
        </w:rPr>
        <w:t>　　　　二、EVA胶膜行业市场需求特点分析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三、2026-2032年EVA胶膜行业市场需求预测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中国EVA胶膜行业产量情况分析与预测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一、2020-2025年EVA胶膜行业产量统计分析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二、2026年EVA胶膜行业产量特点分析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三、2026-2032年EVA胶膜行业产量预测分析</w:t>
      </w:r>
      <w:r>
        <w:rPr>
          <w:rFonts w:hint="eastAsia"/>
        </w:rPr>
        <w:br/>
      </w:r>
      <w:r>
        <w:rPr>
          <w:rFonts w:hint="eastAsia"/>
        </w:rPr>
        <w:t>　　第五节 EVA胶膜行业市场供需平衡状况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中国EVA胶膜行业进出口情况分析预测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2020-2025年中国EVA胶膜行业进出口情况分析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一、2020-2025年中国EVA胶膜行业进口分析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二、2020-2025年中国EVA胶膜行业出口分析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2026-2032年中国EVA胶膜行业进出口情况预测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一、2026-2032年中国EVA胶膜行业进口预测分析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二、2026-2032年中国EVA胶膜行业出口预测分析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影响EVA胶膜行业进出口变化的主要原因分析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2020-2025年中国EVA胶膜行业重点地区调研分析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一、中国EVA胶膜行业重点区域市场结构调研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二、**地区EVA胶膜市场调研分析</w:t>
      </w:r>
      <w:r>
        <w:rPr>
          <w:rFonts w:hint="eastAsia"/>
        </w:rPr>
        <w:br/>
      </w:r>
      <w:r>
        <w:rPr>
          <w:rFonts w:hint="eastAsia"/>
        </w:rPr>
        <w:t>　　　　三、**地区EVA胶膜市场调研分析</w:t>
      </w:r>
      <w:r>
        <w:rPr>
          <w:rFonts w:hint="eastAsia"/>
        </w:rPr>
        <w:br/>
      </w:r>
      <w:r>
        <w:rPr>
          <w:rFonts w:hint="eastAsia"/>
        </w:rPr>
        <w:t>　　　　四、**地区EVA胶膜市场调研分析</w:t>
      </w:r>
      <w:r>
        <w:rPr>
          <w:rFonts w:hint="eastAsia"/>
        </w:rPr>
        <w:br/>
      </w:r>
      <w:r>
        <w:rPr>
          <w:rFonts w:hint="eastAsia"/>
        </w:rPr>
        <w:t>　　　　五、**地区EVA胶膜市场调研分析</w:t>
      </w:r>
      <w:r>
        <w:rPr>
          <w:rFonts w:hint="eastAsia"/>
        </w:rPr>
        <w:br/>
      </w:r>
      <w:r>
        <w:rPr>
          <w:rFonts w:hint="eastAsia"/>
        </w:rPr>
        <w:t>　　　　六、**地区EVA胶膜市场调研分析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EVA胶膜行业细分产品市场调研分析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中国EVA胶膜行业市场行情分析预测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EVA胶膜价格影响因素分析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2020-2025年中国EVA胶膜市场价格趋向分析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2026-2032年中国EVA胶膜市场价格趋向预测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EVA胶膜行业上、下游市场分析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EVA胶膜行业上游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EVA胶膜行业下游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EVA胶膜行业竞争格局分析</w:t>
      </w:r>
      <w:r>
        <w:rPr>
          <w:rFonts w:hint="eastAsia"/>
        </w:rPr>
        <w:br/>
      </w:r>
      <w:r>
        <w:rPr>
          <w:rFonts w:hint="eastAsia"/>
        </w:rPr>
        <w:t>　　第一节 EVA胶膜行业集中度分析</w:t>
      </w:r>
      <w:r>
        <w:rPr>
          <w:rFonts w:hint="eastAsia"/>
        </w:rPr>
        <w:br/>
      </w:r>
      <w:r>
        <w:rPr>
          <w:rFonts w:hint="eastAsia"/>
        </w:rPr>
        <w:t>　　　　一、EVA胶膜市场集中度分析</w:t>
      </w:r>
      <w:r>
        <w:rPr>
          <w:rFonts w:hint="eastAsia"/>
        </w:rPr>
        <w:br/>
      </w:r>
      <w:r>
        <w:rPr>
          <w:rFonts w:hint="eastAsia"/>
        </w:rPr>
        <w:t>　　　　二、EVA胶膜企业集中度分析</w:t>
      </w:r>
      <w:r>
        <w:rPr>
          <w:rFonts w:hint="eastAsia"/>
        </w:rPr>
        <w:br/>
      </w:r>
      <w:r>
        <w:rPr>
          <w:rFonts w:hint="eastAsia"/>
        </w:rPr>
        <w:t>　　　　三、EVA胶膜区域集中度分析</w:t>
      </w:r>
      <w:r>
        <w:rPr>
          <w:rFonts w:hint="eastAsia"/>
        </w:rPr>
        <w:br/>
      </w:r>
      <w:r>
        <w:rPr>
          <w:rFonts w:hint="eastAsia"/>
        </w:rPr>
        <w:t>　　第二节 EVA胶膜行业竞争格局分析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一、2025-2026年EVA胶膜行业竞争分析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二、2025-2026年中外EVA胶膜产品竞争分析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三、2025-2026年中国EVA胶膜市场竞争分析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四、2026-2032年国内主要EVA胶膜企业动向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EVA胶膜重点企业（一）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EVA胶膜重点企业（二）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EVA胶膜重点企业（三）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EVA胶膜重点企业（四）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EVA胶膜重点企业（五）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EVA胶膜重点企业（六）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EVA胶膜企业发展策略分析</w:t>
      </w:r>
      <w:r>
        <w:rPr>
          <w:rFonts w:hint="eastAsia"/>
        </w:rPr>
        <w:br/>
      </w:r>
      <w:r>
        <w:rPr>
          <w:rFonts w:hint="eastAsia"/>
        </w:rPr>
        <w:t>　　第一节 EVA胶膜市场策略分析</w:t>
      </w:r>
      <w:r>
        <w:rPr>
          <w:rFonts w:hint="eastAsia"/>
        </w:rPr>
        <w:br/>
      </w:r>
      <w:r>
        <w:rPr>
          <w:rFonts w:hint="eastAsia"/>
        </w:rPr>
        <w:t>　　　　一、EVA胶膜价格策略分析</w:t>
      </w:r>
      <w:r>
        <w:rPr>
          <w:rFonts w:hint="eastAsia"/>
        </w:rPr>
        <w:br/>
      </w:r>
      <w:r>
        <w:rPr>
          <w:rFonts w:hint="eastAsia"/>
        </w:rPr>
        <w:t>　　　　二、EVA胶膜渠道策略分析</w:t>
      </w:r>
      <w:r>
        <w:rPr>
          <w:rFonts w:hint="eastAsia"/>
        </w:rPr>
        <w:br/>
      </w:r>
      <w:r>
        <w:rPr>
          <w:rFonts w:hint="eastAsia"/>
        </w:rPr>
        <w:t>　　第二节 EVA胶膜销售策略分析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提高EVA胶膜企业竞争力的策略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一、提高中国EVA胶膜企业核心竞争力的对策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二、EVA胶膜企业提升竞争力的主要方向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三、影响EVA胶膜企业核心竞争力的因素及提升途径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四、提高EVA胶膜企业竞争力的策略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对我国EVA胶膜品牌的战略思考</w:t>
      </w:r>
      <w:r>
        <w:rPr>
          <w:rFonts w:hint="eastAsia"/>
        </w:rPr>
        <w:br/>
      </w:r>
      <w:r>
        <w:rPr>
          <w:rFonts w:hint="eastAsia"/>
        </w:rPr>
        <w:t>　　　　一、EVA胶膜实施品牌战略的意义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二、EVA胶膜企业品牌的现状分析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三、我国EVA胶膜企业的品牌战略</w:t>
      </w:r>
      <w:r>
        <w:rPr>
          <w:rFonts w:hint="eastAsia"/>
        </w:rPr>
        <w:br/>
      </w:r>
      <w:r>
        <w:rPr>
          <w:rFonts w:hint="eastAsia"/>
        </w:rPr>
        <w:t>　　　　四、EVA胶膜品牌战略管理的策略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中国EVA胶膜行业营销策略分析</w:t>
      </w:r>
      <w:r>
        <w:rPr>
          <w:rFonts w:hint="eastAsia"/>
        </w:rPr>
        <w:br/>
      </w:r>
      <w:r>
        <w:rPr>
          <w:rFonts w:hint="eastAsia"/>
        </w:rPr>
        <w:t>　　第一节 EVA胶膜市场推广策略研究分析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一、做好EVA胶膜产品导入</w:t>
      </w:r>
      <w:r>
        <w:rPr>
          <w:rFonts w:hint="eastAsia"/>
        </w:rPr>
        <w:br/>
      </w:r>
      <w:r>
        <w:rPr>
          <w:rFonts w:hint="eastAsia"/>
        </w:rPr>
        <w:t>　　　　二、做好EVA胶膜产品组合和产品线决策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三、EVA胶膜行业城市市场推广策略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EVA胶膜行业渠道营销研究分析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一、EVA胶膜行业营销环境分析</w:t>
      </w:r>
      <w:r>
        <w:rPr>
          <w:rFonts w:hint="eastAsia"/>
        </w:rPr>
        <w:br/>
      </w:r>
      <w:r>
        <w:rPr>
          <w:rFonts w:hint="eastAsia"/>
        </w:rPr>
        <w:t>　　　　二、EVA胶膜行业现存的营销渠道分析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三、EVA胶膜行业终端市场营销管理策略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EVA胶膜行业营销战略研究分析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一、中国EVA胶膜行业有效整合营销策略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二、建立EVA胶膜行业厂商的双嬴模式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2026-2032年中国EVA胶膜行业前景与风险预测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2026年EVA胶膜市场前景分析</w:t>
      </w:r>
      <w:r>
        <w:rPr>
          <w:rFonts w:hint="eastAsia"/>
        </w:rPr>
        <w:br/>
      </w:r>
      <w:r>
        <w:rPr>
          <w:rFonts w:hint="eastAsia"/>
        </w:rPr>
        <w:t>　　第二节 2026年EVA胶膜发展趋势预测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2026-2032年中国EVA胶膜行业投资特性分析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一、2026-2032年中国EVA胶膜行业进入壁垒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二、2026-2032年中国EVA胶膜行业盈利模式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三、2026-2032年中国EVA胶膜行业盈利因素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2026-2032年中国EVA胶膜行业投资机会分析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一、2026-2032年中国EVA胶膜细分市场投资机会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二、2026-2032年中国EVA胶膜行业区域市场投资潜力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2026-2032年中国EVA胶膜行业投资风险分析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一、2026-2032年中国EVA胶膜行业市场竞争风险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二、2026-2032年中国EVA胶膜行业技术风险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三、2026-2032年中国EVA胶膜行业政策风险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四、2026-2032年中国EVA胶膜行业进入退出风险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2026-2032年中国EVA胶膜行业盈利模式与投资策略分析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国外EVA胶膜行业投资现状及经营模式分析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一、境外EVA胶膜行业成长情况调查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中国EVA胶膜行业商业模式探讨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中国EVA胶膜行业投资国际化发展战略分析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中国EVA胶膜行业投资策略分析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中国EVA胶膜行业资本运作战略选择方案研究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中~智林~中国EVA胶膜行业多元化经营战略的可行性分析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EVA胶膜行业类别</w:t>
      </w:r>
      <w:r>
        <w:rPr>
          <w:rFonts w:hint="eastAsia"/>
        </w:rPr>
        <w:br/>
      </w:r>
      <w:r>
        <w:rPr>
          <w:rFonts w:hint="eastAsia"/>
        </w:rPr>
        <w:t>　　图表 EVA胶膜行业产业链调研</w:t>
      </w:r>
      <w:r>
        <w:rPr>
          <w:rFonts w:hint="eastAsia"/>
        </w:rPr>
        <w:br/>
      </w:r>
      <w:r>
        <w:rPr>
          <w:rFonts w:hint="eastAsia"/>
        </w:rPr>
        <w:t>　　图表 EVA胶膜行业现状</w:t>
      </w:r>
      <w:r>
        <w:rPr>
          <w:rFonts w:hint="eastAsia"/>
        </w:rPr>
        <w:br/>
      </w:r>
      <w:r>
        <w:rPr>
          <w:rFonts w:hint="eastAsia"/>
        </w:rPr>
        <w:t>　　图表 EVA胶膜行业标准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2020-2025年中国EVA胶膜行业市场规模</w:t>
      </w:r>
      <w:r>
        <w:rPr>
          <w:rFonts w:hint="eastAsia"/>
        </w:rPr>
        <w:br/>
      </w:r>
      <w:r>
        <w:rPr>
          <w:rFonts w:hint="eastAsia"/>
        </w:rPr>
        <w:t>　　图表 2025年中国EVA胶膜行业产能</w:t>
      </w:r>
      <w:r>
        <w:rPr>
          <w:rFonts w:hint="eastAsia"/>
        </w:rPr>
        <w:br/>
      </w:r>
      <w:r>
        <w:rPr>
          <w:rFonts w:hint="eastAsia"/>
        </w:rPr>
        <w:t>　　图表 2020-2025年中国EVA胶膜行业产量统计</w:t>
      </w:r>
      <w:r>
        <w:rPr>
          <w:rFonts w:hint="eastAsia"/>
        </w:rPr>
        <w:br/>
      </w:r>
      <w:r>
        <w:rPr>
          <w:rFonts w:hint="eastAsia"/>
        </w:rPr>
        <w:t>　　图表 EVA胶膜行业动态</w:t>
      </w:r>
      <w:r>
        <w:rPr>
          <w:rFonts w:hint="eastAsia"/>
        </w:rPr>
        <w:br/>
      </w:r>
      <w:r>
        <w:rPr>
          <w:rFonts w:hint="eastAsia"/>
        </w:rPr>
        <w:t>　　图表 2020-2025年中国EVA胶膜市场需求量</w:t>
      </w:r>
      <w:r>
        <w:rPr>
          <w:rFonts w:hint="eastAsia"/>
        </w:rPr>
        <w:br/>
      </w:r>
      <w:r>
        <w:rPr>
          <w:rFonts w:hint="eastAsia"/>
        </w:rPr>
        <w:t>　　图表 2025年中国EVA胶膜行业需求区域调研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2020-2025年中国EVA胶膜行情</w:t>
      </w:r>
      <w:r>
        <w:rPr>
          <w:rFonts w:hint="eastAsia"/>
        </w:rPr>
        <w:br/>
      </w:r>
      <w:r>
        <w:rPr>
          <w:rFonts w:hint="eastAsia"/>
        </w:rPr>
        <w:t>　　图表 2020-2025年中国EVA胶膜价格走势图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2020-2025年中国EVA胶膜行业销售收入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2020-2025年中国EVA胶膜行业盈利情况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2020-2025年中国EVA胶膜行业利润总额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2020-2025年中国EVA胶膜进口统计</w:t>
      </w:r>
      <w:r>
        <w:rPr>
          <w:rFonts w:hint="eastAsia"/>
        </w:rPr>
        <w:br/>
      </w:r>
      <w:r>
        <w:rPr>
          <w:rFonts w:hint="eastAsia"/>
        </w:rPr>
        <w:t>　　图表 2020-2025年中国EVA胶膜出口统计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2020-2025年中国EVA胶膜行业企业数量统计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**地区EVA胶膜市场规模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</w:t>
      </w:r>
      <w:r>
        <w:rPr>
          <w:rFonts w:hint="eastAsia"/>
        </w:rPr>
        <w:br/>
      </w:r>
      <w:r>
        <w:rPr>
          <w:rFonts w:hint="eastAsia"/>
        </w:rPr>
        <w:t>　　图表 **地区EVA胶膜市场调研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**地区EVA胶膜市场规模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</w:t>
      </w:r>
      <w:r>
        <w:rPr>
          <w:rFonts w:hint="eastAsia"/>
        </w:rPr>
        <w:br/>
      </w:r>
      <w:r>
        <w:rPr>
          <w:rFonts w:hint="eastAsia"/>
        </w:rPr>
        <w:t>　　图表 **地区EVA胶膜市场调研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EVA胶膜行业竞争对手分析</w:t>
      </w:r>
      <w:r>
        <w:rPr>
          <w:rFonts w:hint="eastAsia"/>
        </w:rPr>
        <w:br/>
      </w:r>
      <w:r>
        <w:rPr>
          <w:rFonts w:hint="eastAsia"/>
        </w:rPr>
        <w:t>　　图表 EVA胶膜重点企业（一）基本信息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2026-2032年中国EVA胶膜行业产能预测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2026-2032年中国EVA胶膜行业产量预测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2026-2032年中国EVA胶膜市场需求预测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2026-2032年中国EVA胶膜行业市场规模预测</w:t>
      </w:r>
      <w:r>
        <w:rPr>
          <w:rFonts w:hint="eastAsia"/>
        </w:rPr>
        <w:br/>
      </w:r>
      <w:r>
        <w:rPr>
          <w:rFonts w:hint="eastAsia"/>
        </w:rPr>
        <w:t>　　图表 EVA胶膜行业准入条件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2026-2032年中国EVA胶膜行业信息化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2026-2032年中国EVA胶膜市场前景</w:t>
      </w:r>
      <w:r>
        <w:rPr>
          <w:rFonts w:hint="eastAsia"/>
        </w:rPr>
        <w:br/>
      </w:r>
      <w:r>
        <w:rPr>
          <w:rFonts w:hint="eastAsia"/>
        </w:rPr>
        <w:t>　　图表 2026-2032年中国EVA胶膜行业风险分析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2026-2032年中国EVA胶膜行业发展趋势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f855ac60c452c" w:history="1">
        <w:r>
          <w:rPr>
            <w:rStyle w:val="Hyperlink"/>
          </w:rPr>
          <w:t>中国EVA胶膜行业现状与发展趋势研究报告（2026-2032年）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f855ac60c452c" w:history="1">
        <w:r>
          <w:rPr>
            <w:rStyle w:val="Hyperlink"/>
          </w:rPr>
          <w:t>https://www.20087.com/0/51/EVAJiaoMoDeFaZhanQuShi.html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热点：光伏胶膜生产线、EVA胶膜厂家排名、小型结构胶生产设备、EVA胶膜生产线、EVA胶膜是一种什么材料、EVA胶膜用途、光伏板eva是什么材质、光伏EVA胶膜、双面胶厂家直销 双面胶生产厂家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c070acb6d4a0c" w:history="1">
      <w:r>
        <w:rPr>
          <w:rStyle w:val="Hyperlink"/>
        </w:rPr>
        <w:t>中国EVA胶膜行业现状与发展趋势研究报告（2026-2032年）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EVAJiaoMoDeFaZhanQuShi.html" TargetMode="External" Id="Rdb2f855ac60c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EVAJiaoMoDeFaZhanQuShi.html" TargetMode="External" Id="R005c070acb6d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2025-06-22T03:31:00Z</dcterms:created>
  <dcterms:modified xsi:type="dcterms:W3CDTF">2025-06-22T04:31:00Z</dcterms:modified>
  <dc:subject>中国EVA胶膜行业现状与发展趋势研究报告（2026-2032年）</dc:subject>
  <dc:title>中国EVA胶膜行业现状与发展趋势研究报告（2026-2032年）</dc:title>
  <cp:keywords>中国EVA胶膜行业现状与发展趋势研究报告（2026-2032年）</cp:keywords>
  <dc:description>中国EVA胶膜行业现状与发展趋势研究报告（2026-2032年）</dc:description>
</cp:coreProperties>
</file>