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081b1013c4e51" w:history="1">
              <w:r>
                <w:rPr>
                  <w:rStyle w:val="Hyperlink"/>
                </w:rPr>
                <w:t>2024-2030年全球与中国HDPE土工格室行业市场调研及发展前景分析报告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081b1013c4e51" w:history="1">
              <w:r>
                <w:rPr>
                  <w:rStyle w:val="Hyperlink"/>
                </w:rPr>
                <w:t>2024-2030年全球与中国HDPE土工格室行业市场调研及发展前景分析报告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081b1013c4e51" w:history="1">
                <w:r>
                  <w:rPr>
                    <w:rStyle w:val="Hyperlink"/>
                  </w:rPr>
                  <w:t>https://www.20087.com/0/81/HDPETuGongGeShiDeQianJingQuShi.html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土工格室是一种高强度、耐腐蚀的土工合成材料，广泛应用于边坡防护、软土地基加固等领域。由于其良好的力学性能和环保特性，HDPE土工格室在基础设施建设、水利工程、环保工程等方面展现出显著优势，市场需求稳定增长。目前，技术创新集中在提升材料的耐久性、施工便捷性以及环境适应性上，以满足不同工程需求。</w:t>
      </w:r>
      <w:r>
        <w:rPr>
          <w:rFonts w:hint="eastAsia"/>
        </w:rPr>
        <w:br/>
      </w:r>
      <w:r>
        <w:rPr>
          <w:rFonts w:hint="eastAsia"/>
        </w:rPr>
        <w:t>　　未来，随着全球对生态环境保护意识的增强和基础设施建设的持续投入，HDPE土工格室的应用将更加广泛。技术上，生物降解材料的应用研究可能会成为一个新方向，旨在解决塑料污染问题。此外，智能监控技术的融入，如嵌入传感器监测土体稳定性，将使HDPE土工格室在智能化、信息化建设中发挥更大作用，提升工程安全与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081b1013c4e51" w:history="1">
        <w:r>
          <w:rPr>
            <w:rStyle w:val="Hyperlink"/>
          </w:rPr>
          <w:t>2024-2030年全球与中国HDPE土工格室行业市场调研及发展前景分析报告</w:t>
        </w:r>
      </w:hyperlink>
      <w:r>
        <w:rPr>
          <w:rFonts w:hint="eastAsia"/>
        </w:rPr>
        <w:t>》是在大量的市场调研基础上，主要依据国家统计局、商务部、发改委、国务院发展研究中心、HDPE土工格室相关行业协会、国内外HDPE土工格室相关刊物的基础信息以及HDPE土工格室行业研究单位提供的详实资料，结合深入的市场调研资料，立足于当前全球及中国宏观经济、政策、主要行业对HDPE土工格室行业的影响，重点探讨了HDPE土工格室行业整体及HDPE土工格室相关子行业的运行情况，并对未来HDPE土工格室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2081b1013c4e51" w:history="1">
        <w:r>
          <w:rPr>
            <w:rStyle w:val="Hyperlink"/>
          </w:rPr>
          <w:t>2024-2030年全球与中国HDPE土工格室行业市场调研及发展前景分析报告</w:t>
        </w:r>
      </w:hyperlink>
      <w:r>
        <w:rPr>
          <w:rFonts w:hint="eastAsia"/>
        </w:rPr>
        <w:t>》数据及时全面、图表丰富、反映直观，在对HDPE土工格室市场发展现状和趋势进行深度分析和预测的基础上，研究了HDPE土工格室行业今后的发展前景，为HDPE土工格室企业在当前激烈的市场竞争中洞察投资机会，合理调整经营策略；为HDPE土工格室战略投资者选择恰当的投资时机，公司领导层做战略规划，提供市场情报信息以及合理参考建议，《</w:t>
      </w:r>
      <w:hyperlink r:id="R9e2081b1013c4e51" w:history="1">
        <w:r>
          <w:rPr>
            <w:rStyle w:val="Hyperlink"/>
          </w:rPr>
          <w:t>2024-2030年全球与中国HDPE土工格室行业市场调研及发展前景分析报告</w:t>
        </w:r>
      </w:hyperlink>
      <w:r>
        <w:rPr>
          <w:rFonts w:hint="eastAsia"/>
        </w:rPr>
        <w:t>》是相关HDPE土工格室企业、研究单位及银行、政府等准确、全面、迅速了解目前HDPE土工格室行业发展动向、把握企业战略发展定位方向不可或缺的专业性报告。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HDPE土工格室市场概述</w:t>
      </w:r>
      <w:r>
        <w:rPr>
          <w:rFonts w:hint="eastAsia"/>
        </w:rPr>
        <w:br/>
      </w:r>
      <w:r>
        <w:rPr>
          <w:rFonts w:hint="eastAsia"/>
        </w:rPr>
        <w:t>　　1.1 HDPE土工格室行业概述及统计范围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按照不同产品类型，HDPE土工格室主要可以分为如下几个类别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不同产品类型HDPE土工格室增长趋势2019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格室高 ≥50mm</w:t>
      </w:r>
      <w:r>
        <w:rPr>
          <w:rFonts w:hint="eastAsia"/>
        </w:rPr>
        <w:br/>
      </w:r>
      <w:r>
        <w:rPr>
          <w:rFonts w:hint="eastAsia"/>
        </w:rPr>
        <w:t>　　　　1.2.3 格室高 ≥70mm</w:t>
      </w:r>
      <w:r>
        <w:rPr>
          <w:rFonts w:hint="eastAsia"/>
        </w:rPr>
        <w:br/>
      </w:r>
      <w:r>
        <w:rPr>
          <w:rFonts w:hint="eastAsia"/>
        </w:rPr>
        <w:t>　　　　1.2.4 格室高 ≥100mm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从不同应用，HDPE土工格室主要包括如下几个方面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不同应用HDPE土工格室增长趋势2019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公路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河道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HDPE土工格室行业发展总体概况</w:t>
      </w:r>
      <w:r>
        <w:rPr>
          <w:rFonts w:hint="eastAsia"/>
        </w:rPr>
        <w:br/>
      </w:r>
      <w:r>
        <w:rPr>
          <w:rFonts w:hint="eastAsia"/>
        </w:rPr>
        <w:t>　　　　1.4.2 HDPE土工格室行业发展主要特点</w:t>
      </w:r>
      <w:r>
        <w:rPr>
          <w:rFonts w:hint="eastAsia"/>
        </w:rPr>
        <w:br/>
      </w:r>
      <w:r>
        <w:rPr>
          <w:rFonts w:hint="eastAsia"/>
        </w:rPr>
        <w:t>　　　　1.4.3 HDPE土工格室行业发展影响因素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全球HDPE土工格室供需现状及预测（2019-2030）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全球HDPE土工格室产能、产量、产能利用率及发展趋势（2019-2030）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全球HDPE土工格室产量、需求量及发展趋势（2019-2030）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全球主要地区HDPE土工格室产量及发展趋势（2019-2030）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中国HDPE土工格室供需现状及预测（2019-2030）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中国HDPE土工格室产能、产量、产能利用率及发展趋势（2019-2030）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中国HDPE土工格室产量、市场需求量及发展趋势（2019-2030）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中国HDPE土工格室产能和产量占全球的比重（2019-2030）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全球HDPE土工格室销量及收入（2019-2030）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全球市场HDPE土工格室收入（2019-2030）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全球市场HDPE土工格室销量（2019-2030）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全球市场HDPE土工格室价格趋势（2019-2030）</w:t>
      </w:r>
      <w:r>
        <w:rPr>
          <w:rFonts w:hint="eastAsia"/>
        </w:rPr>
        <w:br/>
      </w:r>
      <w:r>
        <w:rPr>
          <w:rFonts w:hint="eastAsia"/>
        </w:rPr>
        <w:t>　　2.4 中国HDPE土工格室销量及收入（2019-2030）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中国市场HDPE土工格室收入（2019-2030）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中国市场HDPE土工格室销量（2019-2030）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中国市场HDPE土工格室销量和收入占全球的比重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全球HDPE土工格室主要地区分析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全球主要地区HDPE土工格室市场规模分析：2019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全球主要地区HDPE土工格室销售收入及市场份额（2019-2024年）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全球主要地区HDPE土工格室销售收入预测（2024-2030年）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全球主要地区HDPE土工格室销量分析：2019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全球主要地区HDPE土工格室销量及市场份额（2019-2024年）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全球主要地区HDPE土工格室销量及市场份额预测（2024-2030）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北美（美国和加拿大）HDPE土工格室销量（2019-2030）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北美（美国和加拿大）HDPE土工格室收入（2019-2030）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欧洲（德国、英国、法国和意大利等国家）HDPE土工格室销量（2019-2030）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欧洲（德国、英国、法国和意大利等国家）HDPE土工格室收入（2019-2030）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亚太（中国、日本、韩国、中国台湾、印度和东南亚等）HDPE土工格室销量（2019-2030）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亚太（中国、日本、韩国、中国台湾、印度和东南亚等）HDPE土工格室收入（2019-2030）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拉美地区（墨西哥、巴西等国家）HDPE土工格室销量（2019-2030）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拉美地区（墨西哥、巴西等国家）HDPE土工格室收入（2019-2030）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中东及非洲（土耳其、沙特等国家）HDPE土工格室销量（2019-2030）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中东及非洲（土耳其、沙特等国家）HDPE土工格室收入（2019-2030）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全球市场主要厂商HDPE土工格室产能市场份额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全球市场主要厂商HDPE土工格室销量（2019-2024）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全球市场主要厂商HDPE土工格室销售收入（2019-2024）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全球市场主要厂商HDPE土工格室销售价格（2019-2024）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2024年全球主要生产商HDPE土工格室收入排名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中国市场主要厂商HDPE土工格室销量（2019-2024）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中国市场主要厂商HDPE土工格室销售收入（2019-2024）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中国市场主要厂商HDPE土工格室销售价格（2019-2024）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2024年中国主要生产商HDPE土工格室收入排名</w:t>
      </w:r>
      <w:r>
        <w:rPr>
          <w:rFonts w:hint="eastAsia"/>
        </w:rPr>
        <w:br/>
      </w:r>
      <w:r>
        <w:rPr>
          <w:rFonts w:hint="eastAsia"/>
        </w:rPr>
        <w:t>　　4.3 全球主要厂商HDPE土工格室产地分布及商业化日期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全球主要厂商HDPE土工格室产品类型列表</w:t>
      </w:r>
      <w:r>
        <w:rPr>
          <w:rFonts w:hint="eastAsia"/>
        </w:rPr>
        <w:br/>
      </w:r>
      <w:r>
        <w:rPr>
          <w:rFonts w:hint="eastAsia"/>
        </w:rPr>
        <w:t>　　4.5 HDPE土工格室行业集中度、竞争程度分析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HDPE土工格室行业集中度分析：全球头部厂商份额（Top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全球HDPE土工格室第一梯队、第二梯队和第三梯队生产商（品牌）及市场份额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不同产品类型HDPE土工格室分析</w:t>
      </w:r>
      <w:r>
        <w:rPr>
          <w:rFonts w:hint="eastAsia"/>
        </w:rPr>
        <w:br/>
      </w:r>
      <w:r>
        <w:rPr>
          <w:rFonts w:hint="eastAsia"/>
        </w:rPr>
        <w:t>　　5.1 全球市场不同产品类型HDPE土工格室销量（2019-2030）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全球市场不同产品类型HDPE土工格室销量及市场份额（2019-2024）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全球市场不同产品类型HDPE土工格室销量预测（2024-2030）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全球市场不同产品类型HDPE土工格室收入（2019-2030）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全球市场不同产品类型HDPE土工格室收入及市场份额（2019-2024）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全球市场不同产品类型HDPE土工格室收入预测（2024-2030）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全球市场不同产品类型HDPE土工格室价格走势（2019-2030）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中国市场不同产品类型HDPE土工格室销量（2019-2030）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中国市场不同产品类型HDPE土工格室销量及市场份额（2019-2024）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中国市场不同产品类型HDPE土工格室销量预测（2024-2030）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中国市场不同产品类型HDPE土工格室收入（2019-2030）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中国市场不同产品类型HDPE土工格室收入及市场份额（2019-2024）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中国市场不同产品类型HDPE土工格室收入预测（2024-2030）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不同应用HDPE土工格室分析</w:t>
      </w:r>
      <w:r>
        <w:rPr>
          <w:rFonts w:hint="eastAsia"/>
        </w:rPr>
        <w:br/>
      </w:r>
      <w:r>
        <w:rPr>
          <w:rFonts w:hint="eastAsia"/>
        </w:rPr>
        <w:t>　　6.1 全球市场不同应用HDPE土工格室销量（2019-2030）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全球市场不同应用HDPE土工格室销量及市场份额（2019-2024）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全球市场不同应用HDPE土工格室销量预测（2024-2030）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全球市场不同应用HDPE土工格室收入（2019-2030）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全球市场不同应用HDPE土工格室收入及市场份额（2019-2024）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全球市场不同应用HDPE土工格室收入预测（2024-2030）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全球市场不同应用HDPE土工格室价格走势（2019-2030）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中国市场不同应用HDPE土工格室销量（2019-2030）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中国市场不同应用HDPE土工格室销量及市场份额（2019-2024）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中国市场不同应用HDPE土工格室销量预测（2024-2030）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中国市场不同应用HDPE土工格室收入（2019-2030）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中国市场不同应用HDPE土工格室收入及市场份额（2019-2024）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中国市场不同应用HDPE土工格室收入预测（2024-2030）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HDPE土工格室行业发展趋势</w:t>
      </w:r>
      <w:r>
        <w:rPr>
          <w:rFonts w:hint="eastAsia"/>
        </w:rPr>
        <w:br/>
      </w:r>
      <w:r>
        <w:rPr>
          <w:rFonts w:hint="eastAsia"/>
        </w:rPr>
        <w:t>　　7.2 HDPE土工格室行业主要驱动因素</w:t>
      </w:r>
      <w:r>
        <w:rPr>
          <w:rFonts w:hint="eastAsia"/>
        </w:rPr>
        <w:br/>
      </w:r>
      <w:r>
        <w:rPr>
          <w:rFonts w:hint="eastAsia"/>
        </w:rPr>
        <w:t>　　7.3 HDPE土工格室中国企业SWOT分析</w:t>
      </w:r>
      <w:r>
        <w:rPr>
          <w:rFonts w:hint="eastAsia"/>
        </w:rPr>
        <w:br/>
      </w:r>
      <w:r>
        <w:rPr>
          <w:rFonts w:hint="eastAsia"/>
        </w:rPr>
        <w:t>　　7.4 中国HDPE土工格室行业政策环境分析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HDPE土工格室行业产业链简介</w:t>
      </w:r>
      <w:r>
        <w:rPr>
          <w:rFonts w:hint="eastAsia"/>
        </w:rPr>
        <w:br/>
      </w:r>
      <w:r>
        <w:rPr>
          <w:rFonts w:hint="eastAsia"/>
        </w:rPr>
        <w:t>　　　　8.2.1 HDPE土工格室行业供应链分析</w:t>
      </w:r>
      <w:r>
        <w:rPr>
          <w:rFonts w:hint="eastAsia"/>
        </w:rPr>
        <w:br/>
      </w:r>
      <w:r>
        <w:rPr>
          <w:rFonts w:hint="eastAsia"/>
        </w:rPr>
        <w:t>　　　　8.2.2 HDPE土工格室主要原料及供应情况</w:t>
      </w:r>
      <w:r>
        <w:rPr>
          <w:rFonts w:hint="eastAsia"/>
        </w:rPr>
        <w:br/>
      </w:r>
      <w:r>
        <w:rPr>
          <w:rFonts w:hint="eastAsia"/>
        </w:rPr>
        <w:t>　　　　8.2.3 HDPE土工格室行业主要下游客户</w:t>
      </w:r>
      <w:r>
        <w:rPr>
          <w:rFonts w:hint="eastAsia"/>
        </w:rPr>
        <w:br/>
      </w:r>
      <w:r>
        <w:rPr>
          <w:rFonts w:hint="eastAsia"/>
        </w:rPr>
        <w:t>　　8.3 HDPE土工格室行业采购模式</w:t>
      </w:r>
      <w:r>
        <w:rPr>
          <w:rFonts w:hint="eastAsia"/>
        </w:rPr>
        <w:br/>
      </w:r>
      <w:r>
        <w:rPr>
          <w:rFonts w:hint="eastAsia"/>
        </w:rPr>
        <w:t>　　8.4 HDPE土工格室行业生产模式</w:t>
      </w:r>
      <w:r>
        <w:rPr>
          <w:rFonts w:hint="eastAsia"/>
        </w:rPr>
        <w:br/>
      </w:r>
      <w:r>
        <w:rPr>
          <w:rFonts w:hint="eastAsia"/>
        </w:rPr>
        <w:t>　　8.5 HDPE土工格室行业销售模式及销售渠道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全球市场主要HDPE土工格室厂商简介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重点企业（1）HDPE土工格室销量、收入、价格及毛利率（2019-2024）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重点企业（2）HDPE土工格室销量、收入、价格及毛利率（2019-2024）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重点企业（3）HDPE土工格室销量、收入、价格及毛利率（2019-2024）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重点企业（4）HDPE土工格室销量、收入、价格及毛利率（2019-2024）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重点企业（5）HDPE土工格室销量、收入、价格及毛利率（2019-2024）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重点企业（6）HDPE土工格室销量、收入、价格及毛利率（2019-2024）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重点企业（7）HDPE土工格室销量、收入、价格及毛利率（2019-2024）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重点企业（8）HDPE土工格室销量、收入、价格及毛利率（2019-2024）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重点企业（9）HDPE土工格室销量、收入、价格及毛利率（2019-2024）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重点企业（10）HDPE土工格室销量、收入、价格及毛利率（2019-2024）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重点企业（11）HDPE土工格室销量、收入、价格及毛利率（2019-2024）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重点企业（12）HDPE土工格室销量、收入、价格及毛利率（2019-2024）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重点企业（13）HDPE土工格室销量、收入、价格及毛利率（2019-2024）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中国市场HDPE土工格室产量、销量、进出口分析及未来趋势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中国市场HDPE土工格室产量、销量、进出口分析及未来趋势（2019-2030）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中国市场HDPE土工格室进出口贸易趋势</w:t>
      </w:r>
      <w:r>
        <w:rPr>
          <w:rFonts w:hint="eastAsia"/>
        </w:rPr>
        <w:br/>
      </w:r>
      <w:r>
        <w:rPr>
          <w:rFonts w:hint="eastAsia"/>
        </w:rPr>
        <w:t>　　10.3 中国市场HDPE土工格室主要进口来源</w:t>
      </w:r>
      <w:r>
        <w:rPr>
          <w:rFonts w:hint="eastAsia"/>
        </w:rPr>
        <w:br/>
      </w:r>
      <w:r>
        <w:rPr>
          <w:rFonts w:hint="eastAsia"/>
        </w:rPr>
        <w:t>　　10.4 中国市场HDPE土工格室主要出口目的地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中国市场HDPE土工格室主要地区分布</w:t>
      </w:r>
      <w:r>
        <w:rPr>
          <w:rFonts w:hint="eastAsia"/>
        </w:rPr>
        <w:br/>
      </w:r>
      <w:r>
        <w:rPr>
          <w:rFonts w:hint="eastAsia"/>
        </w:rPr>
        <w:t>　　11.1 中国HDPE土工格室生产地区分布</w:t>
      </w:r>
      <w:r>
        <w:rPr>
          <w:rFonts w:hint="eastAsia"/>
        </w:rPr>
        <w:br/>
      </w:r>
      <w:r>
        <w:rPr>
          <w:rFonts w:hint="eastAsia"/>
        </w:rPr>
        <w:t>　　11.2 中国HDPE土工格室消费地区分布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全球不同产品类型HDPE土工格室增长趋势2019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不同应用HDPE土工格室增长趋势2019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HDPE土工格室行业发展主要特点</w:t>
      </w:r>
      <w:r>
        <w:rPr>
          <w:rFonts w:hint="eastAsia"/>
        </w:rPr>
        <w:br/>
      </w:r>
      <w:r>
        <w:rPr>
          <w:rFonts w:hint="eastAsia"/>
        </w:rPr>
        <w:t>　　表4 HDPE土工格室行业发展有利因素分析</w:t>
      </w:r>
      <w:r>
        <w:rPr>
          <w:rFonts w:hint="eastAsia"/>
        </w:rPr>
        <w:br/>
      </w:r>
      <w:r>
        <w:rPr>
          <w:rFonts w:hint="eastAsia"/>
        </w:rPr>
        <w:t>　　表5 HDPE土工格室行业发展不利因素分析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进入HDPE土工格室行业壁垒</w:t>
      </w:r>
      <w:r>
        <w:rPr>
          <w:rFonts w:hint="eastAsia"/>
        </w:rPr>
        <w:br/>
      </w:r>
      <w:r>
        <w:rPr>
          <w:rFonts w:hint="eastAsia"/>
        </w:rPr>
        <w:t>　　表7 全球主要地区HDPE土工格室产量（万平米）：2019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全球主要地区HDPE土工格室产量（2019-2024）&amp;（万平米）</w:t>
      </w:r>
      <w:r>
        <w:rPr>
          <w:rFonts w:hint="eastAsia"/>
        </w:rPr>
        <w:br/>
      </w:r>
      <w:r>
        <w:rPr>
          <w:rFonts w:hint="eastAsia"/>
        </w:rPr>
        <w:t>　　表9 全球主要地区HDPE土工格室产量市场份额（2019-2024）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全球主要地区HDPE土工格室产量（2024-2030）&amp;（万平米）</w:t>
      </w:r>
      <w:r>
        <w:rPr>
          <w:rFonts w:hint="eastAsia"/>
        </w:rPr>
        <w:br/>
      </w:r>
      <w:r>
        <w:rPr>
          <w:rFonts w:hint="eastAsia"/>
        </w:rPr>
        <w:t>　　表11 全球主要地区HDPE土工格室销售收入（百万美元）：2019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全球主要地区HDPE土工格室销售收入（2019-2024）&amp;（百万美元）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全球主要地区HDPE土工格室销售收入市场份额（2019-2024）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全球主要地区HDPE土工格室收入（2024-2030）&amp;（百万美元）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全球主要地区HDPE土工格室收入市场份额（2024-2030）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全球主要地区HDPE土工格室销量（万平米）：2019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全球主要地区HDPE土工格室销量（2019-2024）&amp;（万平米）</w:t>
      </w:r>
      <w:r>
        <w:rPr>
          <w:rFonts w:hint="eastAsia"/>
        </w:rPr>
        <w:br/>
      </w:r>
      <w:r>
        <w:rPr>
          <w:rFonts w:hint="eastAsia"/>
        </w:rPr>
        <w:t>　　表18 全球主要地区HDPE土工格室销量市场份额（2019-2024）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全球主要地区HDPE土工格室销量（2024-2030）&amp;（万平米）</w:t>
      </w:r>
      <w:r>
        <w:rPr>
          <w:rFonts w:hint="eastAsia"/>
        </w:rPr>
        <w:br/>
      </w:r>
      <w:r>
        <w:rPr>
          <w:rFonts w:hint="eastAsia"/>
        </w:rPr>
        <w:t>　　表20 全球主要地区HDPE土工格室销量份额（2024-2030）</w:t>
      </w:r>
      <w:r>
        <w:rPr>
          <w:rFonts w:hint="eastAsia"/>
        </w:rPr>
        <w:br/>
      </w:r>
      <w:r>
        <w:rPr>
          <w:rFonts w:hint="eastAsia"/>
        </w:rPr>
        <w:t>　　表21 北美HDPE土工格室基本情况分析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北美（美国和加拿大）HDPE土工格室销量（2019-2030）&amp;（万平米）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北美（美国和加拿大）HDPE土工格室收入（2019-2030）&amp;（百万美元）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欧洲HDPE土工格室基本情况分析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欧洲（德国、英国、法国和意大利等国家）HDPE土工格室销量（2019-2030）&amp;（万平米）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欧洲（德国、英国、法国和意大利等国家）HDPE土工格室收入（2019-2030）&amp;（百万美元）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亚太地区HDPE土工格室基本情况分析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亚太（中国、日本、韩国、中国台湾、印度和东南亚等）HDPE土工格室销量（2019-2030）&amp;（万平米）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亚太（中国、日本、韩国、中国台湾、印度和东南亚等）HDPE土工格室收入（2019-2030）&amp;（百万美元）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拉美地区HDPE土工格室基本情况分析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拉美地区（墨西哥、巴西等国家）HDPE土工格室销量（2019-2030）&amp;（万平米）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拉美地区（墨西哥、巴西等国家）HDPE土工格室收入（2019-2030）&amp;（百万美元）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中东及非洲HDPE土工格室基本情况分析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中东及非洲（土耳其、沙特等国家）HDPE土工格室销量（2019-2030）&amp;（万平米）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中东及非洲（土耳其、沙特等国家）HDPE土工格室收入（2019-2030）&amp;（百万美元）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全球市场主要厂商HDPE土工格室产能（2023-2024）&amp;（万平米）</w:t>
      </w:r>
      <w:r>
        <w:rPr>
          <w:rFonts w:hint="eastAsia"/>
        </w:rPr>
        <w:br/>
      </w:r>
      <w:r>
        <w:rPr>
          <w:rFonts w:hint="eastAsia"/>
        </w:rPr>
        <w:t>　　表37 全球市场主要厂商HDPE土工格室销量（2019-2024）&amp;（万平米）</w:t>
      </w:r>
      <w:r>
        <w:rPr>
          <w:rFonts w:hint="eastAsia"/>
        </w:rPr>
        <w:br/>
      </w:r>
      <w:r>
        <w:rPr>
          <w:rFonts w:hint="eastAsia"/>
        </w:rPr>
        <w:t>　　表38 全球市场主要厂商HDPE土工格室销量市场份额（2019-2024）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全球市场主要厂商HDPE土工格室销售收入（2019-2024）&amp;（百万美元）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全球市场主要厂商HDPE土工格室销售收入市场份额（2019-2024）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全球市场主要厂商HDPE土工格室销售价格（2019-2024）&amp;（美元\u002F平米）</w:t>
      </w:r>
      <w:r>
        <w:rPr>
          <w:rFonts w:hint="eastAsia"/>
        </w:rPr>
        <w:br/>
      </w:r>
      <w:r>
        <w:rPr>
          <w:rFonts w:hint="eastAsia"/>
        </w:rPr>
        <w:t>　　表42 2024年全球主要生产商HDPE土工格室收入排名（百万美元）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中国市场主要厂商HDPE土工格室销量（2019-2024）&amp;（万平米）</w:t>
      </w:r>
      <w:r>
        <w:rPr>
          <w:rFonts w:hint="eastAsia"/>
        </w:rPr>
        <w:br/>
      </w:r>
      <w:r>
        <w:rPr>
          <w:rFonts w:hint="eastAsia"/>
        </w:rPr>
        <w:t>　　表44 中国市场主要厂商HDPE土工格室销量市场份额（2019-2024）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中国市场主要厂商HDPE土工格室销售收入（2019-2024）&amp;（百万美元）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中国市场主要厂商HDPE土工格室销售收入市场份额（2019-2024）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中国市场主要厂商HDPE土工格室销售价格（2019-2024）&amp;（美元\u002F平米）</w:t>
      </w:r>
      <w:r>
        <w:rPr>
          <w:rFonts w:hint="eastAsia"/>
        </w:rPr>
        <w:br/>
      </w:r>
      <w:r>
        <w:rPr>
          <w:rFonts w:hint="eastAsia"/>
        </w:rPr>
        <w:t>　　表48 2024年中国主要生产商HDPE土工格室收入排名（百万美元）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全球主要厂商HDPE土工格室产地分布及商业化日期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全球主要厂商HDPE土工格室产品类型列表</w:t>
      </w:r>
      <w:r>
        <w:rPr>
          <w:rFonts w:hint="eastAsia"/>
        </w:rPr>
        <w:br/>
      </w:r>
      <w:r>
        <w:rPr>
          <w:rFonts w:hint="eastAsia"/>
        </w:rPr>
        <w:t>　　表51 2024全球HDPE土工格室主要厂商市场地位（第一梯队、第二梯队和第三梯队）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全球不同产品类型HDPE土工格室销量（2019-2024年）&amp;（万平米）</w:t>
      </w:r>
      <w:r>
        <w:rPr>
          <w:rFonts w:hint="eastAsia"/>
        </w:rPr>
        <w:br/>
      </w:r>
      <w:r>
        <w:rPr>
          <w:rFonts w:hint="eastAsia"/>
        </w:rPr>
        <w:t>　　表53 全球不同产品类型HDPE土工格室销量市场份额（2019-2024）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全球不同产品类型HDPE土工格室销量预测（2024-2030）&amp;（万平米）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全球市场不同产品类型HDPE土工格室销量市场份额预测（2024-2030）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全球不同产品类型HDPE土工格室收入（2019-2024年）&amp;（百万美元）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全球不同产品类型HDPE土工格室收入市场份额（2019-2024）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全球不同产品类型HDPE土工格室收入预测（2024-2030）&amp;（百万美元）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全球不同产品类型HDPE土工格室收入市场份额预测（2024-2030）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全球不同产品类型HDPE土工格室价格走势（2019-2030）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中国不同产品类型HDPE土工格室销量（2019-2024年）&amp;（万平米）</w:t>
      </w:r>
      <w:r>
        <w:rPr>
          <w:rFonts w:hint="eastAsia"/>
        </w:rPr>
        <w:br/>
      </w:r>
      <w:r>
        <w:rPr>
          <w:rFonts w:hint="eastAsia"/>
        </w:rPr>
        <w:t>　　表62 中国不同产品类型HDPE土工格室销量市场份额（2019-2024）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中国不同产品类型HDPE土工格室销量预测（2024-2030）&amp;（万平米）</w:t>
      </w:r>
      <w:r>
        <w:rPr>
          <w:rFonts w:hint="eastAsia"/>
        </w:rPr>
        <w:br/>
      </w:r>
      <w:r>
        <w:rPr>
          <w:rFonts w:hint="eastAsia"/>
        </w:rPr>
        <w:t>　　表64 中国不同产品类型HDPE土工格室销量市场份额预测（2024-2030）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中国不同产品类型HDPE土工格室收入（2019-2024年）&amp;（百万美元）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中国不同产品类型HDPE土工格室收入市场份额（2019-2024）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中国不同产品类型HDPE土工格室收入预测（2024-2030）&amp;（百万美元）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中国不同产品类型HDPE土工格室收入市场份额预测（2024-2030）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全球不同应用HDPE土工格室销量（2019-2024年）&amp;（万平米）</w:t>
      </w:r>
      <w:r>
        <w:rPr>
          <w:rFonts w:hint="eastAsia"/>
        </w:rPr>
        <w:br/>
      </w:r>
      <w:r>
        <w:rPr>
          <w:rFonts w:hint="eastAsia"/>
        </w:rPr>
        <w:t>　　表70 全球不同应用HDPE土工格室销量市场份额（2019-2024）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全球不同应用HDPE土工格室销量预测（2024-2030）&amp;（万平米）</w:t>
      </w:r>
      <w:r>
        <w:rPr>
          <w:rFonts w:hint="eastAsia"/>
        </w:rPr>
        <w:br/>
      </w:r>
      <w:r>
        <w:rPr>
          <w:rFonts w:hint="eastAsia"/>
        </w:rPr>
        <w:t>　　表72 全球市场不同应用HDPE土工格室销量市场份额预测（2024-2030）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全球不同应用HDPE土工格室收入（2019-2024年）&amp;（百万美元）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全球不同应用HDPE土工格室收入市场份额（2019-2024）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全球不同应用HDPE土工格室收入预测（2024-2030）&amp;（百万美元）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全球不同应用HDPE土工格室收入市场份额预测（2024-2030）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全球不同应用HDPE土工格室价格走势（2019-2030）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中国不同应用HDPE土工格室销量（2019-2024年）&amp;（万平米）</w:t>
      </w:r>
      <w:r>
        <w:rPr>
          <w:rFonts w:hint="eastAsia"/>
        </w:rPr>
        <w:br/>
      </w:r>
      <w:r>
        <w:rPr>
          <w:rFonts w:hint="eastAsia"/>
        </w:rPr>
        <w:t>　　表79 中国不同应用HDPE土工格室销量市场份额（2019-2024）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中国不同应用HDPE土工格室销量预测（2024-2030）&amp;（万平米）</w:t>
      </w:r>
      <w:r>
        <w:rPr>
          <w:rFonts w:hint="eastAsia"/>
        </w:rPr>
        <w:br/>
      </w:r>
      <w:r>
        <w:rPr>
          <w:rFonts w:hint="eastAsia"/>
        </w:rPr>
        <w:t>　　表81 中国不同应用HDPE土工格室销量市场份额预测（2024-2030）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中国不同应用HDPE土工格室收入（2019-2024年）&amp;（百万美元）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中国不同应用HDPE土工格室收入市场份额（2019-2024）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中国不同应用HDPE土工格室收入预测（2024-2030）&amp;（百万美元）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中国不同应用HDPE土工格室收入市场份额预测（2024-2030）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HDPE土工格室行业技术发展趋势</w:t>
      </w:r>
      <w:r>
        <w:rPr>
          <w:rFonts w:hint="eastAsia"/>
        </w:rPr>
        <w:br/>
      </w:r>
      <w:r>
        <w:rPr>
          <w:rFonts w:hint="eastAsia"/>
        </w:rPr>
        <w:t>　　表87 HDPE土工格室行业主要驱动因素</w:t>
      </w:r>
      <w:r>
        <w:rPr>
          <w:rFonts w:hint="eastAsia"/>
        </w:rPr>
        <w:br/>
      </w:r>
      <w:r>
        <w:rPr>
          <w:rFonts w:hint="eastAsia"/>
        </w:rPr>
        <w:t>　　表88 HDPE土工格室行业供应链分析</w:t>
      </w:r>
      <w:r>
        <w:rPr>
          <w:rFonts w:hint="eastAsia"/>
        </w:rPr>
        <w:br/>
      </w:r>
      <w:r>
        <w:rPr>
          <w:rFonts w:hint="eastAsia"/>
        </w:rPr>
        <w:t>　　表89 HDPE土工格室上游原料供应商</w:t>
      </w:r>
      <w:r>
        <w:rPr>
          <w:rFonts w:hint="eastAsia"/>
        </w:rPr>
        <w:br/>
      </w:r>
      <w:r>
        <w:rPr>
          <w:rFonts w:hint="eastAsia"/>
        </w:rPr>
        <w:t>　　表90 HDPE土工格室行业主要下游客户</w:t>
      </w:r>
      <w:r>
        <w:rPr>
          <w:rFonts w:hint="eastAsia"/>
        </w:rPr>
        <w:br/>
      </w:r>
      <w:r>
        <w:rPr>
          <w:rFonts w:hint="eastAsia"/>
        </w:rPr>
        <w:t>　　表91 HDPE土工格室行业典型经销商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重点企业（1）HDPE土工格室销量（万平米）、收入（百万美元）、价格（美元\u002F平米）及毛利率（2019-2024）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重点企业（2）HDPE土工格室销量（万平米）、收入（百万美元）、价格（美元\u002F平米）及毛利率（2019-2024）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重点企业（3）HDPE土工格室销量（万平米）、收入（百万美元）、价格（美元\u002F平米）及毛利率（2019-2024）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重点企业（4）HDPE土工格室销量（万平米）、收入（百万美元）、价格（美元\u002F平米）及毛利率（2019-2024）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重点企业（5）HDPE土工格室销量（万平米）、收入（百万美元）、价格（美元\u002F平米）及毛利率（2019-2024）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重点企业（6）HDPE土工格室销量（万平米）、收入（百万美元）、价格（美元\u002F平米）及毛利率（2019-2024）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重点企业（7）HDPE土工格室销量（万平米）、收入（百万美元）、价格（美元\u002F平米）及毛利率（2019-2024）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重点企业（8）HDPE土工格室销量（万平米）、收入（百万美元）、价格（美元\u002F平米）及毛利率（2019-2024）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重点企业（9）HDPE土工格室销量（万平米）、收入（百万美元）、价格（美元\u002F平米）及毛利率（2019-2024）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重点企业（10）HDPE土工格室销量（万平米）、收入（百万美元）、价格（美元\u002F平米）及毛利率（2019-2024）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重点企业（11）HDPE土工格室销量（万平米）、收入（百万美元）、价格（美元\u002F平米）及毛利率（2019-2024）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重点企业（12）HDPE土工格室销量（万平米）、收入（百万美元）、价格（美元\u002F平米）及毛利率（2019-2024）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重点企业（13）HDPE土工格室生产基地、销售区域、竞争对手及市场地位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重点企业（13）HDPE土工格室产品规格、参数及市场应用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重点企业（13）HDPE土工格室销量（万平米）、收入（百万美元）、价格（美元\u002F平米）及毛利率（2019-2024）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中国市场HDPE土工格室产量、销量、进出口（2019-2024年）&amp;（万平米）</w:t>
      </w:r>
      <w:r>
        <w:rPr>
          <w:rFonts w:hint="eastAsia"/>
        </w:rPr>
        <w:br/>
      </w:r>
      <w:r>
        <w:rPr>
          <w:rFonts w:hint="eastAsia"/>
        </w:rPr>
        <w:t>　　表158 中国市场HDPE土工格室产量、销量、进出口预测（2024-2030）&amp;（万平米）</w:t>
      </w:r>
      <w:r>
        <w:rPr>
          <w:rFonts w:hint="eastAsia"/>
        </w:rPr>
        <w:br/>
      </w:r>
      <w:r>
        <w:rPr>
          <w:rFonts w:hint="eastAsia"/>
        </w:rPr>
        <w:t>　　表159 中国市场HDPE土工格室进出口贸易趋势</w:t>
      </w:r>
      <w:r>
        <w:rPr>
          <w:rFonts w:hint="eastAsia"/>
        </w:rPr>
        <w:br/>
      </w:r>
      <w:r>
        <w:rPr>
          <w:rFonts w:hint="eastAsia"/>
        </w:rPr>
        <w:t>　　表160 中国市场HDPE土工格室主要进口来源</w:t>
      </w:r>
      <w:r>
        <w:rPr>
          <w:rFonts w:hint="eastAsia"/>
        </w:rPr>
        <w:br/>
      </w:r>
      <w:r>
        <w:rPr>
          <w:rFonts w:hint="eastAsia"/>
        </w:rPr>
        <w:t>　　表161 中国市场HDPE土工格室主要出口目的地</w:t>
      </w:r>
      <w:r>
        <w:rPr>
          <w:rFonts w:hint="eastAsia"/>
        </w:rPr>
        <w:br/>
      </w:r>
      <w:r>
        <w:rPr>
          <w:rFonts w:hint="eastAsia"/>
        </w:rPr>
        <w:t>　　表162 中国HDPE土工格室生产地区分布</w:t>
      </w:r>
      <w:r>
        <w:rPr>
          <w:rFonts w:hint="eastAsia"/>
        </w:rPr>
        <w:br/>
      </w:r>
      <w:r>
        <w:rPr>
          <w:rFonts w:hint="eastAsia"/>
        </w:rPr>
        <w:t>　　表163 中国HDPE土工格室消费地区分布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HDPE土工格室产品图片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全球不同产品类型HDPE土工格室市场份额2023 &amp; 2024</w:t>
      </w:r>
      <w:r>
        <w:rPr>
          <w:rFonts w:hint="eastAsia"/>
        </w:rPr>
        <w:br/>
      </w:r>
      <w:r>
        <w:rPr>
          <w:rFonts w:hint="eastAsia"/>
        </w:rPr>
        <w:t>　　图3 格室高 ≥50mm产品图片</w:t>
      </w:r>
      <w:r>
        <w:rPr>
          <w:rFonts w:hint="eastAsia"/>
        </w:rPr>
        <w:br/>
      </w:r>
      <w:r>
        <w:rPr>
          <w:rFonts w:hint="eastAsia"/>
        </w:rPr>
        <w:t>　　图4 格室高 ≥70mm产品图片</w:t>
      </w:r>
      <w:r>
        <w:rPr>
          <w:rFonts w:hint="eastAsia"/>
        </w:rPr>
        <w:br/>
      </w:r>
      <w:r>
        <w:rPr>
          <w:rFonts w:hint="eastAsia"/>
        </w:rPr>
        <w:t>　　图5 格室高 ≥100mm产品图片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全球不同应用HDPE土工格室市场份额2023 vs 2024</w:t>
      </w:r>
      <w:r>
        <w:rPr>
          <w:rFonts w:hint="eastAsia"/>
        </w:rPr>
        <w:br/>
      </w:r>
      <w:r>
        <w:rPr>
          <w:rFonts w:hint="eastAsia"/>
        </w:rPr>
        <w:t>　　图8 公路</w:t>
      </w:r>
      <w:r>
        <w:rPr>
          <w:rFonts w:hint="eastAsia"/>
        </w:rPr>
        <w:br/>
      </w:r>
      <w:r>
        <w:rPr>
          <w:rFonts w:hint="eastAsia"/>
        </w:rPr>
        <w:t>　　图9 铁路</w:t>
      </w:r>
      <w:r>
        <w:rPr>
          <w:rFonts w:hint="eastAsia"/>
        </w:rPr>
        <w:br/>
      </w:r>
      <w:r>
        <w:rPr>
          <w:rFonts w:hint="eastAsia"/>
        </w:rPr>
        <w:t>　　图10 河道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全球HDPE土工格室产能、产量、产能利用率及发展趋势（2019-2030）&amp;（万平米）</w:t>
      </w:r>
      <w:r>
        <w:rPr>
          <w:rFonts w:hint="eastAsia"/>
        </w:rPr>
        <w:br/>
      </w:r>
      <w:r>
        <w:rPr>
          <w:rFonts w:hint="eastAsia"/>
        </w:rPr>
        <w:t>　　图13 全球HDPE土工格室产量、需求量及发展趋势（2019-2030）&amp;（万平米）</w:t>
      </w:r>
      <w:r>
        <w:rPr>
          <w:rFonts w:hint="eastAsia"/>
        </w:rPr>
        <w:br/>
      </w:r>
      <w:r>
        <w:rPr>
          <w:rFonts w:hint="eastAsia"/>
        </w:rPr>
        <w:t>　　图14 全球主要地区HDPE土工格室产量市场份额（2019-2030）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中国HDPE土工格室产能、产量、产能利用率及发展趋势（2019-2030）&amp;（万平米）</w:t>
      </w:r>
      <w:r>
        <w:rPr>
          <w:rFonts w:hint="eastAsia"/>
        </w:rPr>
        <w:br/>
      </w:r>
      <w:r>
        <w:rPr>
          <w:rFonts w:hint="eastAsia"/>
        </w:rPr>
        <w:t>　　图16 中国HDPE土工格室产量、市场需求量及发展趋势（2019-2030）&amp;（万平米）</w:t>
      </w:r>
      <w:r>
        <w:rPr>
          <w:rFonts w:hint="eastAsia"/>
        </w:rPr>
        <w:br/>
      </w:r>
      <w:r>
        <w:rPr>
          <w:rFonts w:hint="eastAsia"/>
        </w:rPr>
        <w:t>　　图17 中国HDPE土工格室总产能占全球比重（2019-2030）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中国HDPE土工格室总产量占全球比重（2019-2030）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全球HDPE土工格室市场收入及增长率：（2019-2030）&amp;（百万美元）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全球市场HDPE土工格室市场规模：2019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全球市场HDPE土工格室销量及增长率（2019-2030）&amp;（万平米）</w:t>
      </w:r>
      <w:r>
        <w:rPr>
          <w:rFonts w:hint="eastAsia"/>
        </w:rPr>
        <w:br/>
      </w:r>
      <w:r>
        <w:rPr>
          <w:rFonts w:hint="eastAsia"/>
        </w:rPr>
        <w:t>　　图22 全球市场HDPE土工格室价格趋势（2019-2030）&amp;（美元\u002F平米）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图23 中国HDPE土工格室市场收入及增长率：（2019-2030）&amp;（百万美元）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中国市场HDPE土工格室市场规模：2019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中国市场HDPE土工格室销量及增长率（2019-2030）&amp;（万平米）</w:t>
      </w:r>
      <w:r>
        <w:rPr>
          <w:rFonts w:hint="eastAsia"/>
        </w:rPr>
        <w:br/>
      </w:r>
      <w:r>
        <w:rPr>
          <w:rFonts w:hint="eastAsia"/>
        </w:rPr>
        <w:t>　　图26 中国市场HDPE土工格室销量占全球比重（2019-2030）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中国HDPE土工格室收入占全球比重（2019-2030）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全球主要地区HDPE土工格室销售收入市场份额（2019-2024）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全球主要地区HDPE土工格室销售收入市场份额（2023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全球主要地区HDPE土工格室收入市场份额（2024-2030）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北美（美国和加拿大）HDPE土工格室销量份额（2019-2030）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北美（美国和加拿大）HDPE土工格室收入份额（2019-2030）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欧洲（德国、英国、法国和意大利等国家）HDPE土工格室销量份额（2019-2030）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欧洲（德国、英国、法国和意大利等国家）HDPE土工格室收入份额（2019-2030）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亚太（中国、日本、韩国、中国台湾、印度和东南亚等）HDPE土工格室销量份额（2019-2030）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亚太（中国、日本、韩国、中国台湾、印度和东南亚等）HDPE土工格室收入份额（2019-2030）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拉美地区（墨西哥、巴西等国家）HDPE土工格室销量份额（2019-2030）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拉美地区（墨西哥、巴西等国家）HDPE土工格室收入份额（2019-2030）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中东及非洲（土耳其、沙特等国家）HDPE土工格室销量份额（2019-2030）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中东及非洲（土耳其、沙特等国家）HDPE土工格室收入份额（2019-2030）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2024年全球市场主要厂商HDPE土工格室销量市场份额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2024年全球市场主要厂商HDPE土工格室收入市场份额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2024年中国市场主要厂商HDPE土工格室销量市场份额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2024年中国市场主要厂商HDPE土工格室收入市场份额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2024年全球前五大生产商HDPE土工格室市场份额</w:t>
      </w:r>
      <w:r>
        <w:rPr>
          <w:rFonts w:hint="eastAsia"/>
        </w:rPr>
        <w:br/>
      </w:r>
      <w:r>
        <w:rPr>
          <w:rFonts w:hint="eastAsia"/>
        </w:rPr>
        <w:t>　　图46 全球HDPE土工格室第一梯队、第二梯队和第三梯队生产商（品牌）及市场份额（2024）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全球不同产品类型HDPE土工格室价格走势（2019-2030）&amp;（美元\u002F平米）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图48 全球不同应用HDPE土工格室价格走势（2019-2030）&amp;（美元\u002F平米）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图49 HDPE土工格室中国企业SWOT分析</w:t>
      </w:r>
      <w:r>
        <w:rPr>
          <w:rFonts w:hint="eastAsia"/>
        </w:rPr>
        <w:br/>
      </w:r>
      <w:r>
        <w:rPr>
          <w:rFonts w:hint="eastAsia"/>
        </w:rPr>
        <w:t>　　图50 HDPE土工格室产业链</w:t>
      </w:r>
      <w:r>
        <w:rPr>
          <w:rFonts w:hint="eastAsia"/>
        </w:rPr>
        <w:br/>
      </w:r>
      <w:r>
        <w:rPr>
          <w:rFonts w:hint="eastAsia"/>
        </w:rPr>
        <w:t>　　图51 HDPE土工格室行业采购模式分析</w:t>
      </w:r>
      <w:r>
        <w:rPr>
          <w:rFonts w:hint="eastAsia"/>
        </w:rPr>
        <w:br/>
      </w:r>
      <w:r>
        <w:rPr>
          <w:rFonts w:hint="eastAsia"/>
        </w:rPr>
        <w:t>　　图52 HDPE土工格室行业销售模式分析</w:t>
      </w:r>
      <w:r>
        <w:rPr>
          <w:rFonts w:hint="eastAsia"/>
        </w:rPr>
        <w:br/>
      </w:r>
      <w:r>
        <w:rPr>
          <w:rFonts w:hint="eastAsia"/>
        </w:rPr>
        <w:t>　　图53 HDPE土工格室行业销售模式分析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081b1013c4e51" w:history="1">
        <w:r>
          <w:rPr>
            <w:rStyle w:val="Hyperlink"/>
          </w:rPr>
          <w:t>2024-2030年全球与中国HDPE土工格室行业市场调研及发展前景分析报告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081b1013c4e51" w:history="1">
        <w:r>
          <w:rPr>
            <w:rStyle w:val="Hyperlink"/>
          </w:rPr>
          <w:t>https://www.20087.com/0/81/HDPETuGongGeShiDeQianJingQuShi.html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06565c8954754" w:history="1">
      <w:r>
        <w:rPr>
          <w:rStyle w:val="Hyperlink"/>
        </w:rPr>
        <w:t>2024-2030年全球与中国HDPE土工格室行业市场调研及发展前景分析报告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HDPETuGongGeShiDeQianJingQuShi.html" TargetMode="External" Id="R9e2081b1013c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HDPETuGongGeShiDeQianJingQuShi.html" TargetMode="External" Id="R96006565c895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2024-02-13T01:46:00Z</dcterms:created>
  <dcterms:modified xsi:type="dcterms:W3CDTF">2024-02-13T02:46:00Z</dcterms:modified>
  <dc:subject>2024-2030年全球与中国HDPE土工格室行业市场调研及发展前景分析报告</dc:subject>
  <dc:title>2024-2030年全球与中国HDPE土工格室行业市场调研及发展前景分析报告</dc:title>
  <cp:keywords>2024-2030年全球与中国HDPE土工格室行业市场调研及发展前景分析报告</cp:keywords>
  <dc:description>2024-2030年全球与中国HDPE土工格室行业市场调研及发展前景分析报告</dc:description>
</cp:coreProperties>
</file>