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0d00c734b460b" w:history="1">
              <w:r>
                <w:rPr>
                  <w:rStyle w:val="Hyperlink"/>
                </w:rPr>
                <w:t>2024-2030年全球与中国MLCC电子陶瓷市场全面调研与发展趋势分析报告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0d00c734b460b" w:history="1">
              <w:r>
                <w:rPr>
                  <w:rStyle w:val="Hyperlink"/>
                </w:rPr>
                <w:t>2024-2030年全球与中国MLCC电子陶瓷市场全面调研与发展趋势分析报告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0d00c734b460b" w:history="1">
                <w:r>
                  <w:rPr>
                    <w:rStyle w:val="Hyperlink"/>
                  </w:rPr>
                  <w:t>https://www.20087.com/0/91/MLCCDianZiTaoCiHangYeFaZhanQuShi.html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MLCC（Multilayer Ceramic Capacitor）电子陶瓷，即多层陶瓷电容器，是一种重要的电子元器件，广泛应用于通信、计算机、汽车电子等领域。近年来，随着5G、物联网、新能源汽车等新兴产业的兴起，MLCC市场需求持续增长。同时，随着制造工艺的不断进步，MLCC产品性能得到显著提升，体积更小、容量更大、耐压更高、损耗更低的高性能MLCC成为市场主流。此外，环保型MLCC也成为研发热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MLCC市场将持续保持强劲增长态势。一方面，随着5G商用化进程加快，MLCC在基站、终端设备中的应用将更加广泛；另一方面，新能源汽车的普及也将带动MLCC需求的增长。此外，随着人工智能、大数据等技术的不断发展，MLCC在数据中心、服务器等领域的应用将日益增多。为了满足市场需求，MLCC制造商将加大研发投入，推出更多创新产品，提高生产效率，降低成本，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0d00c734b460b" w:history="1">
        <w:r>
          <w:rPr>
            <w:rStyle w:val="Hyperlink"/>
          </w:rPr>
          <w:t>2024-2030年全球与中国MLCC电子陶瓷市场全面调研与发展趋势分析报告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MLCC电子陶瓷行业的市场规模、需求变化、价格波动以及产业链构成。MLCC电子陶瓷报告深入剖析了当前市场现状，科学预测了未来MLCC电子陶瓷市场前景与发展趋势，特别关注了MLCC电子陶瓷细分市场的机会与挑战。同时，对MLCC电子陶瓷重点企业的竞争地位、品牌影响力和市场集中度进行了全面评估。MLCC电子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MLCC电子陶瓷行业简介</w:t>
      </w:r>
      <w:r>
        <w:rPr>
          <w:rFonts w:hint="eastAsia"/>
        </w:rPr>
        <w:br/>
      </w:r>
      <w:r>
        <w:rPr>
          <w:rFonts w:hint="eastAsia"/>
        </w:rPr>
        <w:t>　　　　1.1.1 MLCC电子陶瓷行业界定及分类</w:t>
      </w:r>
      <w:r>
        <w:rPr>
          <w:rFonts w:hint="eastAsia"/>
        </w:rPr>
        <w:br/>
      </w:r>
      <w:r>
        <w:rPr>
          <w:rFonts w:hint="eastAsia"/>
        </w:rPr>
        <w:t>　　　　1.1.2 MLCC电子陶瓷行业特征</w:t>
      </w:r>
      <w:r>
        <w:rPr>
          <w:rFonts w:hint="eastAsia"/>
        </w:rPr>
        <w:br/>
      </w:r>
      <w:r>
        <w:rPr>
          <w:rFonts w:hint="eastAsia"/>
        </w:rPr>
        <w:t>　　1.2 MLCC电子陶瓷产品主要分类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不同种类MLCC电子陶瓷价格走势（2018-2030年）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高频</w:t>
      </w:r>
      <w:r>
        <w:rPr>
          <w:rFonts w:hint="eastAsia"/>
        </w:rPr>
        <w:br/>
      </w:r>
      <w:r>
        <w:rPr>
          <w:rFonts w:hint="eastAsia"/>
        </w:rPr>
        <w:t>　　　　1.2.3 低频</w:t>
      </w:r>
      <w:r>
        <w:rPr>
          <w:rFonts w:hint="eastAsia"/>
        </w:rPr>
        <w:br/>
      </w:r>
      <w:r>
        <w:rPr>
          <w:rFonts w:hint="eastAsia"/>
        </w:rPr>
        <w:t>　　　　1.2.4 半导体</w:t>
      </w:r>
      <w:r>
        <w:rPr>
          <w:rFonts w:hint="eastAsia"/>
        </w:rPr>
        <w:br/>
      </w:r>
      <w:r>
        <w:rPr>
          <w:rFonts w:hint="eastAsia"/>
        </w:rPr>
        <w:t>　　1.3 MLCC电子陶瓷主要应用领域分析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全球MLCC电子陶瓷供需现状及预测（2018-2030年）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全球MLCC电子陶瓷产能、产量、产能利用率及发展趋势（2018-2030年）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全球MLCC电子陶瓷产量、表观消费量及发展趋势（2018-2030年）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全球MLCC电子陶瓷产量、市场需求量及发展趋势（2018-2030年）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中国MLCC电子陶瓷供需现状及预测（2018-2030年）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中国MLCC电子陶瓷产能、产量、产能利用率及发展趋势（2018-2030年）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中国MLCC电子陶瓷产量、表观消费量及发展趋势（2018-2030年）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中国MLCC电子陶瓷产量、市场需求量及发展趋势（2018-2030年）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MLCC电子陶瓷中国及欧美日等行业政策分析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全球与中国主要厂商MLCC电子陶瓷产量、产值及竞争分析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全球市场MLCC电子陶瓷主要厂商2022和2023年产量、产值及市场份额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全球市场MLCC电子陶瓷主要厂商2022和2023年产量列表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全球市场MLCC电子陶瓷主要厂商2022和2023年产值列表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全球市场MLCC电子陶瓷主要厂商2022和2023年产品价格列表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中国市场MLCC电子陶瓷主要厂商2022和2023年产量、产值及市场份额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中国市场MLCC电子陶瓷主要厂商2022和2023年产量列表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中国市场MLCC电子陶瓷主要厂商2022和2023年产值列表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MLCC电子陶瓷厂商产地分布及商业化日期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MLCC电子陶瓷行业集中度、竞争程度分析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MLCC电子陶瓷行业集中度分析</w:t>
      </w:r>
      <w:r>
        <w:rPr>
          <w:rFonts w:hint="eastAsia"/>
        </w:rPr>
        <w:br/>
      </w:r>
      <w:r>
        <w:rPr>
          <w:rFonts w:hint="eastAsia"/>
        </w:rPr>
        <w:t>　　　　2.4.2 MLCC电子陶瓷行业竞争程度分析</w:t>
      </w:r>
      <w:r>
        <w:rPr>
          <w:rFonts w:hint="eastAsia"/>
        </w:rPr>
        <w:br/>
      </w:r>
      <w:r>
        <w:rPr>
          <w:rFonts w:hint="eastAsia"/>
        </w:rPr>
        <w:t>　　2.5 MLCC电子陶瓷全球领先企业SWOT分析</w:t>
      </w:r>
      <w:r>
        <w:rPr>
          <w:rFonts w:hint="eastAsia"/>
        </w:rPr>
        <w:br/>
      </w:r>
      <w:r>
        <w:rPr>
          <w:rFonts w:hint="eastAsia"/>
        </w:rPr>
        <w:t>　　2.6 MLCC电子陶瓷中国企业SWOT分析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从生产角度分析全球主要地区MLCC电子陶瓷产量、产值、市场份额、增长率及发展趋势（2018-2030年）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全球主要地区MLCC电子陶瓷产量、产值及市场份额（2018-2030年）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全球主要地区MLCC电子陶瓷产量及市场份额（2018-2030年）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全球主要地区MLCC电子陶瓷产值及市场份额（2018-2030年）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北美市场MLCC电子陶瓷2018-2030年产量、产值及增长率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欧洲市场MLCC电子陶瓷2018-2030年产量、产值及增长率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日本市场MLCC电子陶瓷2018-2030年产量、产值及增长率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东南亚市场MLCC电子陶瓷2018-2030年产量、产值及增长率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印度市场MLCC电子陶瓷2018-2030年产量、产值及增长率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中国市场MLCC电子陶瓷2018-2030年产量、产值及增长率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从消费角度分析全球主要地区MLCC电子陶瓷消费量、市场份额及发展趋势（2018-2030年）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全球主要地区MLCC电子陶瓷消费量、市场份额及发展预测（2018-2030年）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中国市场MLCC电子陶瓷2018-2030年消费量、增长率及发展预测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北美市场MLCC电子陶瓷2018-2030年消费量、增长率及发展预测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欧洲市场MLCC电子陶瓷2018-2030年消费量、增长率及发展预测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日本市场MLCC电子陶瓷2018-2030年消费量、增长率及发展预测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东南亚市场MLCC电子陶瓷2018-2030年消费量、增长率及发展预测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印度市场MLCC电子陶瓷2018-2030年消费量、增长率及发展预测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全球与中国MLCC电子陶瓷主要生产商分析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重点企业（1）MLCC电子陶瓷产品规格、参数及特点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重点企业（1）MLCC电子陶瓷产品规格及价格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重点企业（1）MLCC电子陶瓷产能、产量、产值、价格及毛利率（2018-2023年）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重点企业（2）MLCC电子陶瓷产品规格、参数及特点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重点企业（2）MLCC电子陶瓷产品规格及价格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重点企业（2）MLCC电子陶瓷产能、产量、产值、价格及毛利率（2018-2023年）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重点企业（3）MLCC电子陶瓷产品规格、参数及特点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重点企业（3）MLCC电子陶瓷产品规格及价格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重点企业（3）MLCC电子陶瓷产能、产量、产值、价格及毛利率（2018-2023年）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重点企业（4）MLCC电子陶瓷产品规格、参数及特点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重点企业（4）MLCC电子陶瓷产品规格及价格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重点企业（4）MLCC电子陶瓷产能、产量、产值、价格及毛利率（2018-2023年）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重点企业（5）MLCC电子陶瓷产品规格、参数及特点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重点企业（5）MLCC电子陶瓷产品规格及价格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重点企业（5）MLCC电子陶瓷产能、产量、产值、价格及毛利率（2018-2023年）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重点企业（6）MLCC电子陶瓷产品规格、参数及特点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重点企业（6）MLCC电子陶瓷产品规格及价格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重点企业（6）MLCC电子陶瓷产能、产量、产值、价格及毛利率（2018-2023年）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重点企业（7）MLCC电子陶瓷产品规格、参数及特点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重点企业（7）MLCC电子陶瓷产品规格及价格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重点企业（7）MLCC电子陶瓷产能、产量、产值、价格及毛利率（2018-2023年）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重点企业（8）MLCC电子陶瓷产品规格、参数及特点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重点企业（8）MLCC电子陶瓷产品规格及价格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重点企业（8）MLCC电子陶瓷产能、产量、产值、价格及毛利率（2018-2023年）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重点企业（9）MLCC电子陶瓷产品规格、参数及特点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重点企业（9）MLCC电子陶瓷产品规格及价格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重点企业（9）MLCC电子陶瓷产能、产量、产值、价格及毛利率（2018-2023年）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重点企业（10）MLCC电子陶瓷产品规格、参数及特点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重点企业（10）MLCC电子陶瓷产品规格及价格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重点企业（10）MLCC电子陶瓷产能、产量、产值、价格及毛利率（2018-2023年）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不同类型MLCC电子陶瓷产量、价格、产值及市场份额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全球市场不同类型MLCC电子陶瓷产量、产值及市场份额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全球市场MLCC电子陶瓷不同类型MLCC电子陶瓷产量及市场份额（2018-2030年）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全球市场不同类型MLCC电子陶瓷产值、市场份额（2018-2030年）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全球市场不同类型MLCC电子陶瓷价格走势（2018-2030年）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中国市场MLCC电子陶瓷主要分类产量、产值及市场份额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中国市场MLCC电子陶瓷主要分类产量及市场份额及（2018-2030年）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中国市场MLCC电子陶瓷主要分类产值、市场份额（2018-2030年）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中国市场MLCC电子陶瓷主要分类价格走势（2018-2030年）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MLCC电子陶瓷上游原料及下游主要应用领域分析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MLCC电子陶瓷产业链分析</w:t>
      </w:r>
      <w:r>
        <w:rPr>
          <w:rFonts w:hint="eastAsia"/>
        </w:rPr>
        <w:br/>
      </w:r>
      <w:r>
        <w:rPr>
          <w:rFonts w:hint="eastAsia"/>
        </w:rPr>
        <w:t>　　7.2 MLCC电子陶瓷产业上游供应分析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全球市场MLCC电子陶瓷下游主要应用领域消费量、市场份额及增长率（2018-2030年）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中国市场MLCC电子陶瓷主要应用领域消费量、市场份额及增长率（2018-2030年）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中国市场MLCC电子陶瓷产量、消费量、进出口分析及未来趋势（2018-2030年）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中国市场MLCC电子陶瓷产量、消费量、进出口分析及未来趋势（2018-2030年）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中国市场MLCC电子陶瓷进出口贸易趋势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中国市场MLCC电子陶瓷主要进口来源</w:t>
      </w:r>
      <w:r>
        <w:rPr>
          <w:rFonts w:hint="eastAsia"/>
        </w:rPr>
        <w:br/>
      </w:r>
      <w:r>
        <w:rPr>
          <w:rFonts w:hint="eastAsia"/>
        </w:rPr>
        <w:t>　　8.4 中国市场MLCC电子陶瓷主要出口目的地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中国市场MLCC电子陶瓷主要地区分布</w:t>
      </w:r>
      <w:r>
        <w:rPr>
          <w:rFonts w:hint="eastAsia"/>
        </w:rPr>
        <w:br/>
      </w:r>
      <w:r>
        <w:rPr>
          <w:rFonts w:hint="eastAsia"/>
        </w:rPr>
        <w:t>　　9.1 中国MLCC电子陶瓷生产地区分布</w:t>
      </w:r>
      <w:r>
        <w:rPr>
          <w:rFonts w:hint="eastAsia"/>
        </w:rPr>
        <w:br/>
      </w:r>
      <w:r>
        <w:rPr>
          <w:rFonts w:hint="eastAsia"/>
        </w:rPr>
        <w:t>　　9.2 中国MLCC电子陶瓷消费地区分布</w:t>
      </w:r>
      <w:r>
        <w:rPr>
          <w:rFonts w:hint="eastAsia"/>
        </w:rPr>
        <w:br/>
      </w:r>
      <w:r>
        <w:rPr>
          <w:rFonts w:hint="eastAsia"/>
        </w:rPr>
        <w:t>　　9.3 中国MLCC电子陶瓷市场集中度及发展趋势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MLCC电子陶瓷技术及相关行业技术发展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中智-林-MLCC电子陶瓷销售渠道分析及建议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国内市场MLCC电子陶瓷销售渠道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国内市场MLCC电子陶瓷未来销售模式及销售渠道的趋势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企业海外MLCC电子陶瓷销售渠道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欧美日等地区MLCC电子陶瓷销售渠道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欧美日等地区MLCC电子陶瓷未来销售模式及销售渠道的趋势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MLCC电子陶瓷销售/营销策略建议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MLCC电子陶瓷产品市场定位及目标消费者分析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MLCC电子陶瓷产品图片</w:t>
      </w:r>
      <w:r>
        <w:rPr>
          <w:rFonts w:hint="eastAsia"/>
        </w:rPr>
        <w:br/>
      </w:r>
      <w:r>
        <w:rPr>
          <w:rFonts w:hint="eastAsia"/>
        </w:rPr>
        <w:t>　　表 MLCC电子陶瓷产品分类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2024年全球不同种类MLCC电子陶瓷产量市场份额</w:t>
      </w:r>
      <w:r>
        <w:rPr>
          <w:rFonts w:hint="eastAsia"/>
        </w:rPr>
        <w:br/>
      </w:r>
      <w:r>
        <w:rPr>
          <w:rFonts w:hint="eastAsia"/>
        </w:rPr>
        <w:t>　　表 不同种类MLCC电子陶瓷价格列表及趋势（2018-2030年）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高频产品图片</w:t>
      </w:r>
      <w:r>
        <w:rPr>
          <w:rFonts w:hint="eastAsia"/>
        </w:rPr>
        <w:br/>
      </w:r>
      <w:r>
        <w:rPr>
          <w:rFonts w:hint="eastAsia"/>
        </w:rPr>
        <w:t>　　图 低频产品图片</w:t>
      </w:r>
      <w:r>
        <w:rPr>
          <w:rFonts w:hint="eastAsia"/>
        </w:rPr>
        <w:br/>
      </w:r>
      <w:r>
        <w:rPr>
          <w:rFonts w:hint="eastAsia"/>
        </w:rPr>
        <w:t>　　图 半导体产品图片</w:t>
      </w:r>
      <w:r>
        <w:rPr>
          <w:rFonts w:hint="eastAsia"/>
        </w:rPr>
        <w:br/>
      </w:r>
      <w:r>
        <w:rPr>
          <w:rFonts w:hint="eastAsia"/>
        </w:rPr>
        <w:t>　　表 MLCC电子陶瓷主要应用领域表</w:t>
      </w:r>
      <w:r>
        <w:rPr>
          <w:rFonts w:hint="eastAsia"/>
        </w:rPr>
        <w:br/>
      </w:r>
      <w:r>
        <w:rPr>
          <w:rFonts w:hint="eastAsia"/>
        </w:rPr>
        <w:t>　　图 全球2024年MLCC电子陶瓷不同应用领域消费量市场份额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全球市场MLCC电子陶瓷产量（万吨）及增长率（2018-2030年）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全球市场MLCC电子陶瓷产值（万元）及增长率（2018-2030年）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中国市场MLCC电子陶瓷产量（万吨）、增长率及发展趋势（2018-2030年）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中国市场MLCC电子陶瓷产值（万元）、增长率及未来发展趋势（2018-2030年）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全球MLCC电子陶瓷产能（万吨）、产量（万吨）、产能利用率及发展趋势（2018-2030年）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全球MLCC电子陶瓷产量（万吨）、表观消费量及发展趋势（2018-2030年）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全球MLCC电子陶瓷产量（万吨）、市场需求量及发展趋势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中国MLCC电子陶瓷产能（万吨）、产量（万吨）、产能利用率及发展趋势（2018-2030年）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中国MLCC电子陶瓷产量（万吨）、表观消费量及发展趋势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中国MLCC电子陶瓷产量（万吨）、市场需求量及发展趋势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全球市场MLCC电子陶瓷主要厂商2022和2023年产量（万吨）列表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全球市场MLCC电子陶瓷主要厂商2022和2023年产量市场份额列表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全球市场MLCC电子陶瓷主要厂商2024年产量市场份额列表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全球市场MLCC电子陶瓷主要厂商2022和2023年产值（万元）列表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全球市场MLCC电子陶瓷主要厂商2022和2023年产值市场份额列表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全球市场MLCC电子陶瓷主要厂商2024年产值市场份额列表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全球市场MLCC电子陶瓷主要厂商2022和2023年产品价格列表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中国市场MLCC电子陶瓷主要厂商2022和2023年产量（万吨）列表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中国市场MLCC电子陶瓷主要厂商2022和2023年产量市场份额列表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中国市场MLCC电子陶瓷主要厂商2024年产量市场份额列表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中国市场MLCC电子陶瓷主要厂商2022和2023年产值（万元）列表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中国市场MLCC电子陶瓷主要厂商2022和2023年产值市场份额列表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中国市场MLCC电子陶瓷主要厂商2024年产值市场份额列表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MLCC电子陶瓷厂商产地分布及商业化日期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MLCC电子陶瓷全球领先企业SWOT分析</w:t>
      </w:r>
      <w:r>
        <w:rPr>
          <w:rFonts w:hint="eastAsia"/>
        </w:rPr>
        <w:br/>
      </w:r>
      <w:r>
        <w:rPr>
          <w:rFonts w:hint="eastAsia"/>
        </w:rPr>
        <w:t>　　表 MLCC电子陶瓷中国企业SWOT分析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全球主要地区MLCC电子陶瓷2018-2030年产量（万吨）列表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全球主要地区MLCC电子陶瓷2018-2030年产量市场份额列表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全球主要地区MLCC电子陶瓷2023年产量市场份额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全球主要地区MLCC电子陶瓷2018-2030年产值（万元）列表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全球主要地区MLCC电子陶瓷2018-2030年产值市场份额列表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全球主要地区MLCC电子陶瓷2023年产值市场份额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北美市场MLCC电子陶瓷2018-2030年产量（万吨）及增长率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北美市场MLCC电子陶瓷2018-2030年产值（万元）及增长率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欧洲市场MLCC电子陶瓷2018-2030年产量（万吨）及增长率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欧洲市场MLCC电子陶瓷2018-2030年产值（万元）及增长率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日本市场MLCC电子陶瓷2018-2030年产量（万吨）及增长率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日本市场MLCC电子陶瓷2018-2030年产值（万元）及增长率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东南亚市场MLCC电子陶瓷2018-2030年产量（万吨）及增长率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东南亚市场MLCC电子陶瓷2018-2030年产值（万元）及增长率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印度市场MLCC电子陶瓷2018-2030年产量（万吨）及增长率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印度市场MLCC电子陶瓷2018-2030年产值（万元）及增长率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中国市场MLCC电子陶瓷2018-2030年产量（万吨）及增长率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中国市场MLCC电子陶瓷2018-2030年产值（万元）及增长率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全球主要地区MLCC电子陶瓷2018-2030年消费量（万吨）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全球主要地区MLCC电子陶瓷2018-2030年消费量市场份额列表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全球主要地区MLCC电子陶瓷2023年消费量市场份额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中国市场MLCC电子陶瓷2018-2030年消费量（万吨）、增长率及发展预测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北美市场MLCC电子陶瓷2018-2030年消费量（万吨）、增长率及发展预测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欧洲市场MLCC电子陶瓷2018-2030年消费量（万吨）、增长率及发展预测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日本市场MLCC电子陶瓷2018-2030年消费量（万吨）、增长率及发展预测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东南亚市场MLCC电子陶瓷2018-2030年消费量（万吨）、增长率及发展预测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印度市场MLCC电子陶瓷2018-2030年消费量（万吨）、增长率及发展预测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重点企业（1）MLCC电子陶瓷产能（万吨）、产量（万吨）、产值（万元）、价格及毛利率（2018-2023年）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重点企业（1）MLCC电子陶瓷产量全球市场份额（2022年）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重点企业（1）MLCC电子陶瓷产量全球市场份额（2023年）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重点企业（2）MLCC电子陶瓷产能（万吨）、产量（万吨）、产值（万元）、价格及毛利率（2018-2023年）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重点企业（2）MLCC电子陶瓷产量全球市场份额（2022年）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重点企业（2）MLCC电子陶瓷产量全球市场份额（2023年）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重点企业（3）MLCC电子陶瓷产能（万吨）、产量（万吨）、产值（万元）、价格及毛利率（2018-2023年）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重点企业（3）MLCC电子陶瓷产量全球市场份额（2022年）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重点企业（3）MLCC电子陶瓷产量全球市场份额（2023年）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重点企业（4）MLCC电子陶瓷产能（万吨）、产量（万吨）、产值（万元）、价格及毛利率（2018-2023年）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重点企业（4）MLCC电子陶瓷产量全球市场份额（2022年）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重点企业（4）MLCC电子陶瓷产量全球市场份额（2023年）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重点企业（5）MLCC电子陶瓷产能（万吨）、产量（万吨）、产值（万元）、价格及毛利率（2018-2023年）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重点企业（5）MLCC电子陶瓷产量全球市场份额（2022年）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重点企业（5）MLCC电子陶瓷产量全球市场份额（2023年）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重点企业（6）MLCC电子陶瓷产能（万吨）、产量（万吨）、产值（万元）、价格及毛利率（2018-2023年）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重点企业（6）MLCC电子陶瓷产量全球市场份额（2022年）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重点企业（6）MLCC电子陶瓷产量全球市场份额（2023年）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重点企业（7）MLCC电子陶瓷产能（万吨）、产量（万吨）、产值（万元）、价格及毛利率（2018-2023年）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重点企业（7）MLCC电子陶瓷产量全球市场份额（2022年）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重点企业（7）MLCC电子陶瓷产量全球市场份额（2023年）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重点企业（8）MLCC电子陶瓷产能（万吨）、产量（万吨）、产值（万元）、价格及毛利率（2018-2023年）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重点企业（8）MLCC电子陶瓷产量全球市场份额（2022年）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重点企业（8）MLCC电子陶瓷产量全球市场份额（2023年）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重点企业（9）MLCC电子陶瓷产能（万吨）、产量（万吨）、产值（万元）、价格及毛利率（2018-2023年）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重点企业（9）MLCC电子陶瓷产量全球市场份额（2022年）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重点企业（9）MLCC电子陶瓷产量全球市场份额（2023年）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重点企业（10）MLCC电子陶瓷产品规格、参数、特点及价格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重点企业（10）MLCC电子陶瓷产能（万吨）、产量（万吨）、产值（万元）、价格及毛利率（2018-2023年）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重点企业（10）MLCC电子陶瓷产量全球市场份额（2022年）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重点企业（10）MLCC电子陶瓷产量全球市场份额（2023年）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全球市场不同类型MLCC电子陶瓷产量（万吨）（2018-2030年）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全球市场不同类型MLCC电子陶瓷产量市场份额（2018-2030年）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全球市场不同类型MLCC电子陶瓷产值（万元）（2018-2030年）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全球市场不同类型MLCC电子陶瓷产值市场份额（2018-2030年）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全球市场不同类型MLCC电子陶瓷价格走势（2018-2030年）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中国市场MLCC电子陶瓷主要分类产量（万吨）（2018-2030年）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中国市场MLCC电子陶瓷主要分类产量市场份额（2018-2030年）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中国市场MLCC电子陶瓷主要分类产值（万元）（2018-2030年）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中国市场MLCC电子陶瓷主要分类产值市场份额（2018-2030年）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中国市场MLCC电子陶瓷主要分类价格走势（2018-2030年）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MLCC电子陶瓷产业链图</w:t>
      </w:r>
      <w:r>
        <w:rPr>
          <w:rFonts w:hint="eastAsia"/>
        </w:rPr>
        <w:br/>
      </w:r>
      <w:r>
        <w:rPr>
          <w:rFonts w:hint="eastAsia"/>
        </w:rPr>
        <w:t>　　表 MLCC电子陶瓷上游原料供应商及联系方式列表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全球市场MLCC电子陶瓷主要应用领域消费量（万吨）（2018-2030年）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全球市场MLCC电子陶瓷主要应用领域消费量市场份额（2018-2030年）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2024年全球市场MLCC电子陶瓷主要应用领域消费量市场份额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全球市场MLCC电子陶瓷主要应用领域消费量增长率（2018-2030年）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中国市场MLCC电子陶瓷主要应用领域消费量（万吨）（2018-2030年）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中国市场MLCC电子陶瓷主要应用领域消费量市场份额（2018-2030年）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中国市场MLCC电子陶瓷主要应用领域消费量增长率（2018-2030年）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中国市场MLCC电子陶瓷产量（万吨）、消费量（万吨）、进出口分析及未来趋势（2018-2030年）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0d00c734b460b" w:history="1">
        <w:r>
          <w:rPr>
            <w:rStyle w:val="Hyperlink"/>
          </w:rPr>
          <w:t>2024-2030年全球与中国MLCC电子陶瓷市场全面调研与发展趋势分析报告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0d00c734b460b" w:history="1">
        <w:r>
          <w:rPr>
            <w:rStyle w:val="Hyperlink"/>
          </w:rPr>
          <w:t>https://www.20087.com/0/91/MLCCDianZiTaoCiHangYeFaZhanQuShi.html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458b45626411c" w:history="1">
      <w:r>
        <w:rPr>
          <w:rStyle w:val="Hyperlink"/>
        </w:rPr>
        <w:t>2024-2030年全球与中国MLCC电子陶瓷市场全面调研与发展趋势分析报告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MLCCDianZiTaoCiHangYeFaZhanQuShi.html" TargetMode="External" Id="R8850d00c734b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MLCCDianZiTaoCiHangYeFaZhanQuShi.html" TargetMode="External" Id="R972458b45626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2023-09-29T07:19:00Z</dcterms:created>
  <dcterms:modified xsi:type="dcterms:W3CDTF">2023-09-29T08:19:00Z</dcterms:modified>
  <dc:subject>2024-2030年全球与中国MLCC电子陶瓷市场全面调研与发展趋势分析报告</dc:subject>
  <dc:title>2024-2030年全球与中国MLCC电子陶瓷市场全面调研与发展趋势分析报告</dc:title>
  <cp:keywords>2024-2030年全球与中国MLCC电子陶瓷市场全面调研与发展趋势分析报告</cp:keywords>
  <dc:description>2024-2030年全球与中国MLCC电子陶瓷市场全面调研与发展趋势分析报告</dc:description>
</cp:coreProperties>
</file>