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672b4f4da4efa" w:history="1">
              <w:r>
                <w:rPr>
                  <w:rStyle w:val="Hyperlink"/>
                </w:rPr>
                <w:t>2025-2031年全球与中国PA 6树脂行业发展调研及市场前景报告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672b4f4da4efa" w:history="1">
              <w:r>
                <w:rPr>
                  <w:rStyle w:val="Hyperlink"/>
                </w:rPr>
                <w:t>2025-2031年全球与中国PA 6树脂行业发展调研及市场前景报告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672b4f4da4efa" w:history="1">
                <w:r>
                  <w:rPr>
                    <w:rStyle w:val="Hyperlink"/>
                  </w:rPr>
                  <w:t>https://www.20087.com/0/71/PA-6ShuZhiDeXianZhuangYuQianJing.html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 6（尼龙6）树脂是一种热塑性工程塑料，以其高强度、耐磨性和良好的加工性能，在汽车零部件、电子电器及消费品包装等领域有着广泛应用。近年来，随着轻量化设计趋势的兴起和制造业对材料性能要求的提升，PA 6树脂凭借其优异的综合性能，逐渐取代了一些传统金属材料，成为许多高端应用的首选。然而，面对日益激烈的市场竞争，持续的技术创新是保持竞争力的关键。</w:t>
      </w:r>
      <w:r>
        <w:rPr>
          <w:rFonts w:hint="eastAsia"/>
        </w:rPr>
        <w:br/>
      </w:r>
      <w:r>
        <w:rPr>
          <w:rFonts w:hint="eastAsia"/>
        </w:rPr>
        <w:t>　　未来，PA 6树脂的发展将更加注重多功能化和循环经济。一方面，通过纳米复合技术和表面改性处理，可以赋予PA 6树脂更多功能性，如导电性或抗菌性，满足多样化市场需求。另一方面，随着可持续发展理念深入人心，开发可回收再利用的PA 6树脂及其制品，对于构建闭环产业链条至关重要。此外，结合3D打印技术，实现个性化定制生产，不仅能缩短产品研发周期，还能大幅降低成本。同时，探索PA 6树脂在新兴领域如医疗器械和智能穿戴设备中的应用，也将为其开辟新的发展空间。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672b4f4da4efa" w:history="1">
        <w:r>
          <w:rPr>
            <w:rStyle w:val="Hyperlink"/>
          </w:rPr>
          <w:t>2025-2031年全球与中国PA 6树脂行业发展调研及市场前景报告</w:t>
        </w:r>
      </w:hyperlink>
      <w:r>
        <w:rPr>
          <w:rFonts w:hint="eastAsia"/>
        </w:rPr>
        <w:t>》基于深入的市场监测与调研，结合权威数据资源和一手资料，对PA 6树脂行业的产业链、市场规模与需求、价格体系进行了全面分析。PA 6树脂报告客观呈现了PA 6树脂行业现状，科学预测了PA 6树脂市场前景及发展趋势。同时，聚焦PA 6树脂重点企业，深入剖析了竞争格局、市场集中度及品牌影响力。此外，PA 6树脂报告还细分了市场领域，揭示了PA 6树脂各细分市场的潜在需求和投资机会，为投资者和决策者提供了专业、科学的参考依据。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 6树脂市场概述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 6树脂主要可以分为如下几个类别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 6树脂销售额增长趋势2020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工程塑料PA66级</w:t>
      </w:r>
      <w:r>
        <w:rPr>
          <w:rFonts w:hint="eastAsia"/>
        </w:rPr>
        <w:br/>
      </w:r>
      <w:r>
        <w:rPr>
          <w:rFonts w:hint="eastAsia"/>
        </w:rPr>
        <w:t>　　　　1.2.3 纤维级PA66</w:t>
      </w:r>
      <w:r>
        <w:rPr>
          <w:rFonts w:hint="eastAsia"/>
        </w:rPr>
        <w:br/>
      </w:r>
      <w:r>
        <w:rPr>
          <w:rFonts w:hint="eastAsia"/>
        </w:rPr>
        <w:t>　　1.3 从不同应用，PA 6树脂主要包括如下几个方面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 6树脂销售额增长趋势2020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电子与电气</w:t>
      </w:r>
      <w:r>
        <w:rPr>
          <w:rFonts w:hint="eastAsia"/>
        </w:rPr>
        <w:br/>
      </w:r>
      <w:r>
        <w:rPr>
          <w:rFonts w:hint="eastAsia"/>
        </w:rPr>
        <w:t>　　　　1.3.4 包装工业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PA 6树脂行业背景、发展历史、现状及趋势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 6树脂行业目前现状分析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PA 6树脂发展趋势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 6树脂总体规模分析</w:t>
      </w:r>
      <w:r>
        <w:rPr>
          <w:rFonts w:hint="eastAsia"/>
        </w:rPr>
        <w:br/>
      </w:r>
      <w:r>
        <w:rPr>
          <w:rFonts w:hint="eastAsia"/>
        </w:rPr>
        <w:t>　　2.1 全球PA 6树脂供需现状及预测（2020-2031）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 6树脂产能、产量、产能利用率及发展趋势（2020-2031）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 6树脂产量、需求量及发展趋势（2020-2031）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全球主要地区PA 6树脂产量及发展趋势（2020-2031）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全球主要地区PA 6树脂产量（2020-2025）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全球主要地区PA 6树脂产量（2026-2031）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全球主要地区PA 6树脂产量市场份额（2020-2031）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中国PA 6树脂供需现状及预测（2020-2031）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中国PA 6树脂产能、产量、产能利用率及发展趋势（2020-2031）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中国PA 6树脂产量、市场需求量及发展趋势（2020-2031）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全球PA 6树脂销量及销售额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 6树脂销售额（2020-2031）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全球市场PA 6树脂销量（2020-2031）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全球市场PA 6树脂价格趋势（2020-2031）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 6树脂主要地区分析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全球主要地区PA 6树脂市场规模分析：2020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全球主要地区PA 6树脂销售收入及市场份额（2020-2025年）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全球主要地区PA 6树脂销售收入预测（2026-2031年）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全球主要地区PA 6树脂销量分析：2020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全球主要地区PA 6树脂销量及市场份额（2020-2025年）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全球主要地区PA 6树脂销量及市场份额预测（2026-2031）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北美市场PA 6树脂销量、收入及增长率（2020-2031）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欧洲市场PA 6树脂销量、收入及增长率（2020-2031）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中国市场PA 6树脂销量、收入及增长率（2020-2031）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日本市场PA 6树脂销量、收入及增长率（2020-2031）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东南亚市场PA 6树脂销量、收入及增长率（2020-2031）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印度市场PA 6树脂销量、收入及增长率（2020-2031）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全球市场主要厂商PA 6树脂产能市场份额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全球市场主要厂商PA 6树脂销量（2020-2025）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全球市场主要厂商PA 6树脂销量（2020-2025）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全球市场主要厂商PA 6树脂销售收入（2020-2025）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全球市场主要厂商PA 6树脂销售价格（2020-2025）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2024年全球主要生产商PA 6树脂收入排名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中国市场主要厂商PA 6树脂销量（2020-2025）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中国市场主要厂商PA 6树脂销量（2020-2025）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中国市场主要厂商PA 6树脂销售收入（2020-2025）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2024年中国主要生产商PA 6树脂收入排名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中国市场主要厂商PA 6树脂销售价格（2020-2025）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全球主要厂商PA 6树脂总部及产地分布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全球主要厂商成立时间及PA 6树脂商业化日期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全球主要厂商PA 6树脂产品类型及应用</w:t>
      </w:r>
      <w:r>
        <w:rPr>
          <w:rFonts w:hint="eastAsia"/>
        </w:rPr>
        <w:br/>
      </w:r>
      <w:r>
        <w:rPr>
          <w:rFonts w:hint="eastAsia"/>
        </w:rPr>
        <w:t>　　4.7 PA 6树脂行业集中度、竞争程度分析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PA 6树脂行业集中度分析：2024年全球Top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全球PA 6树脂第一梯队、第二梯队和第三梯队生产商（品牌）及市场份额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PA 6树脂销量、收入、价格及毛利率（2020-2025）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 6树脂分析</w:t>
      </w:r>
      <w:r>
        <w:rPr>
          <w:rFonts w:hint="eastAsia"/>
        </w:rPr>
        <w:br/>
      </w:r>
      <w:r>
        <w:rPr>
          <w:rFonts w:hint="eastAsia"/>
        </w:rPr>
        <w:t>　　6.1 全球不同产品类型PA 6树脂销量（2020-2031）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全球不同产品类型PA 6树脂销量及市场份额（2020-2025）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全球不同产品类型PA 6树脂销量预测（2026-2031）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全球不同产品类型PA 6树脂收入（2020-2031）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全球不同产品类型PA 6树脂收入及市场份额（2020-2025）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全球不同产品类型PA 6树脂收入预测（2026-2031）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全球不同产品类型PA 6树脂价格走势（2020-2031）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 6树脂分析</w:t>
      </w:r>
      <w:r>
        <w:rPr>
          <w:rFonts w:hint="eastAsia"/>
        </w:rPr>
        <w:br/>
      </w:r>
      <w:r>
        <w:rPr>
          <w:rFonts w:hint="eastAsia"/>
        </w:rPr>
        <w:t>　　7.1 全球不同应用PA 6树脂销量（2020-2031）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 6树脂销量及市场份额（2020-2025）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 6树脂销量预测（2026-2031）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全球不同应用PA 6树脂收入（2020-2031）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 6树脂收入及市场份额（2020-2025）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 6树脂收入预测（2026-2031）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全球不同应用PA 6树脂价格走势（2020-2031）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 6树脂产业链分析</w:t>
      </w:r>
      <w:r>
        <w:rPr>
          <w:rFonts w:hint="eastAsia"/>
        </w:rPr>
        <w:br/>
      </w:r>
      <w:r>
        <w:rPr>
          <w:rFonts w:hint="eastAsia"/>
        </w:rPr>
        <w:t>　　8.2 PA 6树脂工艺制造技术分析</w:t>
      </w:r>
      <w:r>
        <w:rPr>
          <w:rFonts w:hint="eastAsia"/>
        </w:rPr>
        <w:br/>
      </w:r>
      <w:r>
        <w:rPr>
          <w:rFonts w:hint="eastAsia"/>
        </w:rPr>
        <w:t>　　8.3 PA 6树脂产业上游供应分析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PA 6树脂下游客户分析</w:t>
      </w:r>
      <w:r>
        <w:rPr>
          <w:rFonts w:hint="eastAsia"/>
        </w:rPr>
        <w:br/>
      </w:r>
      <w:r>
        <w:rPr>
          <w:rFonts w:hint="eastAsia"/>
        </w:rPr>
        <w:t>　　8.5 PA 6树脂销售渠道分析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 6树脂行业发展机遇及主要驱动因素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 6树脂行业发展面临的风险</w:t>
      </w:r>
      <w:r>
        <w:rPr>
          <w:rFonts w:hint="eastAsia"/>
        </w:rPr>
        <w:br/>
      </w:r>
      <w:r>
        <w:rPr>
          <w:rFonts w:hint="eastAsia"/>
        </w:rPr>
        <w:t>　　9.3 PA 6树脂行业政策分析</w:t>
      </w:r>
      <w:r>
        <w:rPr>
          <w:rFonts w:hint="eastAsia"/>
        </w:rPr>
        <w:br/>
      </w:r>
      <w:r>
        <w:rPr>
          <w:rFonts w:hint="eastAsia"/>
        </w:rPr>
        <w:t>　　9.4 PA 6树脂中国企业SWOT分析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 6树脂销售额增长（CAGR）趋势2020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PA 6树脂行业目前发展现状</w:t>
      </w:r>
      <w:r>
        <w:rPr>
          <w:rFonts w:hint="eastAsia"/>
        </w:rPr>
        <w:br/>
      </w:r>
      <w:r>
        <w:rPr>
          <w:rFonts w:hint="eastAsia"/>
        </w:rPr>
        <w:t>　　表 4： PA 6树脂发展趋势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全球主要地区PA 6树脂产量增速（CAGR）：（2020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全球主要地区PA 6树脂产量（2020-2025）&amp;（万吨）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全球主要地区PA 6树脂产量（2026-2031）&amp;（万吨）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全球主要地区PA 6树脂产量市场份额（2020-2025）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全球主要地区PA 6树脂产量（2026-2031）&amp;（万吨）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全球主要地区PA 6树脂销售收入增速：（2020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全球主要地区PA 6树脂销售收入（2020-2025）&amp;（百万美元）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全球主要地区PA 6树脂销售收入市场份额（2020-2025）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全球主要地区PA 6树脂收入（2026-2031）&amp;（百万美元）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全球主要地区PA 6树脂收入市场份额（2026-2031）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全球主要地区PA 6树脂销量（万吨）：2020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全球主要地区PA 6树脂销量（2020-2025）&amp;（万吨）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全球主要地区PA 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全球主要地区PA 6树脂销量（2026-2031）&amp;（万吨）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全球主要地区PA 6树脂销量份额（2026-2031）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全球市场主要厂商PA 6树脂产能（2024-2025）&amp;（万吨）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全球市场主要厂商PA 6树脂销量（2020-2025）&amp;（万吨）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全球市场主要厂商PA 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全球市场主要厂商PA 6树脂销售收入（2020-2025）&amp;（百万美元）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全球市场主要厂商PA 6树脂销售收入市场份额（2020-2025）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全球市场主要厂商PA 6树脂销售价格（2020-2025）&amp;（美元/吨）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2024年全球主要生产商PA 6树脂收入排名（百万美元）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中国市场主要厂商PA 6树脂销量（2020-2025）&amp;（万吨）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中国市场主要厂商PA 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中国市场主要厂商PA 6树脂销售收入（2020-2025）&amp;（百万美元）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中国市场主要厂商PA 6树脂销售收入市场份额（2020-2025）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2024年中国主要生产商PA 6树脂收入排名（百万美元）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中国市场主要厂商PA 6树脂销售价格（2020-2025）&amp;（美元/吨）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全球主要厂商PA 6树脂总部及产地分布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全球主要厂商成立时间及PA 6树脂商业化日期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全球主要厂商PA 6树脂产品类型及应用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2024年全球PA 6树脂主要厂商市场地位（第一梯队、第二梯队和第三梯队）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全球PA 6树脂市场投资、并购等现状分析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PA 6树脂生产基地、销售区域、竞争对手及市场地位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PA 6树脂产品规格、参数及市场应用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PA 6树脂销量（万吨）、收入（百万美元）、价格（美元/吨）及毛利率（2020-2025）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全球不同产品类型PA 6树脂销量（2020-2025年）&amp;（万吨）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84： 全球不同产品类型PA 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全球不同产品类型PA 6树脂销量预测（2026-2031）&amp;（万吨）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全球市场不同产品类型PA 6树脂销量市场份额预测（2026-2031）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全球不同产品类型PA 6树脂收入（2020-2025年）&amp;（百万美元）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全球不同产品类型PA 6树脂收入市场份额（2020-2025）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全球不同产品类型PA 6树脂收入预测（2026-2031）&amp;（百万美元）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全球不同产品类型PA 6树脂收入市场份额预测（2026-2031）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全球不同应用PA 6树脂销量（2020-2025年）&amp;（万吨）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92： 全球不同应用PA 6树脂销量市场份额（2020-2025）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全球不同应用PA 6树脂销量预测（2026-2031）&amp;（万吨）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94： 全球市场不同应用PA 6树脂销量市场份额预测（2026-2031）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全球不同应用PA 6树脂收入（2020-2025年）&amp;（百万美元）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全球不同应用PA 6树脂收入市场份额（2020-2025）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全球不同应用PA 6树脂收入预测（2026-2031）&amp;（百万美元）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全球不同应用PA 6树脂收入市场份额预测（2026-2031）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PA 6树脂上游原料供应商及联系方式列表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PA 6树脂典型客户列表</w:t>
      </w:r>
      <w:r>
        <w:rPr>
          <w:rFonts w:hint="eastAsia"/>
        </w:rPr>
        <w:br/>
      </w:r>
      <w:r>
        <w:rPr>
          <w:rFonts w:hint="eastAsia"/>
        </w:rPr>
        <w:t>　　表 101： PA 6树脂主要销售模式及销售渠道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PA 6树脂行业发展机遇及主要驱动因素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PA 6树脂行业发展面临的风险</w:t>
      </w:r>
      <w:r>
        <w:rPr>
          <w:rFonts w:hint="eastAsia"/>
        </w:rPr>
        <w:br/>
      </w:r>
      <w:r>
        <w:rPr>
          <w:rFonts w:hint="eastAsia"/>
        </w:rPr>
        <w:t>　　表 104： PA 6树脂行业政策分析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 6树脂产品图片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 6树脂销售额2020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 6树脂市场份额2024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工程塑料PA66级产品图片</w:t>
      </w:r>
      <w:r>
        <w:rPr>
          <w:rFonts w:hint="eastAsia"/>
        </w:rPr>
        <w:br/>
      </w:r>
      <w:r>
        <w:rPr>
          <w:rFonts w:hint="eastAsia"/>
        </w:rPr>
        <w:t>　　图 5： 纤维级PA66产品图片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全球不同应用PA 6树脂市场份额2024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电子与电气</w:t>
      </w:r>
      <w:r>
        <w:rPr>
          <w:rFonts w:hint="eastAsia"/>
        </w:rPr>
        <w:br/>
      </w:r>
      <w:r>
        <w:rPr>
          <w:rFonts w:hint="eastAsia"/>
        </w:rPr>
        <w:t>　　图 10： 包装工业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全球PA 6树脂产能、产量、产能利用率及发展趋势（2020-2031）&amp;（万吨）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全球PA 6树脂产量、需求量及发展趋势（2020-2031）&amp;（万吨）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全球主要地区PA 6树脂产量（2020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全球主要地区PA 6树脂产量市场份额（2020-2031）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中国PA 6树脂产能、产量、产能利用率及发展趋势（2020-2031）&amp;（万吨）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中国PA 6树脂产量、市场需求量及发展趋势（2020-2031）&amp;（万吨）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全球PA 6树脂市场销售额及增长率：（2020-2031）&amp;（百万美元）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全球市场PA 6树脂市场规模：2020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 6树脂销量及增长率（2020-2031）&amp;（万吨）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全球市场PA 6树脂价格趋势（2020-2031）&amp;（美元/吨）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全球主要地区PA 6树脂销售收入（2020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全球主要地区PA 6树脂销售收入市场份额（2020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北美市场PA 6树脂销量及增长率（2020-2031）&amp;（万吨）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北美市场PA 6树脂收入及增长率（2020-2031）&amp;（百万美元）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欧洲市场PA 6树脂销量及增长率（2020-2031）&amp;（万吨）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欧洲市场PA 6树脂收入及增长率（2020-2031）&amp;（百万美元）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中国市场PA 6树脂销量及增长率（2020-2031）&amp;（万吨）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中国市场PA 6树脂收入及增长率（2020-2031）&amp;（百万美元）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日本市场PA 6树脂销量及增长率（2020-2031）&amp;（万吨）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日本市场PA 6树脂收入及增长率（2020-2031）&amp;（百万美元）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东南亚市场PA 6树脂销量及增长率（2020-2031）&amp;（万吨）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东南亚市场PA 6树脂收入及增长率（2020-2031）&amp;（百万美元）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印度市场PA 6树脂销量及增长率（2020-2031）&amp;（万吨）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印度市场PA 6树脂收入及增长率（2020-2031）&amp;（百万美元）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2024年全球市场主要厂商PA 6树脂销量市场份额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2024年全球市场主要厂商PA 6树脂收入市场份额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2024年中国市场主要厂商PA 6树脂销量市场份额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2024年中国市场主要厂商PA 6树脂收入市场份额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2024年全球前五大生产商PA 6树脂市场份额</w:t>
      </w:r>
      <w:r>
        <w:rPr>
          <w:rFonts w:hint="eastAsia"/>
        </w:rPr>
        <w:br/>
      </w:r>
      <w:r>
        <w:rPr>
          <w:rFonts w:hint="eastAsia"/>
        </w:rPr>
        <w:t>　　图 41： 2024年全球PA 6树脂第一梯队、第二梯队和第三梯队厂商及市场份额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全球不同产品类型PA 6树脂价格走势（2020-2031）&amp;（美元/吨）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全球不同应用PA 6树脂价格走势（2020-2031）&amp;（美元/吨）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PA 6树脂产业链</w:t>
      </w:r>
      <w:r>
        <w:rPr>
          <w:rFonts w:hint="eastAsia"/>
        </w:rPr>
        <w:br/>
      </w:r>
      <w:r>
        <w:rPr>
          <w:rFonts w:hint="eastAsia"/>
        </w:rPr>
        <w:t>　　图 45： PA 6树脂中国企业SWOT分析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672b4f4da4efa" w:history="1">
        <w:r>
          <w:rPr>
            <w:rStyle w:val="Hyperlink"/>
          </w:rPr>
          <w:t>2025-2031年全球与中国PA 6树脂行业发展调研及市场前景报告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672b4f4da4efa" w:history="1">
        <w:r>
          <w:rPr>
            <w:rStyle w:val="Hyperlink"/>
          </w:rPr>
          <w:t>https://www.20087.com/0/71/PA-6ShuZhiDeXianZhuangYuQianJing.html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e9903689548d0" w:history="1">
      <w:r>
        <w:rPr>
          <w:rStyle w:val="Hyperlink"/>
        </w:rPr>
        <w:t>2025-2031年全球与中国PA 6树脂行业发展调研及市场前景报告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PA-6ShuZhiDeXianZhuangYuQianJing.html" TargetMode="External" Id="Raf1672b4f4da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PA-6ShuZhiDeXianZhuangYuQianJing.html" TargetMode="External" Id="R496e99036895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2025-02-18T06:37:33Z</dcterms:created>
  <dcterms:modified xsi:type="dcterms:W3CDTF">2025-02-18T07:37:33Z</dcterms:modified>
  <dc:subject>2025-2031年全球与中国PA 6树脂行业发展调研及市场前景报告</dc:subject>
  <dc:title>2025-2031年全球与中国PA 6树脂行业发展调研及市场前景报告</dc:title>
  <cp:keywords>2025-2031年全球与中国PA 6树脂行业发展调研及市场前景报告</cp:keywords>
  <dc:description>2025-2031年全球与中国PA 6树脂行业发展调研及市场前景报告</dc:description>
</cp:coreProperties>
</file>