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d1d37309174bf4" w:history="1">
              <w:r>
                <w:rPr>
                  <w:rStyle w:val="Hyperlink"/>
                </w:rPr>
                <w:t>中国氯甲酸苄酯市场现状与行业前景分析报告（2025-2031年）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d1d37309174bf4" w:history="1">
              <w:r>
                <w:rPr>
                  <w:rStyle w:val="Hyperlink"/>
                </w:rPr>
                <w:t>中国氯甲酸苄酯市场现状与行业前景分析报告（2025-2031年）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2920060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d1d37309174bf4" w:history="1">
                <w:r>
                  <w:rPr>
                    <w:rStyle w:val="Hyperlink"/>
                  </w:rPr>
                  <w:t>https://www.20087.com/0/06/LvJiaSuanBianZhiHangYeXianZhuangJiQianJing.html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甲酸苄酯是一种重要的有机合成中间体，被广泛应用于制药、农药和香料工业中。近年来，随着这些下游行业的快速发展，氯甲酸苄酯的需求量稳步增长。目前，氯甲酸苄酯的生产工艺已经较为成熟，但在环保压力下，许多企业开始探索更加环保和高效的生产方式，以减少对环境的影响。同时，随着市场需求的变化，一些企业还在不断研发新的应用领域，以提高产品的附加值。</w:t>
      </w:r>
      <w:r>
        <w:rPr>
          <w:rFonts w:hint="eastAsia"/>
        </w:rPr>
        <w:br/>
      </w:r>
      <w:r>
        <w:rPr>
          <w:rFonts w:hint="eastAsia"/>
        </w:rPr>
        <w:t>　　未来，氯甲酸苄酯市场的发展将更加侧重于环保和多元化应用。一方面，随着环保法规的日益严格，氯甲酸苄酯生产企业将更加注重清洁生产技术的应用，以降低生产过程中的环境污染。另一方面，随着下游行业需求的多样化，氯甲酸苄酯的应用范围将进一步扩大，这将促使企业加大研发投入，开发出更多高附加值的产品。此外，随着新型材料和药物的开发，氯甲酸苄酯还将发现新的应用场景，拓宽市场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d1d37309174bf4" w:history="1">
        <w:r>
          <w:rPr>
            <w:rStyle w:val="Hyperlink"/>
          </w:rPr>
          <w:t>中国氯甲酸苄酯市场现状与行业前景分析报告（2025-2031年）</w:t>
        </w:r>
      </w:hyperlink>
      <w:r>
        <w:rPr>
          <w:rFonts w:hint="eastAsia"/>
        </w:rPr>
        <w:t>》系统分析了氯甲酸苄酯行业的市场规模、市场需求及价格波动，深入探讨了氯甲酸苄酯产业链关键环节及各细分市场特点。报告基于权威数据，科学预测了氯甲酸苄酯市场前景与发展趋势，同时评估了氯甲酸苄酯重点企业的经营状况，包括品牌影响力、市场集中度及竞争格局。通过SWOT分析，报告揭示了氯甲酸苄酯行业面临的风险与机遇，为氯甲酸苄酯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氯甲酸苄酯行业界定</w:t>
      </w:r>
      <w:r>
        <w:rPr>
          <w:rFonts w:hint="eastAsia"/>
        </w:rPr>
        <w:br/>
      </w:r>
      <w:r>
        <w:rPr>
          <w:rFonts w:hint="eastAsia"/>
        </w:rPr>
        <w:t>　　第一节 氯甲酸苄酯行业定义</w:t>
      </w:r>
      <w:r>
        <w:rPr>
          <w:rFonts w:hint="eastAsia"/>
        </w:rPr>
        <w:br/>
      </w:r>
      <w:r>
        <w:rPr>
          <w:rFonts w:hint="eastAsia"/>
        </w:rPr>
        <w:t>　　第二节 氯甲酸苄酯行业特点分析</w:t>
      </w:r>
      <w:r>
        <w:rPr>
          <w:rFonts w:hint="eastAsia"/>
        </w:rPr>
        <w:br/>
      </w:r>
      <w:r>
        <w:rPr>
          <w:rFonts w:hint="eastAsia"/>
        </w:rPr>
        <w:t>　　第三节 氯甲酸苄酯产业链分析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2025年世界氯甲酸苄酯行业市场运行形势分析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2025年全球氯甲酸苄酯行业发展概况</w:t>
      </w:r>
      <w:r>
        <w:rPr>
          <w:rFonts w:hint="eastAsia"/>
        </w:rPr>
        <w:br/>
      </w:r>
      <w:r>
        <w:rPr>
          <w:rFonts w:hint="eastAsia"/>
        </w:rPr>
        <w:t>　　第二节 世界氯甲酸苄酯行业发展走势</w:t>
      </w:r>
      <w:r>
        <w:rPr>
          <w:rFonts w:hint="eastAsia"/>
        </w:rPr>
        <w:br/>
      </w:r>
      <w:r>
        <w:rPr>
          <w:rFonts w:hint="eastAsia"/>
        </w:rPr>
        <w:t>　　　　二、全球氯甲酸苄酯行业市场分布情况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三、全球氯甲酸苄酯行业发展趋势分析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全球氯甲酸苄酯行业重点国家和区域分析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2024-2025年中国氯甲酸苄酯行业发展环境分析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2025年氯甲酸苄酯行业技术发展现状及趋势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当前我国氯甲酸苄酯技术发展现状</w:t>
      </w:r>
      <w:r>
        <w:rPr>
          <w:rFonts w:hint="eastAsia"/>
        </w:rPr>
        <w:br/>
      </w:r>
      <w:r>
        <w:rPr>
          <w:rFonts w:hint="eastAsia"/>
        </w:rPr>
        <w:t>　　第二节 中外氯甲酸苄酯技术差距及产生差距的主要原因分析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提高我国氯甲酸苄酯技术的对策</w:t>
      </w:r>
      <w:r>
        <w:rPr>
          <w:rFonts w:hint="eastAsia"/>
        </w:rPr>
        <w:br/>
      </w:r>
      <w:r>
        <w:rPr>
          <w:rFonts w:hint="eastAsia"/>
        </w:rPr>
        <w:t>　　第四节 我国氯甲酸苄酯研发、设计发展趋势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中国氯甲酸苄酯发展现状调研</w:t>
      </w:r>
      <w:r>
        <w:rPr>
          <w:rFonts w:hint="eastAsia"/>
        </w:rPr>
        <w:br/>
      </w:r>
      <w:r>
        <w:rPr>
          <w:rFonts w:hint="eastAsia"/>
        </w:rPr>
        <w:t>　　第一节 中国氯甲酸苄酯市场现状分析</w:t>
      </w:r>
      <w:r>
        <w:rPr>
          <w:rFonts w:hint="eastAsia"/>
        </w:rPr>
        <w:br/>
      </w:r>
      <w:r>
        <w:rPr>
          <w:rFonts w:hint="eastAsia"/>
        </w:rPr>
        <w:t>　　第二节 中国氯甲酸苄酯行业产量情况分析及预测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一、氯甲酸苄酯总体产能规模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三、2020-2025年中国氯甲酸苄酯产量统计</w:t>
      </w:r>
      <w:r>
        <w:rPr>
          <w:rFonts w:hint="eastAsia"/>
        </w:rPr>
        <w:br/>
      </w:r>
      <w:r>
        <w:rPr>
          <w:rFonts w:hint="eastAsia"/>
        </w:rPr>
        <w:t>　　　　二、氯甲酸苄酯生产区域分布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三、2025-2031年中国氯甲酸苄酯产量预测分析</w:t>
      </w:r>
      <w:r>
        <w:rPr>
          <w:rFonts w:hint="eastAsia"/>
        </w:rPr>
        <w:br/>
      </w:r>
      <w:r>
        <w:rPr>
          <w:rFonts w:hint="eastAsia"/>
        </w:rPr>
        <w:t>　　第三节 中国氯甲酸苄酯市场需求分析及预测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一、中国氯甲酸苄酯市场需求特点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二、2020-2025年中国氯甲酸苄酯市场需求量统计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三、2025-2031年中国氯甲酸苄酯市场需求量预测分析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中国氯甲酸苄酯行业进出口情况分析预测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2020-2025年中国氯甲酸苄酯行业进出口情况分析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一、2020-2025年中国氯甲酸苄酯行业进口分析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二、2020-2025年中国氯甲酸苄酯行业出口分析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2025-2031年中国氯甲酸苄酯行业进出口情况预测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一、2025-2031年中国氯甲酸苄酯行业进口预测分析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二、2025-2031年中国氯甲酸苄酯行业出口预测分析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影响氯甲酸苄酯行业进出口变化的主要原因分析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2020-2025年中国氯甲酸苄酯行业重点地区调研分析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一、中国氯甲酸苄酯行业重点区域市场结构调研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二、**地区氯甲酸苄酯市场调研分析</w:t>
      </w:r>
      <w:r>
        <w:rPr>
          <w:rFonts w:hint="eastAsia"/>
        </w:rPr>
        <w:br/>
      </w:r>
      <w:r>
        <w:rPr>
          <w:rFonts w:hint="eastAsia"/>
        </w:rPr>
        <w:t>　　　　三、**地区氯甲酸苄酯市场调研分析</w:t>
      </w:r>
      <w:r>
        <w:rPr>
          <w:rFonts w:hint="eastAsia"/>
        </w:rPr>
        <w:br/>
      </w:r>
      <w:r>
        <w:rPr>
          <w:rFonts w:hint="eastAsia"/>
        </w:rPr>
        <w:t>　　　　四、**地区氯甲酸苄酯市场调研分析</w:t>
      </w:r>
      <w:r>
        <w:rPr>
          <w:rFonts w:hint="eastAsia"/>
        </w:rPr>
        <w:br/>
      </w:r>
      <w:r>
        <w:rPr>
          <w:rFonts w:hint="eastAsia"/>
        </w:rPr>
        <w:t>　　　　五、**地区氯甲酸苄酯市场调研分析</w:t>
      </w:r>
      <w:r>
        <w:rPr>
          <w:rFonts w:hint="eastAsia"/>
        </w:rPr>
        <w:br/>
      </w:r>
      <w:r>
        <w:rPr>
          <w:rFonts w:hint="eastAsia"/>
        </w:rPr>
        <w:t>　　　　六、**地区氯甲酸苄酯市场调研分析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氯甲酸苄酯行业竞争格局分析</w:t>
      </w:r>
      <w:r>
        <w:rPr>
          <w:rFonts w:hint="eastAsia"/>
        </w:rPr>
        <w:br/>
      </w:r>
      <w:r>
        <w:rPr>
          <w:rFonts w:hint="eastAsia"/>
        </w:rPr>
        <w:t>　　第一节 氯甲酸苄酯行业集中度分析</w:t>
      </w:r>
      <w:r>
        <w:rPr>
          <w:rFonts w:hint="eastAsia"/>
        </w:rPr>
        <w:br/>
      </w:r>
      <w:r>
        <w:rPr>
          <w:rFonts w:hint="eastAsia"/>
        </w:rPr>
        <w:t>　　　　一、氯甲酸苄酯市场集中度分析</w:t>
      </w:r>
      <w:r>
        <w:rPr>
          <w:rFonts w:hint="eastAsia"/>
        </w:rPr>
        <w:br/>
      </w:r>
      <w:r>
        <w:rPr>
          <w:rFonts w:hint="eastAsia"/>
        </w:rPr>
        <w:t>　　　　二、氯甲酸苄酯企业集中度分析</w:t>
      </w:r>
      <w:r>
        <w:rPr>
          <w:rFonts w:hint="eastAsia"/>
        </w:rPr>
        <w:br/>
      </w:r>
      <w:r>
        <w:rPr>
          <w:rFonts w:hint="eastAsia"/>
        </w:rPr>
        <w:t>　　　　三、氯甲酸苄酯区域集中度分析</w:t>
      </w:r>
      <w:r>
        <w:rPr>
          <w:rFonts w:hint="eastAsia"/>
        </w:rPr>
        <w:br/>
      </w:r>
      <w:r>
        <w:rPr>
          <w:rFonts w:hint="eastAsia"/>
        </w:rPr>
        <w:t>　　第二节 氯甲酸苄酯行业主要企业竞争力分析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氯甲酸苄酯行业竞争格局分析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一、2025年氯甲酸苄酯行业竞争分析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二、2025年中外氯甲酸苄酯产品竞争分析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三、2020-2025年我国氯甲酸苄酯市场竞争分析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四、2025-2031年国内主要氯甲酸苄酯企业动向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氯甲酸苄酯行业细分产品市场调研分析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氯甲酸苄酯行业上、下游市场分析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氯甲酸苄酯行业上游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氯甲酸苄酯行业下游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氯甲酸苄酯行业重点企业发展调研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氯甲酸苄酯重点企业（一）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氯甲酸苄酯重点企业（二）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氯甲酸苄酯重点企业（三）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氯甲酸苄酯重点企业（四）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氯甲酸苄酯重点企业（五）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氯甲酸苄酯重点企业（六）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氯甲酸苄酯企业管理策略建议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提高氯甲酸苄酯企业竞争力的策略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一、提高中国氯甲酸苄酯企业核心竞争力的对策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二、氯甲酸苄酯企业提升竞争力的主要方向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三、影响氯甲酸苄酯企业核心竞争力的因素及提升途径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四、提高氯甲酸苄酯企业竞争力的策略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对我国氯甲酸苄酯品牌的战略思考</w:t>
      </w:r>
      <w:r>
        <w:rPr>
          <w:rFonts w:hint="eastAsia"/>
        </w:rPr>
        <w:br/>
      </w:r>
      <w:r>
        <w:rPr>
          <w:rFonts w:hint="eastAsia"/>
        </w:rPr>
        <w:t>　　　　一、氯甲酸苄酯实施品牌战略的意义</w:t>
      </w:r>
      <w:r>
        <w:rPr>
          <w:rFonts w:hint="eastAsia"/>
        </w:rPr>
        <w:br/>
      </w:r>
      <w:r>
        <w:rPr>
          <w:rFonts w:hint="eastAsia"/>
        </w:rPr>
        <w:t>　　　　二、氯甲酸苄酯企业品牌的现状分析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三、我国氯甲酸苄酯企业的品牌战略</w:t>
      </w:r>
      <w:r>
        <w:rPr>
          <w:rFonts w:hint="eastAsia"/>
        </w:rPr>
        <w:br/>
      </w:r>
      <w:r>
        <w:rPr>
          <w:rFonts w:hint="eastAsia"/>
        </w:rPr>
        <w:t>　　　　四、氯甲酸苄酯品牌战略管理的策略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2025-2031年中国氯甲酸苄酯行业前景与风险预测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2025年中国氯甲酸苄酯市场前景分析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2025-2031年中国氯甲酸苄酯发展趋势预测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2025-2031年中国氯甲酸苄酯行业投资特性分析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一、2025-2031年中国氯甲酸苄酯行业进入壁垒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二、2025-2031年中国氯甲酸苄酯行业盈利模式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三、2025-2031年中国氯甲酸苄酯行业盈利因素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2025-2031年中国氯甲酸苄酯行业投资机会分析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一、2025-2031年中国氯甲酸苄酯细分市场投资机会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二、2025-2031年中国氯甲酸苄酯行业区域市场投资潜力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2025-2031年中国氯甲酸苄酯行业投资风险分析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一、2025-2031年中国氯甲酸苄酯行业市场竞争风险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二、2025-2031年中国氯甲酸苄酯行业技术风险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三、2025-2031年中国氯甲酸苄酯行业政策风险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四、2025-2031年中国氯甲酸苄酯行业进入退出风险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氯甲酸苄酯行业研究结论</w:t>
      </w:r>
      <w:r>
        <w:rPr>
          <w:rFonts w:hint="eastAsia"/>
        </w:rPr>
        <w:br/>
      </w:r>
      <w:r>
        <w:rPr>
          <w:rFonts w:hint="eastAsia"/>
        </w:rPr>
        <w:t>　　第二节 氯甲酸苄酯行业投资价值评估</w:t>
      </w:r>
      <w:r>
        <w:rPr>
          <w:rFonts w:hint="eastAsia"/>
        </w:rPr>
        <w:br/>
      </w:r>
      <w:r>
        <w:rPr>
          <w:rFonts w:hint="eastAsia"/>
        </w:rPr>
        <w:t>　　第三节 中智-林：氯甲酸苄酯行业投资建议</w:t>
      </w:r>
      <w:r>
        <w:rPr>
          <w:rFonts w:hint="eastAsia"/>
        </w:rPr>
        <w:br/>
      </w:r>
      <w:r>
        <w:rPr>
          <w:rFonts w:hint="eastAsia"/>
        </w:rPr>
        <w:t>　　　　一、氯甲酸苄酯行业投资策略建议</w:t>
      </w:r>
      <w:r>
        <w:rPr>
          <w:rFonts w:hint="eastAsia"/>
        </w:rPr>
        <w:br/>
      </w:r>
      <w:r>
        <w:rPr>
          <w:rFonts w:hint="eastAsia"/>
        </w:rPr>
        <w:t>　　　　二、氯甲酸苄酯行业投资方向建议</w:t>
      </w:r>
      <w:r>
        <w:rPr>
          <w:rFonts w:hint="eastAsia"/>
        </w:rPr>
        <w:br/>
      </w:r>
      <w:r>
        <w:rPr>
          <w:rFonts w:hint="eastAsia"/>
        </w:rPr>
        <w:t>　　　　三、氯甲酸苄酯行业投资方式建议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氯甲酸苄酯行业历程</w:t>
      </w:r>
      <w:r>
        <w:rPr>
          <w:rFonts w:hint="eastAsia"/>
        </w:rPr>
        <w:br/>
      </w:r>
      <w:r>
        <w:rPr>
          <w:rFonts w:hint="eastAsia"/>
        </w:rPr>
        <w:t>　　图表 氯甲酸苄酯行业生命周期</w:t>
      </w:r>
      <w:r>
        <w:rPr>
          <w:rFonts w:hint="eastAsia"/>
        </w:rPr>
        <w:br/>
      </w:r>
      <w:r>
        <w:rPr>
          <w:rFonts w:hint="eastAsia"/>
        </w:rPr>
        <w:t>　　图表 氯甲酸苄酯行业产业链分析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2020-2025年中国氯甲酸苄酯行业市场规模及增长情况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2020-2025年氯甲酸苄酯行业市场容量分析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2020-2025年中国氯甲酸苄酯行业产能统计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2020-2025年中国氯甲酸苄酯行业产量及增长趋势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2020-2025年中国氯甲酸苄酯市场需求量及增速统计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2025年中国氯甲酸苄酯行业需求领域分布格局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2020-2025年中国氯甲酸苄酯行业销售收入分析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2020-2025年中国氯甲酸苄酯行业盈利情况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2020-2025年中国氯甲酸苄酯行业利润总额统计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2020-2025年中国氯甲酸苄酯进口数量分析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2020-2025年中国氯甲酸苄酯进口金额分析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2020-2025年中国氯甲酸苄酯出口数量分析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2020-2025年中国氯甲酸苄酯出口金额分析</w:t>
      </w:r>
      <w:r>
        <w:rPr>
          <w:rFonts w:hint="eastAsia"/>
        </w:rPr>
        <w:br/>
      </w:r>
      <w:r>
        <w:rPr>
          <w:rFonts w:hint="eastAsia"/>
        </w:rPr>
        <w:t>　　图表 2025年中国氯甲酸苄酯进口国家及地区分析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2020-2025年中国氯甲酸苄酯行业企业数量情况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2020-2025年中国氯甲酸苄酯行业企业平均规模情况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**地区氯甲酸苄酯市场规模及增长情况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**地区氯甲酸苄酯行业市场需求情况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**地区氯甲酸苄酯市场规模及增长情况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**地区氯甲酸苄酯行业市场需求情况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**地区氯甲酸苄酯市场规模及增长情况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**地区氯甲酸苄酯行业市场需求情况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**地区氯甲酸苄酯市场规模及增长情况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**地区氯甲酸苄酯行业市场需求情况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氯甲酸苄酯重点企业（一）基本信息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氯甲酸苄酯重点企业（一）经营情况分析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氯甲酸苄酯重点企业（一）主要经济指标情况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氯甲酸苄酯重点企业（一）盈利能力情况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氯甲酸苄酯重点企业（一）偿债能力情况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氯甲酸苄酯重点企业（一）运营能力情况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氯甲酸苄酯重点企业（一）成长能力情况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氯甲酸苄酯重点企业（二）基本信息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氯甲酸苄酯重点企业（二）经营情况分析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氯甲酸苄酯重点企业（二）主要经济指标情况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氯甲酸苄酯重点企业（二）盈利能力情况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氯甲酸苄酯重点企业（二）偿债能力情况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氯甲酸苄酯重点企业（二）运营能力情况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氯甲酸苄酯重点企业（二）成长能力情况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氯甲酸苄酯企业信息</w:t>
      </w:r>
      <w:r>
        <w:rPr>
          <w:rFonts w:hint="eastAsia"/>
        </w:rPr>
        <w:br/>
      </w:r>
      <w:r>
        <w:rPr>
          <w:rFonts w:hint="eastAsia"/>
        </w:rPr>
        <w:t>　　图表 氯甲酸苄酯企业经营情况分析</w:t>
      </w:r>
      <w:r>
        <w:rPr>
          <w:rFonts w:hint="eastAsia"/>
        </w:rPr>
        <w:br/>
      </w:r>
      <w:r>
        <w:rPr>
          <w:rFonts w:hint="eastAsia"/>
        </w:rPr>
        <w:t>　　图表 氯甲酸苄酯重点企业（三）主要经济指标情况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氯甲酸苄酯重点企业（三）盈利能力情况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氯甲酸苄酯重点企业（三）偿债能力情况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氯甲酸苄酯重点企业（三）运营能力情况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氯甲酸苄酯重点企业（三）成长能力情况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2025-2031年中国氯甲酸苄酯行业产能预测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2025-2031年中国氯甲酸苄酯市场需求量预测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2025-2031年中国氯甲酸苄酯行业供需平衡预测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2025-2031年中国氯甲酸苄酯行业市场容量预测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2025-2031年中国氯甲酸苄酯行业市场规模预测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2025-2031年中国氯甲酸苄酯市场前景分析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2025-2031年中国氯甲酸苄酯发展趋势预测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d1d37309174bf4" w:history="1">
        <w:r>
          <w:rPr>
            <w:rStyle w:val="Hyperlink"/>
          </w:rPr>
          <w:t>中国氯甲酸苄酯市场现状与行业前景分析报告（2025-2031年）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2920060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d1d37309174bf4" w:history="1">
        <w:r>
          <w:rPr>
            <w:rStyle w:val="Hyperlink"/>
          </w:rPr>
          <w:t>https://www.20087.com/0/06/LvJiaSuanBianZhiHangYeXianZhuangJiQianJing.html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热点：偶氮二甲酸二苄酯、氯甲酸苄酯结构式、马来酸丙烯酸共聚物、氯甲酸苄酯和水反应、苯并三氮唑防锈剂配方、氯甲酸苄酯使用注意事项、丙酮肟、氯甲酸苄酯水解、四氯邻苯二甲酸酐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420c176a2c4d54" w:history="1">
      <w:r>
        <w:rPr>
          <w:rStyle w:val="Hyperlink"/>
        </w:rPr>
        <w:t>中国氯甲酸苄酯市场现状与行业前景分析报告（2025-2031年）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LvJiaSuanBianZhiHangYeXianZhuangJiQianJing.html" TargetMode="External" Id="Rbdd1d37309174b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LvJiaSuanBianZhiHangYeXianZhuangJiQianJing.html" TargetMode="External" Id="Rec420c176a2c4d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2025-01-21T07:21:00Z</dcterms:created>
  <dcterms:modified xsi:type="dcterms:W3CDTF">2025-01-21T08:21:00Z</dcterms:modified>
  <dc:subject>中国氯甲酸苄酯市场现状与行业前景分析报告（2025-2031年）</dc:subject>
  <dc:title>中国氯甲酸苄酯市场现状与行业前景分析报告（2025-2031年）</dc:title>
  <cp:keywords>中国氯甲酸苄酯市场现状与行业前景分析报告（2025-2031年）</cp:keywords>
  <dc:description>中国氯甲酸苄酯市场现状与行业前景分析报告（2025-2031年）</dc:description>
</cp:coreProperties>
</file>