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0d8e668144cf3" w:history="1">
              <w:r>
                <w:rPr>
                  <w:rStyle w:val="Hyperlink"/>
                </w:rPr>
                <w:t>全球与中国丁基黄原酸钠行业市场调研及趋势预测报告（2025-2031年）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0d8e668144cf3" w:history="1">
              <w:r>
                <w:rPr>
                  <w:rStyle w:val="Hyperlink"/>
                </w:rPr>
                <w:t>全球与中国丁基黄原酸钠行业市场调研及趋势预测报告（2025-2031年）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0d8e668144cf3" w:history="1">
                <w:r>
                  <w:rPr>
                    <w:rStyle w:val="Hyperlink"/>
                  </w:rPr>
                  <w:t>https://www.20087.com/0/71/DingJiHuangYuanSuanNaHangYeFaZhanQuShi.html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黄原酸钠是一种重要的化工原料，广泛应用于矿石浮选、纺织染料、水处理剂、橡胶硫化促进剂等领域。其优异的浮选性能和稳定性，使得在矿物加工中尤为关键。随着环保法规的收紧，对低毒、高效的浮选药剂需求增加，促进了丁基黄原酸钠的绿色合成方法和应用技术的发展。</w:t>
      </w:r>
      <w:r>
        <w:rPr>
          <w:rFonts w:hint="eastAsia"/>
        </w:rPr>
        <w:br/>
      </w:r>
      <w:r>
        <w:rPr>
          <w:rFonts w:hint="eastAsia"/>
        </w:rPr>
        <w:t>　　未来丁基黄原酸钠的发展将侧重于绿色合成工艺和新型应用探索。在生产过程中，采用更加环保的原材料和工艺路线，减少污染物排放，提高产品纯度，是行业升级的方向。在应用方面，随着新材料和新技术的发展，丁基黄原酸钠在环保水处理、金属回收、高分子材料改性等领域的应用潜能将被进一步挖掘。同时，针对特定工业需求，开发定制化、高附加值的产品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0d8e668144cf3" w:history="1">
        <w:r>
          <w:rPr>
            <w:rStyle w:val="Hyperlink"/>
          </w:rPr>
          <w:t>全球与中国丁基黄原酸钠行业市场调研及趋势预测报告（2025-2031年）</w:t>
        </w:r>
      </w:hyperlink>
      <w:r>
        <w:rPr>
          <w:rFonts w:hint="eastAsia"/>
        </w:rPr>
        <w:t>》基于国家统计局及丁基黄原酸钠行业协会的权威数据，全面调研了丁基黄原酸钠行业的市场规模、市场需求、产业链结构及价格变动，并对丁基黄原酸钠细分市场进行了深入分析。报告详细剖析了丁基黄原酸钠市场竞争格局，重点关注品牌影响力及重点企业的运营表现，同时科学预测了丁基黄原酸钠市场前景与发展趋势，识别了行业潜在的风险与机遇。通过专业、科学的研究方法，报告为丁基黄原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按产品类型细分，全球丁基黄原酸钠市场规模2020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合成品</w:t>
      </w:r>
      <w:r>
        <w:rPr>
          <w:rFonts w:hint="eastAsia"/>
        </w:rPr>
        <w:br/>
      </w:r>
      <w:r>
        <w:rPr>
          <w:rFonts w:hint="eastAsia"/>
        </w:rPr>
        <w:t>　　　　1.3.3 干燥品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按应用细分，全球丁基黄原酸钠市场规模2020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矿石浮选</w:t>
      </w:r>
      <w:r>
        <w:rPr>
          <w:rFonts w:hint="eastAsia"/>
        </w:rPr>
        <w:br/>
      </w:r>
      <w:r>
        <w:rPr>
          <w:rFonts w:hint="eastAsia"/>
        </w:rPr>
        <w:t>　　　　1.4.3 橡胶硫化促进剂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丁基黄原酸钠行业发展总体概况</w:t>
      </w:r>
      <w:r>
        <w:rPr>
          <w:rFonts w:hint="eastAsia"/>
        </w:rPr>
        <w:br/>
      </w:r>
      <w:r>
        <w:rPr>
          <w:rFonts w:hint="eastAsia"/>
        </w:rPr>
        <w:t>　　　　1.5.2 丁基黄原酸钠行业发展主要特点</w:t>
      </w:r>
      <w:r>
        <w:rPr>
          <w:rFonts w:hint="eastAsia"/>
        </w:rPr>
        <w:br/>
      </w:r>
      <w:r>
        <w:rPr>
          <w:rFonts w:hint="eastAsia"/>
        </w:rPr>
        <w:t>　　　　1.5.3 丁基黄原酸钠行业发展影响因素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全球市场，近三年丁基黄原酸钠主要企业占有率及排名（按销量）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近三年丁基黄原酸钠主要企业在国际市场占有率（按销量，2020-2025）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2025年丁基黄原酸钠主要企业在国际市场排名（按销量）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近三年全球市场主要企业丁基黄原酸钠销量（2020-2025）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全球市场，近三年丁基黄原酸钠主要企业占有率及排名（按收入）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近三年丁基黄原酸钠主要企业在国际市场占有率（按收入，2020-2025）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2025年丁基黄原酸钠主要企业在国际市场排名（按收入）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近三年全球市场主要企业丁基黄原酸钠销售收入（2020-2025）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全球市场，近三年主要企业丁基黄原酸钠销售价格（2020-2025）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中国市场，近三年丁基黄原酸钠主要企业占有率及排名（按销量）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近三年丁基黄原酸钠主要企业在中国市场占有率（按销量，2020-2025）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2025年丁基黄原酸钠主要企业在中国市场排名（按销量）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近三年中国市场主要企业丁基黄原酸钠销量（2020-2025）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中国市场，近三年丁基黄原酸钠主要企业占有率及排名（按收入）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近三年丁基黄原酸钠主要企业在中国市场占有率（按收入，2020-2025）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2025年丁基黄原酸钠主要企业在中国市场排名（按收入）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近三年中国市场主要企业丁基黄原酸钠销售收入（2020-2025）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全球主要厂商丁基黄原酸钠总部及产地分布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全球主要厂商成立时间及丁基黄原酸钠商业化日期</w:t>
      </w:r>
      <w:r>
        <w:rPr>
          <w:rFonts w:hint="eastAsia"/>
        </w:rPr>
        <w:br/>
      </w:r>
      <w:r>
        <w:rPr>
          <w:rFonts w:hint="eastAsia"/>
        </w:rPr>
        <w:t>　　2.8 全球主要厂商丁基黄原酸钠产品类型及应用</w:t>
      </w:r>
      <w:r>
        <w:rPr>
          <w:rFonts w:hint="eastAsia"/>
        </w:rPr>
        <w:br/>
      </w:r>
      <w:r>
        <w:rPr>
          <w:rFonts w:hint="eastAsia"/>
        </w:rPr>
        <w:t>　　2.9 丁基黄原酸钠行业集中度、竞争程度分析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丁基黄原酸钠行业集中度分析：2025年全球Top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全球丁基黄原酸钠第一梯队、第二梯队和第三梯队生产商（品牌）及市场份额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全球丁基黄原酸钠总体规模分析</w:t>
      </w:r>
      <w:r>
        <w:rPr>
          <w:rFonts w:hint="eastAsia"/>
        </w:rPr>
        <w:br/>
      </w:r>
      <w:r>
        <w:rPr>
          <w:rFonts w:hint="eastAsia"/>
        </w:rPr>
        <w:t>　　3.1 全球丁基黄原酸钠供需现状及预测（2020-2031）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全球丁基黄原酸钠产能、产量、产能利用率及发展趋势（2020-2031）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全球丁基黄原酸钠产量、需求量及发展趋势（2020-2031）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全球主要地区丁基黄原酸钠产量及发展趋势（2020-2031）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全球主要地区丁基黄原酸钠产量（2020-2025）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全球主要地区丁基黄原酸钠产量（2025-2031）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全球主要地区丁基黄原酸钠产量市场份额（2020-2031）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中国丁基黄原酸钠供需现状及预测（2020-2031）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中国丁基黄原酸钠产能、产量、产能利用率及发展趋势（2020-2031）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中国丁基黄原酸钠产量、市场需求量及发展趋势（2020-2031）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全球丁基黄原酸钠销量及销售额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全球市场丁基黄原酸钠销售额（2020-2031）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全球市场丁基黄原酸钠销量（2020-2031）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全球市场丁基黄原酸钠价格趋势（2020-2031）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全球丁基黄原酸钠主要地区分析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全球主要地区丁基黄原酸钠市场规模分析：2020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全球主要地区丁基黄原酸钠销售收入及市场份额（2020-2025年）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全球主要地区丁基黄原酸钠销售收入预测（2025-2031年）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全球主要地区丁基黄原酸钠销量分析：2020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全球主要地区丁基黄原酸钠销量及市场份额（2020-2025年）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全球主要地区丁基黄原酸钠销量及市场份额预测（2025-2031年）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北美市场丁基黄原酸钠销量、收入及增长率（2020-2031）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不同产品类型丁基黄原酸钠分析</w:t>
      </w:r>
      <w:r>
        <w:rPr>
          <w:rFonts w:hint="eastAsia"/>
        </w:rPr>
        <w:br/>
      </w:r>
      <w:r>
        <w:rPr>
          <w:rFonts w:hint="eastAsia"/>
        </w:rPr>
        <w:t>　　6.1 全球不同产品类型丁基黄原酸钠销量（2020-2031）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全球不同产品类型丁基黄原酸钠销量预测（2025-2031）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全球不同产品类型丁基黄原酸钠收入预测（2025-2031）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全球不同产品类型丁基黄原酸钠价格走势（2020-2031）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不同应用丁基黄原酸钠分析</w:t>
      </w:r>
      <w:r>
        <w:rPr>
          <w:rFonts w:hint="eastAsia"/>
        </w:rPr>
        <w:br/>
      </w:r>
      <w:r>
        <w:rPr>
          <w:rFonts w:hint="eastAsia"/>
        </w:rPr>
        <w:t>　　7.1 全球不同应用丁基黄原酸钠销量（2020-2031）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全球不同应用丁基黄原酸钠销量预测（2025-2031）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全球不同应用丁基黄原酸钠收入预测（2025-2031）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全球不同应用丁基黄原酸钠价格走势（2020-2031）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丁基黄原酸钠行业发展趋势</w:t>
      </w:r>
      <w:r>
        <w:rPr>
          <w:rFonts w:hint="eastAsia"/>
        </w:rPr>
        <w:br/>
      </w:r>
      <w:r>
        <w:rPr>
          <w:rFonts w:hint="eastAsia"/>
        </w:rPr>
        <w:t>　　8.2 丁基黄原酸钠行业主要驱动因素</w:t>
      </w:r>
      <w:r>
        <w:rPr>
          <w:rFonts w:hint="eastAsia"/>
        </w:rPr>
        <w:br/>
      </w:r>
      <w:r>
        <w:rPr>
          <w:rFonts w:hint="eastAsia"/>
        </w:rPr>
        <w:t>　　8.3 丁基黄原酸钠中国企业SWOT分析</w:t>
      </w:r>
      <w:r>
        <w:rPr>
          <w:rFonts w:hint="eastAsia"/>
        </w:rPr>
        <w:br/>
      </w:r>
      <w:r>
        <w:rPr>
          <w:rFonts w:hint="eastAsia"/>
        </w:rPr>
        <w:t>　　8.4 中国丁基黄原酸钠行业政策环境分析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丁基黄原酸钠行业产业链简介</w:t>
      </w:r>
      <w:r>
        <w:rPr>
          <w:rFonts w:hint="eastAsia"/>
        </w:rPr>
        <w:br/>
      </w:r>
      <w:r>
        <w:rPr>
          <w:rFonts w:hint="eastAsia"/>
        </w:rPr>
        <w:t>　　　　9.1.1 丁基黄原酸钠行业供应链分析</w:t>
      </w:r>
      <w:r>
        <w:rPr>
          <w:rFonts w:hint="eastAsia"/>
        </w:rPr>
        <w:br/>
      </w:r>
      <w:r>
        <w:rPr>
          <w:rFonts w:hint="eastAsia"/>
        </w:rPr>
        <w:t>　　　　9.1.2 丁基黄原酸钠主要原料及供应情况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丁基黄原酸钠行业主要下游客户</w:t>
      </w:r>
      <w:r>
        <w:rPr>
          <w:rFonts w:hint="eastAsia"/>
        </w:rPr>
        <w:br/>
      </w:r>
      <w:r>
        <w:rPr>
          <w:rFonts w:hint="eastAsia"/>
        </w:rPr>
        <w:t>　　9.2 丁基黄原酸钠行业采购模式</w:t>
      </w:r>
      <w:r>
        <w:rPr>
          <w:rFonts w:hint="eastAsia"/>
        </w:rPr>
        <w:br/>
      </w:r>
      <w:r>
        <w:rPr>
          <w:rFonts w:hint="eastAsia"/>
        </w:rPr>
        <w:t>　　9.3 丁基黄原酸钠行业生产模式</w:t>
      </w:r>
      <w:r>
        <w:rPr>
          <w:rFonts w:hint="eastAsia"/>
        </w:rPr>
        <w:br/>
      </w:r>
      <w:r>
        <w:rPr>
          <w:rFonts w:hint="eastAsia"/>
        </w:rPr>
        <w:t>　　9.4 丁基黄原酸钠行业销售模式及销售渠道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按产品类型细分，全球丁基黄原酸钠市场规模2020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按应用细分，全球丁基黄原酸钠市场规模2020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丁基黄原酸钠行业发展主要特点</w:t>
      </w:r>
      <w:r>
        <w:rPr>
          <w:rFonts w:hint="eastAsia"/>
        </w:rPr>
        <w:br/>
      </w:r>
      <w:r>
        <w:rPr>
          <w:rFonts w:hint="eastAsia"/>
        </w:rPr>
        <w:t>　　表4 丁基黄原酸钠行业发展有利因素分析</w:t>
      </w:r>
      <w:r>
        <w:rPr>
          <w:rFonts w:hint="eastAsia"/>
        </w:rPr>
        <w:br/>
      </w:r>
      <w:r>
        <w:rPr>
          <w:rFonts w:hint="eastAsia"/>
        </w:rPr>
        <w:t>　　表5 丁基黄原酸钠行业发展不利因素分析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进入丁基黄原酸钠行业壁垒</w:t>
      </w:r>
      <w:r>
        <w:rPr>
          <w:rFonts w:hint="eastAsia"/>
        </w:rPr>
        <w:br/>
      </w:r>
      <w:r>
        <w:rPr>
          <w:rFonts w:hint="eastAsia"/>
        </w:rPr>
        <w:t>　　表7 近三年丁基黄原酸钠主要企业在国际市场占有率（按销量，2020-2025）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2025年丁基黄原酸钠主要企业在国际市场排名（按销量）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近三年全球市场主要企业丁基黄原酸钠销量（2020-2025）&amp;（吨）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近三年丁基黄原酸钠主要企业在国际市场占有率（按收入，2020-2025）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2025年丁基黄原酸钠主要企业在国际市场排名（按收入）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近三年全球市场主要企业丁基黄原酸钠销售收入（2020-2025）&amp;（万元）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近三年全球市场主要企业丁基黄原酸钠销售价格（2020-2025）&amp;（元/吨）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近三年丁基黄原酸钠主要企业在中国市场占有率（按销量，2020-2025）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2025年丁基黄原酸钠主要企业在中国市场排名（按销量）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近三年中国市场主要企业丁基黄原酸钠销量（2020-2025）&amp;（吨）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近三年丁基黄原酸钠主要企业在中国市场占有率（按收入，2020-2025）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2025年丁基黄原酸钠主要企业在中国市场排名（按收入）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近三年中国市场主要企业丁基黄原酸钠销售收入（2020-2025）&amp;（万元）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全球主要厂商丁基黄原酸钠总部及产地分布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全球主要厂商成立时间及丁基黄原酸钠商业化日期</w:t>
      </w:r>
      <w:r>
        <w:rPr>
          <w:rFonts w:hint="eastAsia"/>
        </w:rPr>
        <w:br/>
      </w:r>
      <w:r>
        <w:rPr>
          <w:rFonts w:hint="eastAsia"/>
        </w:rPr>
        <w:t>　　表22 全球主要厂商丁基黄原酸钠产品类型及应用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2025年全球丁基黄原酸钠主要厂商市场地位（第一梯队、第二梯队和第三梯队）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全球丁基黄原酸钠市场投资、并购等现状分析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全球主要地区丁基黄原酸钠产量增速（CAGR）：（2020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全球主要地区丁基黄原酸钠产量（2020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全球主要地区丁基黄原酸钠产量（2020-2025）&amp;（吨）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全球主要地区丁基黄原酸钠产量（2025-2031）&amp;（吨）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全球主要地区丁基黄原酸钠产量市场份额（2020-2025）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全球主要地区丁基黄原酸钠产量（2025-2031）&amp;（吨）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全球主要地区丁基黄原酸钠销售收入增速：（2020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全球主要地区丁基黄原酸钠销售收入（2020-2025）&amp;（万元）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全球主要地区丁基黄原酸钠销售收入市场份额（2020-2025）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全球主要地区丁基黄原酸钠收入（2025-2031）&amp;（万元）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全球主要地区丁基黄原酸钠收入市场份额（2025-2031）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全球主要地区丁基黄原酸钠销量（吨）：2020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全球主要地区丁基黄原酸钠销量（2020-2025）&amp;（吨）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全球主要地区丁基黄原酸钠销量市场份额（2020-2025）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全球主要地区丁基黄原酸钠销量（2025-2031）&amp;（吨）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全球主要地区丁基黄原酸钠销量份额（2025-2031）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丁基黄原酸钠销量（吨）、收入（万元）、价格（元/吨）及毛利率（2020-2025）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全球不同产品类型丁基黄原酸钠销量（2020-2025年）&amp;（吨）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全球不同产品类型丁基黄原酸钠销量市场份额（2020-2025）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全球不同产品类型丁基黄原酸钠销量预测（2025-2031）&amp;（吨）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全球市场不同产品类型丁基黄原酸钠销量市场份额预测（2025-2031）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全球不同产品类型丁基黄原酸钠收入（2020-2025年）&amp;（万元）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全球不同产品类型丁基黄原酸钠收入市场份额（2020-2025）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全球不同产品类型丁基黄原酸钠收入预测（2025-2031）&amp;（万元）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全球不同产品类型丁基黄原酸钠收入市场份额预测（2025-2031）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全球不同应用丁基黄原酸钠销量（2020-2025年）&amp;（吨）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全球不同应用丁基黄原酸钠销量市场份额（2020-2025）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全球不同应用丁基黄原酸钠销量预测（2025-2031）&amp;（吨）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全球市场不同应用丁基黄原酸钠销量市场份额预测（2025-2031）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全球不同应用丁基黄原酸钠收入（2020-2025年）&amp;（万元）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全球不同应用丁基黄原酸钠收入市场份额（2020-2025）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全球不同应用丁基黄原酸钠收入预测（2025-2031）&amp;（万元）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全球不同应用丁基黄原酸钠收入市场份额预测（2025-2031）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丁基黄原酸钠行业发展趋势</w:t>
      </w:r>
      <w:r>
        <w:rPr>
          <w:rFonts w:hint="eastAsia"/>
        </w:rPr>
        <w:br/>
      </w:r>
      <w:r>
        <w:rPr>
          <w:rFonts w:hint="eastAsia"/>
        </w:rPr>
        <w:t>　　表113 丁基黄原酸钠行业主要驱动因素</w:t>
      </w:r>
      <w:r>
        <w:rPr>
          <w:rFonts w:hint="eastAsia"/>
        </w:rPr>
        <w:br/>
      </w:r>
      <w:r>
        <w:rPr>
          <w:rFonts w:hint="eastAsia"/>
        </w:rPr>
        <w:t>　　表114 丁基黄原酸钠行业供应链分析</w:t>
      </w:r>
      <w:r>
        <w:rPr>
          <w:rFonts w:hint="eastAsia"/>
        </w:rPr>
        <w:br/>
      </w:r>
      <w:r>
        <w:rPr>
          <w:rFonts w:hint="eastAsia"/>
        </w:rPr>
        <w:t>　　表115 丁基黄原酸钠上游原料供应商</w:t>
      </w:r>
      <w:r>
        <w:rPr>
          <w:rFonts w:hint="eastAsia"/>
        </w:rPr>
        <w:br/>
      </w:r>
      <w:r>
        <w:rPr>
          <w:rFonts w:hint="eastAsia"/>
        </w:rPr>
        <w:t>　　表116 丁基黄原酸钠行业主要下游客户</w:t>
      </w:r>
      <w:r>
        <w:rPr>
          <w:rFonts w:hint="eastAsia"/>
        </w:rPr>
        <w:br/>
      </w:r>
      <w:r>
        <w:rPr>
          <w:rFonts w:hint="eastAsia"/>
        </w:rPr>
        <w:t>　　表117 丁基黄原酸钠行业典型经销商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丁基黄原酸钠产品图片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全球不同产品类型丁基黄原酸钠销售额2020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全球不同产品类型丁基黄原酸钠市场份额2024 VS 2025</w:t>
      </w:r>
      <w:r>
        <w:rPr>
          <w:rFonts w:hint="eastAsia"/>
        </w:rPr>
        <w:br/>
      </w:r>
      <w:r>
        <w:rPr>
          <w:rFonts w:hint="eastAsia"/>
        </w:rPr>
        <w:t>　　图4 合成品产品图片</w:t>
      </w:r>
      <w:r>
        <w:rPr>
          <w:rFonts w:hint="eastAsia"/>
        </w:rPr>
        <w:br/>
      </w:r>
      <w:r>
        <w:rPr>
          <w:rFonts w:hint="eastAsia"/>
        </w:rPr>
        <w:t>　　图5 干燥品产品图片</w:t>
      </w:r>
      <w:r>
        <w:rPr>
          <w:rFonts w:hint="eastAsia"/>
        </w:rPr>
        <w:br/>
      </w:r>
      <w:r>
        <w:rPr>
          <w:rFonts w:hint="eastAsia"/>
        </w:rPr>
        <w:t>　　图6 全球不同应用丁基黄原酸钠销售额2020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全球不同应用丁基黄原酸钠市场份额2024 VS 2025</w:t>
      </w:r>
      <w:r>
        <w:rPr>
          <w:rFonts w:hint="eastAsia"/>
        </w:rPr>
        <w:br/>
      </w:r>
      <w:r>
        <w:rPr>
          <w:rFonts w:hint="eastAsia"/>
        </w:rPr>
        <w:t>　　图8 矿石浮选</w:t>
      </w:r>
      <w:r>
        <w:rPr>
          <w:rFonts w:hint="eastAsia"/>
        </w:rPr>
        <w:br/>
      </w:r>
      <w:r>
        <w:rPr>
          <w:rFonts w:hint="eastAsia"/>
        </w:rPr>
        <w:t>　　图9 橡胶硫化促进剂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2025年全球前五大生产商丁基黄原酸钠市场份额</w:t>
      </w:r>
      <w:r>
        <w:rPr>
          <w:rFonts w:hint="eastAsia"/>
        </w:rPr>
        <w:br/>
      </w:r>
      <w:r>
        <w:rPr>
          <w:rFonts w:hint="eastAsia"/>
        </w:rPr>
        <w:t>　　图12 2025年全球丁基黄原酸钠第一梯队、第二梯队和第三梯队厂商及市场份额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全球丁基黄原酸钠产能、产量、产能利用率及发展趋势（2020-2031）&amp;（吨）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全球丁基黄原酸钠产量、需求量及发展趋势（2020-2031）&amp;（吨）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全球主要地区丁基黄原酸钠产量市场份额（2020-2031）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中国丁基黄原酸钠产能、产量、产能利用率及发展趋势（2020-2031）&amp;（吨）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中国丁基黄原酸钠产量、市场需求量及发展趋势（2020-2031）&amp;（吨）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全球丁基黄原酸钠市场销售额及增长率：（2020-2031）&amp;（万元）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全球市场丁基黄原酸钠市场规模：2020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全球市场丁基黄原酸钠价格趋势（2020-2031）&amp;（元/吨）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全球主要地区丁基黄原酸钠销售收入（2020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全球主要地区丁基黄原酸钠销售收入市场份额（2024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北美市场丁基黄原酸钠收入及增长率（2020-2031）&amp;（万元）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欧洲市场丁基黄原酸钠收入及增长率（2020-2031）&amp;（万元）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中国市场丁基黄原酸钠收入及增长率（2020-2031）&amp;（万元）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日本市场丁基黄原酸钠收入及增长率（2020-2031）&amp;（万元）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东南亚市场丁基黄原酸钠收入及增长率（2020-2031）&amp;（万元）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印度市场丁基黄原酸钠销量及增长率（2020-2031）&amp;（吨）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印度市场丁基黄原酸钠收入及增长率（2020-2031）&amp;（万元）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全球不同产品类型丁基黄原酸钠价格走势（2020-2031）&amp;（元/吨）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全球不同应用丁基黄原酸钠价格走势（2020-2031）&amp;（元/吨）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丁基黄原酸钠中国企业SWOT分析</w:t>
      </w:r>
      <w:r>
        <w:rPr>
          <w:rFonts w:hint="eastAsia"/>
        </w:rPr>
        <w:br/>
      </w:r>
      <w:r>
        <w:rPr>
          <w:rFonts w:hint="eastAsia"/>
        </w:rPr>
        <w:t>　　图39 丁基黄原酸钠产业链</w:t>
      </w:r>
      <w:r>
        <w:rPr>
          <w:rFonts w:hint="eastAsia"/>
        </w:rPr>
        <w:br/>
      </w:r>
      <w:r>
        <w:rPr>
          <w:rFonts w:hint="eastAsia"/>
        </w:rPr>
        <w:t>　　图40 丁基黄原酸钠行业采购模式分析</w:t>
      </w:r>
      <w:r>
        <w:rPr>
          <w:rFonts w:hint="eastAsia"/>
        </w:rPr>
        <w:br/>
      </w:r>
      <w:r>
        <w:rPr>
          <w:rFonts w:hint="eastAsia"/>
        </w:rPr>
        <w:t>　　图41 丁基黄原酸钠行业生产模式分析</w:t>
      </w:r>
      <w:r>
        <w:rPr>
          <w:rFonts w:hint="eastAsia"/>
        </w:rPr>
        <w:br/>
      </w:r>
      <w:r>
        <w:rPr>
          <w:rFonts w:hint="eastAsia"/>
        </w:rPr>
        <w:t>　　图42 丁基黄原酸钠行业销售模式分析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0d8e668144cf3" w:history="1">
        <w:r>
          <w:rPr>
            <w:rStyle w:val="Hyperlink"/>
          </w:rPr>
          <w:t>全球与中国丁基黄原酸钠行业市场调研及趋势预测报告（2025-2031年）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0d8e668144cf3" w:history="1">
        <w:r>
          <w:rPr>
            <w:rStyle w:val="Hyperlink"/>
          </w:rPr>
          <w:t>https://www.20087.com/0/71/DingJiHuangYuanSuanNaHangYeFaZhanQuShi.html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铵黑药、丁基黄原酸钠是几类危险品、羟基丁酸给女人服用后会怎么样、丁基黄原酸钠是危险化学品吗?、二丁基二硫代磷酸铵、丁基黄原酸钠是黄药吗?、丁铵黑药的特殊分选效果、丁基黄原酸钠价格、硫化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326c7cc634efd" w:history="1">
      <w:r>
        <w:rPr>
          <w:rStyle w:val="Hyperlink"/>
        </w:rPr>
        <w:t>全球与中国丁基黄原酸钠行业市场调研及趋势预测报告（2025-2031年）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ngJiHuangYuanSuanNaHangYeFaZhanQuShi.html" TargetMode="External" Id="Ref10d8e6681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ngJiHuangYuanSuanNaHangYeFaZhanQuShi.html" TargetMode="External" Id="Re50326c7cc63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2025-05-12T06:30:00Z</dcterms:created>
  <dcterms:modified xsi:type="dcterms:W3CDTF">2025-05-12T07:30:00Z</dcterms:modified>
  <dc:subject>全球与中国丁基黄原酸钠行业市场调研及趋势预测报告（2025-2031年）</dc:subject>
  <dc:title>全球与中国丁基黄原酸钠行业市场调研及趋势预测报告（2025-2031年）</dc:title>
  <cp:keywords>全球与中国丁基黄原酸钠行业市场调研及趋势预测报告（2025-2031年）</cp:keywords>
  <dc:description>全球与中国丁基黄原酸钠行业市场调研及趋势预测报告（2025-2031年）</dc:description>
</cp:coreProperties>
</file>