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fa85593964b02" w:history="1">
              <w:r>
                <w:rPr>
                  <w:rStyle w:val="Hyperlink"/>
                </w:rPr>
                <w:t>2025-2031年中国三氯溴甲烷市场研究与前景分析报告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fa85593964b02" w:history="1">
              <w:r>
                <w:rPr>
                  <w:rStyle w:val="Hyperlink"/>
                </w:rPr>
                <w:t>2025-2031年中国三氯溴甲烷市场研究与前景分析报告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fa85593964b02" w:history="1">
                <w:r>
                  <w:rPr>
                    <w:rStyle w:val="Hyperlink"/>
                  </w:rPr>
                  <w:t>https://www.20087.com/0/11/SanLvXiuJiaWanShiChangQianJing.html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溴甲烷是一种有机卤化物，曾被用作麻醉剂，但因其毒性和环境影响而逐渐被淘汰。目前，该化合物主要用于特定化学合成中作为中间体。由于其对健康和环境的潜在危害，许多国家和地区已对其使用进行了严格限制。尽管如此，在某些特定领域，如医药和农药合成中，三氯溴甲烷仍有少量应用。</w:t>
      </w:r>
      <w:r>
        <w:rPr>
          <w:rFonts w:hint="eastAsia"/>
        </w:rPr>
        <w:br/>
      </w:r>
      <w:r>
        <w:rPr>
          <w:rFonts w:hint="eastAsia"/>
        </w:rPr>
        <w:t>　　未来，三氯溴甲烷的发展将更加注重替代品的研发与现有用途的安全管理。一方面，通过研发低毒性且环保型的替代品，逐步淘汰三氯溴甲烷的使用；另一方面，加强对现有应用场景的安全管理和废弃物处理技术，确保生产和使用的安全性及对环境的最小影响。此外，探索其在精细化工中的优化应用，以满足特殊需求，也是未来发展的一个方向。同时，加强对操作人员的培训和安全意识教育，确保使用的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fa85593964b02" w:history="1">
        <w:r>
          <w:rPr>
            <w:rStyle w:val="Hyperlink"/>
          </w:rPr>
          <w:t>2025-2031年中国三氯溴甲烷市场研究与前景分析报告</w:t>
        </w:r>
      </w:hyperlink>
      <w:r>
        <w:rPr>
          <w:rFonts w:hint="eastAsia"/>
        </w:rPr>
        <w:t>》深入解析了三氯溴甲烷行业的产业链结构，全面剖析了三氯溴甲烷市场规模与需求。三氯溴甲烷报告详细探讨了三氯溴甲烷市场价格、行业现状及市场前景，并对未来三氯溴甲烷发展趋势进行了科学预测。同时，三氯溴甲烷报告聚焦于重点企业，深入分析了三氯溴甲烷行业竞争格局、市场集中度及品牌影响力。此外，三氯溴甲烷报告还对三氯溴甲烷市场进行了细分，揭示了三氯溴甲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三氯溴甲烷行业概述</w:t>
      </w:r>
      <w:r>
        <w:rPr>
          <w:rFonts w:hint="eastAsia"/>
        </w:rPr>
        <w:br/>
      </w:r>
      <w:r>
        <w:rPr>
          <w:rFonts w:hint="eastAsia"/>
        </w:rPr>
        <w:t>　　第一节 三氯溴甲烷定义与分类</w:t>
      </w:r>
      <w:r>
        <w:rPr>
          <w:rFonts w:hint="eastAsia"/>
        </w:rPr>
        <w:br/>
      </w:r>
      <w:r>
        <w:rPr>
          <w:rFonts w:hint="eastAsia"/>
        </w:rPr>
        <w:t>　　第二节 三氯溴甲烷应用领域</w:t>
      </w:r>
      <w:r>
        <w:rPr>
          <w:rFonts w:hint="eastAsia"/>
        </w:rPr>
        <w:br/>
      </w:r>
      <w:r>
        <w:rPr>
          <w:rFonts w:hint="eastAsia"/>
        </w:rPr>
        <w:t>　　第三节 三氯溴甲烷行业经济指标分析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三氯溴甲烷产业链及经营模式分析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三、三氯溴甲烷销售模式及销售渠道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全球三氯溴甲烷市场发展综述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2019-2024年全球三氯溴甲烷市场规模与趋势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主要国家与地区三氯溴甲烷市场分析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2025-2031年全球三氯溴甲烷行业发展趋势与前景预测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中国三氯溴甲烷行业市场分析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2024-2025年三氯溴甲烷产能与投资动态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一、国内三氯溴甲烷产能及利用情况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二、三氯溴甲烷产能扩张与投资动态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2025-2031年三氯溴甲烷行业产量统计与趋势预测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一、2019-2024年三氯溴甲烷行业产量数据统计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1、2019-2024年三氯溴甲烷产量及增长趋势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2、2019-2024年三氯溴甲烷细分产品产量及份额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二、影响三氯溴甲烷产量的关键因素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三、2025-2031年三氯溴甲烷产量预测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2025-2031年三氯溴甲烷市场需求与销售分析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一、2024-2025年三氯溴甲烷行业需求现状</w:t>
      </w:r>
      <w:r>
        <w:rPr>
          <w:rFonts w:hint="eastAsia"/>
        </w:rPr>
        <w:br/>
      </w:r>
      <w:r>
        <w:rPr>
          <w:rFonts w:hint="eastAsia"/>
        </w:rPr>
        <w:t>　　　　二、三氯溴甲烷客户群体与需求特点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三、2019-2024年三氯溴甲烷行业销售规模分析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四、2025-2031年三氯溴甲烷市场增长潜力与规模预测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中国三氯溴甲烷细分市场与下游应用领域分析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三氯溴甲烷细分市场分析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一、2024-2025年三氯溴甲烷主要细分产品市场现状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三氯溴甲烷下游应用与客户群体分析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一、2024-2025年三氯溴甲烷各应用领域市场现状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2024-2025年中国三氯溴甲烷技术发展研究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当前三氯溴甲烷技术发展现状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国内外三氯溴甲烷技术差异与原因</w:t>
      </w:r>
      <w:r>
        <w:rPr>
          <w:rFonts w:hint="eastAsia"/>
        </w:rPr>
        <w:br/>
      </w:r>
      <w:r>
        <w:rPr>
          <w:rFonts w:hint="eastAsia"/>
        </w:rPr>
        <w:t>　　第三节 三氯溴甲烷技术创新与发展趋势预测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技术进步对三氯溴甲烷行业的影响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三氯溴甲烷价格机制与竞争策略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一、2019-2024年三氯溴甲烷市场价格走势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三氯溴甲烷定价策略与方法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2025-2031年三氯溴甲烷价格竞争态势与趋势预测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中国三氯溴甲烷行业重点区域市场研究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2024-2025年重点区域三氯溴甲烷市场发展概况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三、2025-2031年三氯溴甲烷行业发展潜力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三、2025-2031年三氯溴甲烷行业发展潜力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三、2025-2031年三氯溴甲烷行业发展潜力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三、2025-2031年三氯溴甲烷行业发展潜力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二、2019-2024年三氯溴甲烷市场需求规模情况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三、2025-2031年三氯溴甲烷行业发展潜力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2019-2024年中国三氯溴甲烷行业进出口情况分析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三氯溴甲烷行业进口情况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一、2019-2024年三氯溴甲烷进口规模及增长情况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二、三氯溴甲烷主要进口来源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三氯溴甲烷行业出口情况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一、2019-2024年三氯溴甲烷出口规模及增长情况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二、三氯溴甲烷主要出口目的地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2019-2024年中国三氯溴甲烷行业总体发展与财务状况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2019-2024年中国三氯溴甲烷行业规模情况</w:t>
      </w:r>
      <w:r>
        <w:rPr>
          <w:rFonts w:hint="eastAsia"/>
        </w:rPr>
        <w:br/>
      </w:r>
      <w:r>
        <w:rPr>
          <w:rFonts w:hint="eastAsia"/>
        </w:rPr>
        <w:t>　　　　一、三氯溴甲烷行业企业数量规模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二、三氯溴甲烷行业从业人员规模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三、三氯溴甲烷行业市场敏感性分析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2019-2024年中国三氯溴甲烷行业财务能力分析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一、三氯溴甲烷行业盈利能力</w:t>
      </w:r>
      <w:r>
        <w:rPr>
          <w:rFonts w:hint="eastAsia"/>
        </w:rPr>
        <w:br/>
      </w:r>
      <w:r>
        <w:rPr>
          <w:rFonts w:hint="eastAsia"/>
        </w:rPr>
        <w:t>　　　　二、三氯溴甲烷行业偿债能力</w:t>
      </w:r>
      <w:r>
        <w:rPr>
          <w:rFonts w:hint="eastAsia"/>
        </w:rPr>
        <w:br/>
      </w:r>
      <w:r>
        <w:rPr>
          <w:rFonts w:hint="eastAsia"/>
        </w:rPr>
        <w:t>　　　　三、三氯溴甲烷行业营运能力</w:t>
      </w:r>
      <w:r>
        <w:rPr>
          <w:rFonts w:hint="eastAsia"/>
        </w:rPr>
        <w:br/>
      </w:r>
      <w:r>
        <w:rPr>
          <w:rFonts w:hint="eastAsia"/>
        </w:rPr>
        <w:t>　　　　四、三氯溴甲烷行业发展能力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三氯溴甲烷行业重点企业调研分析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二、企业三氯溴甲烷业务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中国三氯溴甲烷行业竞争格局分析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三氯溴甲烷行业竞争格局总览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2024-2025年三氯溴甲烷行业竞争力分析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2019-2024年三氯溴甲烷行业企业并购活动分析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2024-2025年三氯溴甲烷行业会展与招投标活动分析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一、三氯溴甲烷行业会展活动及其市场影响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2025年中国三氯溴甲烷企业发展企业发展策略与建议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三氯溴甲烷销售模式与渠道策略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三氯溴甲烷品牌与市场推广策略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三氯溴甲烷研发投入与技术创新能力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三氯溴甲烷合作联盟与资源整合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中国三氯溴甲烷行业风险与对策</w:t>
      </w:r>
      <w:r>
        <w:rPr>
          <w:rFonts w:hint="eastAsia"/>
        </w:rPr>
        <w:br/>
      </w:r>
      <w:r>
        <w:rPr>
          <w:rFonts w:hint="eastAsia"/>
        </w:rPr>
        <w:t>　　第一节 三氯溴甲烷行业SWOT分析</w:t>
      </w:r>
      <w:r>
        <w:rPr>
          <w:rFonts w:hint="eastAsia"/>
        </w:rPr>
        <w:br/>
      </w:r>
      <w:r>
        <w:rPr>
          <w:rFonts w:hint="eastAsia"/>
        </w:rPr>
        <w:t>　　　　一、三氯溴甲烷行业优势</w:t>
      </w:r>
      <w:r>
        <w:rPr>
          <w:rFonts w:hint="eastAsia"/>
        </w:rPr>
        <w:br/>
      </w:r>
      <w:r>
        <w:rPr>
          <w:rFonts w:hint="eastAsia"/>
        </w:rPr>
        <w:t>　　　　二、三氯溴甲烷行业劣势</w:t>
      </w:r>
      <w:r>
        <w:rPr>
          <w:rFonts w:hint="eastAsia"/>
        </w:rPr>
        <w:br/>
      </w:r>
      <w:r>
        <w:rPr>
          <w:rFonts w:hint="eastAsia"/>
        </w:rPr>
        <w:t>　　　　三、三氯溴甲烷市场机会</w:t>
      </w:r>
      <w:r>
        <w:rPr>
          <w:rFonts w:hint="eastAsia"/>
        </w:rPr>
        <w:br/>
      </w:r>
      <w:r>
        <w:rPr>
          <w:rFonts w:hint="eastAsia"/>
        </w:rPr>
        <w:t>　　　　四、三氯溴甲烷市场威胁</w:t>
      </w:r>
      <w:r>
        <w:rPr>
          <w:rFonts w:hint="eastAsia"/>
        </w:rPr>
        <w:br/>
      </w:r>
      <w:r>
        <w:rPr>
          <w:rFonts w:hint="eastAsia"/>
        </w:rPr>
        <w:t>　　第二节 三氯溴甲烷行业风险及对策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2025-2031年中国三氯溴甲烷行业前景与发展趋势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2024-2025年三氯溴甲烷行业发展环境分析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一、三氯溴甲烷行业主管部门与监管体制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二、三氯溴甲烷行业主要法律法规及政策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三、三氯溴甲烷行业标准与质量监管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2025-2031年三氯溴甲烷行业发展趋势与方向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2025-2031年三氯溴甲烷行业发展潜力与机遇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三氯溴甲烷行业研究结论与建议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中⋅智⋅林⋅三氯溴甲烷行业发展建议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三氯溴甲烷行业历程</w:t>
      </w:r>
      <w:r>
        <w:rPr>
          <w:rFonts w:hint="eastAsia"/>
        </w:rPr>
        <w:br/>
      </w:r>
      <w:r>
        <w:rPr>
          <w:rFonts w:hint="eastAsia"/>
        </w:rPr>
        <w:t>　　图表 三氯溴甲烷行业生命周期</w:t>
      </w:r>
      <w:r>
        <w:rPr>
          <w:rFonts w:hint="eastAsia"/>
        </w:rPr>
        <w:br/>
      </w:r>
      <w:r>
        <w:rPr>
          <w:rFonts w:hint="eastAsia"/>
        </w:rPr>
        <w:t>　　图表 三氯溴甲烷行业产业链分析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2019-2024年三氯溴甲烷行业市场容量分析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2019-2024年中国三氯溴甲烷市场需求量及增速统计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2024年中国三氯溴甲烷行业需求领域分布格局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2019-2024年中国三氯溴甲烷进口金额分析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2019-2024年中国三氯溴甲烷出口数量分析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2019-2024年中国三氯溴甲烷出口金额分析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2024年中国三氯溴甲烷进口国家及地区分析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2024年中国三氯溴甲烷出口国家及地区分析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2019-2024年中国三氯溴甲烷行业企业平均规模情况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三氯溴甲烷重点企业（三）成长能力情况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2025-2031年中国三氯溴甲烷行业发展趋势预测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fa85593964b02" w:history="1">
        <w:r>
          <w:rPr>
            <w:rStyle w:val="Hyperlink"/>
          </w:rPr>
          <w:t>2025-2031年中国三氯溴甲烷市场研究与前景分析报告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fa85593964b02" w:history="1">
        <w:r>
          <w:rPr>
            <w:rStyle w:val="Hyperlink"/>
          </w:rPr>
          <w:t>https://www.20087.com/0/11/SanLvXiuJiaWanShiChangQianJing.html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60ab9eda34461" w:history="1">
      <w:r>
        <w:rPr>
          <w:rStyle w:val="Hyperlink"/>
        </w:rPr>
        <w:t>2025-2031年中国三氯溴甲烷市场研究与前景分析报告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anLvXiuJiaWanShiChangQianJing.html" TargetMode="External" Id="R099fa8559396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anLvXiuJiaWanShiChangQianJing.html" TargetMode="External" Id="R88560ab9eda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2025-02-27T07:52:11Z</dcterms:created>
  <dcterms:modified xsi:type="dcterms:W3CDTF">2025-02-27T08:52:11Z</dcterms:modified>
  <dc:subject>2025-2031年中国三氯溴甲烷市场研究与前景分析报告</dc:subject>
  <dc:title>2025-2031年中国三氯溴甲烷市场研究与前景分析报告</dc:title>
  <cp:keywords>2025-2031年中国三氯溴甲烷市场研究与前景分析报告</cp:keywords>
  <dc:description>2025-2031年中国三氯溴甲烷市场研究与前景分析报告</dc:description>
</cp:coreProperties>
</file>