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93ea1857de4b34" w:history="1">
              <w:r>
                <w:rPr>
                  <w:rStyle w:val="Hyperlink"/>
                </w:rPr>
                <w:t>中国丙烯酸酯市场现状调研与行业前景分析报告（2026-2032年）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93ea1857de4b34" w:history="1">
              <w:r>
                <w:rPr>
                  <w:rStyle w:val="Hyperlink"/>
                </w:rPr>
                <w:t>中国丙烯酸酯市场现状调研与行业前景分析报告（2026-2032年）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93ea1857de4b34" w:history="1">
                <w:r>
                  <w:rPr>
                    <w:rStyle w:val="Hyperlink"/>
                  </w:rPr>
                  <w:t>https://www.20087.com/0/31/BingXiSuanZhiHangYeQianJingFenXi.html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酯是重要的有机化工原料，广泛应用于涂料、胶粘剂、纺织品整理剂等多个领域。近年来，随着下游行业需求的增长和环保要求的提高，对高性能、环保型丙烯酸酯的需求增加。然而，原材料价格波动、技术升级和市场竞争是行业面临的挑战。</w:t>
      </w:r>
      <w:r>
        <w:rPr>
          <w:rFonts w:hint="eastAsia"/>
        </w:rPr>
        <w:br/>
      </w:r>
      <w:r>
        <w:rPr>
          <w:rFonts w:hint="eastAsia"/>
        </w:rPr>
        <w:t>　　未来，丙烯酸酯行业将更加注重绿色合成和功能化。通过生物催化和连续流化学等技术，提高丙烯酸酯的合成效率和产品纯度，减少副产物和废弃物。同时，材料科学的创新，如纳米技术的应用，将开发具有特殊功能的丙烯酸酯，如自修复、智能响应性，拓宽应用领域。此外，针对特定应用领域的定制化服务，如高透明度、高耐候性的丙烯酸酯产品，将满足高端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93ea1857de4b34" w:history="1">
        <w:r>
          <w:rPr>
            <w:rStyle w:val="Hyperlink"/>
          </w:rPr>
          <w:t>中国丙烯酸酯市场现状调研与行业前景分析报告（2026-2032年）</w:t>
        </w:r>
      </w:hyperlink>
      <w:r>
        <w:rPr>
          <w:rFonts w:hint="eastAsia"/>
        </w:rPr>
        <w:t>》基于国家统计局及相关协会的详实数据，结合长期监测的一手资料，全面分析了丙烯酸酯行业的市场规模、需求变化、产业链动态及区域发展格局。报告重点解读了丙烯酸酯行业竞争态势与重点企业的市场表现，并通过科学研判行业趋势与前景，揭示了丙烯酸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丙烯酸酯行业界定</w:t>
      </w:r>
      <w:r>
        <w:rPr>
          <w:rFonts w:hint="eastAsia"/>
        </w:rPr>
        <w:br/>
      </w:r>
      <w:r>
        <w:rPr>
          <w:rFonts w:hint="eastAsia"/>
        </w:rPr>
        <w:t>　　第一节 丙烯酸酯行业定义</w:t>
      </w:r>
      <w:r>
        <w:rPr>
          <w:rFonts w:hint="eastAsia"/>
        </w:rPr>
        <w:br/>
      </w:r>
      <w:r>
        <w:rPr>
          <w:rFonts w:hint="eastAsia"/>
        </w:rPr>
        <w:t>　　第二节 丙烯酸酯行业特点分析</w:t>
      </w:r>
      <w:r>
        <w:rPr>
          <w:rFonts w:hint="eastAsia"/>
        </w:rPr>
        <w:br/>
      </w:r>
      <w:r>
        <w:rPr>
          <w:rFonts w:hint="eastAsia"/>
        </w:rPr>
        <w:t>　　第三节 丙烯酸酯产业链分析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2025-2026年全球丙烯酸酯行业市场运行形势分析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2025-2026年全球丙烯酸酯行业发展概况</w:t>
      </w:r>
      <w:r>
        <w:rPr>
          <w:rFonts w:hint="eastAsia"/>
        </w:rPr>
        <w:br/>
      </w:r>
      <w:r>
        <w:rPr>
          <w:rFonts w:hint="eastAsia"/>
        </w:rPr>
        <w:t>　　第二节 全球丙烯酸酯行业发展走势</w:t>
      </w:r>
      <w:r>
        <w:rPr>
          <w:rFonts w:hint="eastAsia"/>
        </w:rPr>
        <w:br/>
      </w:r>
      <w:r>
        <w:rPr>
          <w:rFonts w:hint="eastAsia"/>
        </w:rPr>
        <w:t>　　　　二、全球丙烯酸酯行业市场分布情况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三、全球丙烯酸酯行业发展趋势分析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全球丙烯酸酯行业重点国家和区域分析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2025-2026年中国丙烯酸酯行业发展环境分析</w:t>
      </w:r>
      <w:r>
        <w:rPr>
          <w:rFonts w:hint="eastAsia"/>
        </w:rPr>
        <w:br/>
      </w:r>
      <w:r>
        <w:rPr>
          <w:rFonts w:hint="eastAsia"/>
        </w:rPr>
        <w:t>　　第一节 丙烯酸酯行业经济环境分析</w:t>
      </w:r>
      <w:r>
        <w:rPr>
          <w:rFonts w:hint="eastAsia"/>
        </w:rPr>
        <w:br/>
      </w:r>
      <w:r>
        <w:rPr>
          <w:rFonts w:hint="eastAsia"/>
        </w:rPr>
        <w:t>　　第二节 丙烯酸酯行业政策环境分析</w:t>
      </w:r>
      <w:r>
        <w:rPr>
          <w:rFonts w:hint="eastAsia"/>
        </w:rPr>
        <w:br/>
      </w:r>
      <w:r>
        <w:rPr>
          <w:rFonts w:hint="eastAsia"/>
        </w:rPr>
        <w:t>　　　　一、丙烯酸酯行业政策影响分析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二、相关丙烯酸酯行业标准分析</w:t>
      </w:r>
      <w:r>
        <w:rPr>
          <w:rFonts w:hint="eastAsia"/>
        </w:rPr>
        <w:br/>
      </w:r>
      <w:r>
        <w:rPr>
          <w:rFonts w:hint="eastAsia"/>
        </w:rPr>
        <w:t>　　第三节 丙烯酸酯行业社会环境分析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2025-2026年丙烯酸酯行业技术发展现状及趋势分析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丙烯酸酯行业技术发展现状分析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国内外丙烯酸酯行业技术差异与原因</w:t>
      </w:r>
      <w:r>
        <w:rPr>
          <w:rFonts w:hint="eastAsia"/>
        </w:rPr>
        <w:br/>
      </w:r>
      <w:r>
        <w:rPr>
          <w:rFonts w:hint="eastAsia"/>
        </w:rPr>
        <w:t>　　第三节 丙烯酸酯行业技术发展方向、趋势预测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提升丙烯酸酯行业技术能力策略建议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2025-2026年中国丙烯酸酯发展现状调研</w:t>
      </w:r>
      <w:r>
        <w:rPr>
          <w:rFonts w:hint="eastAsia"/>
        </w:rPr>
        <w:br/>
      </w:r>
      <w:r>
        <w:rPr>
          <w:rFonts w:hint="eastAsia"/>
        </w:rPr>
        <w:t>　　第一节 中国丙烯酸酯市场现状分析</w:t>
      </w:r>
      <w:r>
        <w:rPr>
          <w:rFonts w:hint="eastAsia"/>
        </w:rPr>
        <w:br/>
      </w:r>
      <w:r>
        <w:rPr>
          <w:rFonts w:hint="eastAsia"/>
        </w:rPr>
        <w:t>　　第二节 中国丙烯酸酯行业产量情况分析及预测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一、丙烯酸酯总体产能规模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三、2020-2025年中国丙烯酸酯产量统计</w:t>
      </w:r>
      <w:r>
        <w:rPr>
          <w:rFonts w:hint="eastAsia"/>
        </w:rPr>
        <w:br/>
      </w:r>
      <w:r>
        <w:rPr>
          <w:rFonts w:hint="eastAsia"/>
        </w:rPr>
        <w:t>　　　　二、丙烯酸酯生产区域分布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三、2026-2032年中国丙烯酸酯产量预测分析</w:t>
      </w:r>
      <w:r>
        <w:rPr>
          <w:rFonts w:hint="eastAsia"/>
        </w:rPr>
        <w:br/>
      </w:r>
      <w:r>
        <w:rPr>
          <w:rFonts w:hint="eastAsia"/>
        </w:rPr>
        <w:t>　　第三节 中国丙烯酸酯市场需求分析及预测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一、中国丙烯酸酯市场需求特点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二、2020-2025年中国丙烯酸酯市场需求量统计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三、2026-2032年中国丙烯酸酯市场需求量预测分析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丙烯酸酯细分市场深度分析</w:t>
      </w:r>
      <w:r>
        <w:rPr>
          <w:rFonts w:hint="eastAsia"/>
        </w:rPr>
        <w:br/>
      </w:r>
      <w:r>
        <w:rPr>
          <w:rFonts w:hint="eastAsia"/>
        </w:rPr>
        <w:t>　　第一节 丙烯酸酯细分市场（一）发展研究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丙烯酸酯细分市场（二）发展研究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中国丙烯酸酯行业进出口情况分析预测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2020-2025年中国丙烯酸酯行业进出口情况分析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一、2020-2025年中国丙烯酸酯行业进口分析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二、2020-2025年中国丙烯酸酯行业出口分析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2026-2032年中国丙烯酸酯行业进出口情况预测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一、2026-2032年中国丙烯酸酯行业进口预测分析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二、2026-2032年中国丙烯酸酯行业出口预测分析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影响丙烯酸酯行业进出口变化的主要原因分析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2020-2025年中国丙烯酸酯行业区域市场分析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中国丙烯酸酯行业区域市场结构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重点地区丙烯酸酯行业调研分析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一、重点地区（一）丙烯酸酯市场分析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二、重点地区（二）丙烯酸酯市场分析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三、重点地区（三）丙烯酸酯市场分析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四、重点地区（四）丙烯酸酯市场分析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五、重点地区（五）丙烯酸酯市场分析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丙烯酸酯行业竞争格局分析</w:t>
      </w:r>
      <w:r>
        <w:rPr>
          <w:rFonts w:hint="eastAsia"/>
        </w:rPr>
        <w:br/>
      </w:r>
      <w:r>
        <w:rPr>
          <w:rFonts w:hint="eastAsia"/>
        </w:rPr>
        <w:t>　　第一节 丙烯酸酯行业集中度分析</w:t>
      </w:r>
      <w:r>
        <w:rPr>
          <w:rFonts w:hint="eastAsia"/>
        </w:rPr>
        <w:br/>
      </w:r>
      <w:r>
        <w:rPr>
          <w:rFonts w:hint="eastAsia"/>
        </w:rPr>
        <w:t>　　　　一、丙烯酸酯市场集中度分析</w:t>
      </w:r>
      <w:r>
        <w:rPr>
          <w:rFonts w:hint="eastAsia"/>
        </w:rPr>
        <w:br/>
      </w:r>
      <w:r>
        <w:rPr>
          <w:rFonts w:hint="eastAsia"/>
        </w:rPr>
        <w:t>　　　　二、丙烯酸酯企业集中度分析</w:t>
      </w:r>
      <w:r>
        <w:rPr>
          <w:rFonts w:hint="eastAsia"/>
        </w:rPr>
        <w:br/>
      </w:r>
      <w:r>
        <w:rPr>
          <w:rFonts w:hint="eastAsia"/>
        </w:rPr>
        <w:t>　　　　三、丙烯酸酯区域集中度分析</w:t>
      </w:r>
      <w:r>
        <w:rPr>
          <w:rFonts w:hint="eastAsia"/>
        </w:rPr>
        <w:br/>
      </w:r>
      <w:r>
        <w:rPr>
          <w:rFonts w:hint="eastAsia"/>
        </w:rPr>
        <w:t>　　第二节 丙烯酸酯行业主要企业竞争力分析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丙烯酸酯行业竞争格局分析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一、2025-2026年丙烯酸酯行业竞争分析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二、2025-2026年中外丙烯酸酯产品竞争分析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三、2020-2025年我国丙烯酸酯市场竞争分析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四、2026-2032年国内主要丙烯酸酯企业动向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丙烯酸酯行业上、下游市场分析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丙烯酸酯行业上游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丙烯酸酯行业下游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丙烯酸酯行业重点企业发展调研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丙烯酸酯重点企业（一）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丙烯酸酯重点企业（二）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丙烯酸酯重点企业（三）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丙烯酸酯重点企业（四）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丙烯酸酯重点企业（五）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丙烯酸酯重点企业（六）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2026年丙烯酸酯企业管理策略建议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提高丙烯酸酯企业竞争力的策略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一、提高中国丙烯酸酯企业核心竞争力的对策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二、丙烯酸酯企业提升竞争力的主要方向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三、影响丙烯酸酯企业核心竞争力的因素及提升途径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四、提高丙烯酸酯企业竞争力的策略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对我国丙烯酸酯品牌的战略思考</w:t>
      </w:r>
      <w:r>
        <w:rPr>
          <w:rFonts w:hint="eastAsia"/>
        </w:rPr>
        <w:br/>
      </w:r>
      <w:r>
        <w:rPr>
          <w:rFonts w:hint="eastAsia"/>
        </w:rPr>
        <w:t>　　　　一、丙烯酸酯实施品牌战略的意义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二、丙烯酸酯企业品牌的现状分析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三、我国丙烯酸酯企业的品牌战略</w:t>
      </w:r>
      <w:r>
        <w:rPr>
          <w:rFonts w:hint="eastAsia"/>
        </w:rPr>
        <w:br/>
      </w:r>
      <w:r>
        <w:rPr>
          <w:rFonts w:hint="eastAsia"/>
        </w:rPr>
        <w:t>　　　　四、丙烯酸酯品牌战略管理的策略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2026-2032年中国丙烯酸酯行业前景与风险预测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2026年中国丙烯酸酯市场前景分析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2026-2032年中国丙烯酸酯发展趋势预测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2026-2032年中国丙烯酸酯行业投资特性分析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一、2026-2032年中国丙烯酸酯行业进入壁垒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二、2026-2032年中国丙烯酸酯行业盈利模式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三、2026-2032年中国丙烯酸酯行业盈利因素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2026-2032年中国丙烯酸酯行业投资机会分析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一、2026-2032年中国丙烯酸酯细分市场投资机会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二、2026-2032年中国丙烯酸酯行业区域市场投资潜力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2026-2032年中国丙烯酸酯行业投资风险分析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一、2026-2032年中国丙烯酸酯行业市场竞争风险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二、2026-2032年中国丙烯酸酯行业技术风险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三、2026-2032年中国丙烯酸酯行业政策风险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四、2026-2032年中国丙烯酸酯行业进入退出风险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丙烯酸酯行业研究结论</w:t>
      </w:r>
      <w:r>
        <w:rPr>
          <w:rFonts w:hint="eastAsia"/>
        </w:rPr>
        <w:br/>
      </w:r>
      <w:r>
        <w:rPr>
          <w:rFonts w:hint="eastAsia"/>
        </w:rPr>
        <w:t>　　第二节 丙烯酸酯行业投资价值评估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中智~林~丙烯酸酯行业投资建议</w:t>
      </w:r>
      <w:r>
        <w:rPr>
          <w:rFonts w:hint="eastAsia"/>
        </w:rPr>
        <w:br/>
      </w:r>
      <w:r>
        <w:rPr>
          <w:rFonts w:hint="eastAsia"/>
        </w:rPr>
        <w:t>　　　　一、丙烯酸酯行业投资策略建议</w:t>
      </w:r>
      <w:r>
        <w:rPr>
          <w:rFonts w:hint="eastAsia"/>
        </w:rPr>
        <w:br/>
      </w:r>
      <w:r>
        <w:rPr>
          <w:rFonts w:hint="eastAsia"/>
        </w:rPr>
        <w:t>　　　　二、丙烯酸酯行业投资方向建议</w:t>
      </w:r>
      <w:r>
        <w:rPr>
          <w:rFonts w:hint="eastAsia"/>
        </w:rPr>
        <w:br/>
      </w:r>
      <w:r>
        <w:rPr>
          <w:rFonts w:hint="eastAsia"/>
        </w:rPr>
        <w:t>　　　　三、丙烯酸酯行业投资方式建议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丙烯酸酯行业历程</w:t>
      </w:r>
      <w:r>
        <w:rPr>
          <w:rFonts w:hint="eastAsia"/>
        </w:rPr>
        <w:br/>
      </w:r>
      <w:r>
        <w:rPr>
          <w:rFonts w:hint="eastAsia"/>
        </w:rPr>
        <w:t>　　图表 丙烯酸酯行业生命周期</w:t>
      </w:r>
      <w:r>
        <w:rPr>
          <w:rFonts w:hint="eastAsia"/>
        </w:rPr>
        <w:br/>
      </w:r>
      <w:r>
        <w:rPr>
          <w:rFonts w:hint="eastAsia"/>
        </w:rPr>
        <w:t>　　图表 丙烯酸酯行业产业链分析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2020-2025年丙烯酸酯行业市场容量分析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2020-2025年中国丙烯酸酯行业产量及增长趋势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2020-2025年中国丙烯酸酯市场需求量及增速统计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2026年中国丙烯酸酯行业需求领域分布格局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2020-2025年中国丙烯酸酯行业盈利情况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2020-2025年中国丙烯酸酯行业利润总额统计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2020-2025年中国丙烯酸酯进口金额分析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2020-2025年中国丙烯酸酯出口数量分析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2020-2025年中国丙烯酸酯出口金额分析</w:t>
      </w:r>
      <w:r>
        <w:rPr>
          <w:rFonts w:hint="eastAsia"/>
        </w:rPr>
        <w:br/>
      </w:r>
      <w:r>
        <w:rPr>
          <w:rFonts w:hint="eastAsia"/>
        </w:rPr>
        <w:t>　　图表 2026年中国丙烯酸酯进口国家及地区分析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2026年中国丙烯酸酯出口国家及地区分析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2020-2025年中国丙烯酸酯行业企业平均规模情况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丙烯酸酯企业信息</w:t>
      </w:r>
      <w:r>
        <w:rPr>
          <w:rFonts w:hint="eastAsia"/>
        </w:rPr>
        <w:br/>
      </w:r>
      <w:r>
        <w:rPr>
          <w:rFonts w:hint="eastAsia"/>
        </w:rPr>
        <w:t>　　图表 丙烯酸酯企业经营情况分析</w:t>
      </w:r>
      <w:r>
        <w:rPr>
          <w:rFonts w:hint="eastAsia"/>
        </w:rPr>
        <w:br/>
      </w:r>
      <w:r>
        <w:rPr>
          <w:rFonts w:hint="eastAsia"/>
        </w:rPr>
        <w:t>　　图表 丙烯酸酯重点企业（三）主要经济指标情况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2026-2032年中国丙烯酸酯行业产能预测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2026-2032年中国丙烯酸酯行业产量预测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2026-2032年中国丙烯酸酯市场需求量预测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2026-2032年中国丙烯酸酯行业供需平衡预测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2026-2032年中国丙烯酸酯行业市场容量预测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2026-2032年中国丙烯酸酯行业市场规模预测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2026-2032年中国丙烯酸酯市场前景分析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2026-2032年中国丙烯酸酯发展趋势预测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93ea1857de4b34" w:history="1">
        <w:r>
          <w:rPr>
            <w:rStyle w:val="Hyperlink"/>
          </w:rPr>
          <w:t>中国丙烯酸酯市场现状调研与行业前景分析报告（2026-2032年）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93ea1857de4b34" w:history="1">
        <w:r>
          <w:rPr>
            <w:rStyle w:val="Hyperlink"/>
          </w:rPr>
          <w:t>https://www.20087.com/0/31/BingXiSuanZhiHangYeQianJingFenXi.html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热点：丙烯酸己酯、丙烯酸酯胶粘剂、醋酸丙烯酯、丙烯酸酯对皮肤有害吗、丙烯酸异丙酯、丙烯酸酯防水涂料、丙烯酸乙烯酯、丙烯酸酯共聚物对人体的危害、丙烯酸酯类共聚物有毒吗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383d3f0f347b3" w:history="1">
      <w:r>
        <w:rPr>
          <w:rStyle w:val="Hyperlink"/>
        </w:rPr>
        <w:t>中国丙烯酸酯市场现状调研与行业前景分析报告（2026-2032年）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BingXiSuanZhiHangYeQianJingFenXi.html" TargetMode="External" Id="R8593ea1857de4b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BingXiSuanZhiHangYeQianJingFenXi.html" TargetMode="External" Id="R551383d3f0f347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2025-10-23T06:15:00Z</dcterms:created>
  <dcterms:modified xsi:type="dcterms:W3CDTF">2025-10-23T07:15:00Z</dcterms:modified>
  <dc:subject>中国丙烯酸酯市场现状调研与行业前景分析报告（2026-2032年）</dc:subject>
  <dc:title>中国丙烯酸酯市场现状调研与行业前景分析报告（2026-2032年）</dc:title>
  <cp:keywords>中国丙烯酸酯市场现状调研与行业前景分析报告（2026-2032年）</cp:keywords>
  <dc:description>中国丙烯酸酯市场现状调研与行业前景分析报告（2026-2032年）</dc:description>
</cp:coreProperties>
</file>