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d220bbc445da" w:history="1">
              <w:r>
                <w:rPr>
                  <w:rStyle w:val="Hyperlink"/>
                </w:rPr>
                <w:t>2025-2031年中国乙基乙醇胺市场研究与发展趋势分析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d220bbc445da" w:history="1">
              <w:r>
                <w:rPr>
                  <w:rStyle w:val="Hyperlink"/>
                </w:rPr>
                <w:t>2025-2031年中国乙基乙醇胺市场研究与发展趋势分析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d220bbc445da" w:history="1">
                <w:r>
                  <w:rPr>
                    <w:rStyle w:val="Hyperlink"/>
                  </w:rPr>
                  <w:t>https://www.20087.com/0/61/YiJiYiChunAnHangYeFaZhanQuShi.html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乙醇胺（EEA）是一种重要的有机化工原料，广泛应用于医药、农药、染料、表面活性剂和聚合物等多个行业。近年来，随着下游产业的持续增长和技术革新，对高质量乙基乙醇胺的需求量不断增加。同时，环保法规的趋严促使生产商优化生产工艺，减少副产物和废物的产生，提高原料利用率。</w:t>
      </w:r>
      <w:r>
        <w:rPr>
          <w:rFonts w:hint="eastAsia"/>
        </w:rPr>
        <w:br/>
      </w:r>
      <w:r>
        <w:rPr>
          <w:rFonts w:hint="eastAsia"/>
        </w:rPr>
        <w:t>　　未来，乙基乙醇胺的生产和应用将更加注重绿色化和功能化。一方面，生产商将采用更加清洁的生产工艺，如催化加氢和生物发酵，以降低能耗和环境污染。另一方面，随着新材料和新技术的涌现，乙基乙醇胺将被开发出新的应用领域，如作为新型催化剂、添加剂或助剂，服务于新能源、生物医药和环境保护等前沿产业。此外，定制化的产品开发将满足特定客户对性能指标的特殊要求，促进产业链上下游的紧密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d220bbc445da" w:history="1">
        <w:r>
          <w:rPr>
            <w:rStyle w:val="Hyperlink"/>
          </w:rPr>
          <w:t>2025-2031年中国乙基乙醇胺市场研究与发展趋势分析</w:t>
        </w:r>
      </w:hyperlink>
      <w:r>
        <w:rPr>
          <w:rFonts w:hint="eastAsia"/>
        </w:rPr>
        <w:t>》以严谨的内容、翔实的数据和直观的图表，系统解析了乙基乙醇胺行业的市场规模、需求变化、价格波动及产业链构成。报告分析了当前乙基乙醇胺市场现状，科学预测了未来市场前景与发展趋势，并重点关注乙基乙醇胺细分市场的机会与挑战。同时，报告对乙基乙醇胺重点企业的竞争地位及市场集中度进行了评估，为乙基乙醇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乙基乙醇胺行业相关概述</w:t>
      </w:r>
      <w:r>
        <w:rPr>
          <w:rFonts w:hint="eastAsia"/>
        </w:rPr>
        <w:br/>
      </w:r>
      <w:r>
        <w:rPr>
          <w:rFonts w:hint="eastAsia"/>
        </w:rPr>
        <w:t>　　　　一、乙基乙醇胺行业定义及特点</w:t>
      </w:r>
      <w:r>
        <w:rPr>
          <w:rFonts w:hint="eastAsia"/>
        </w:rPr>
        <w:br/>
      </w:r>
      <w:r>
        <w:rPr>
          <w:rFonts w:hint="eastAsia"/>
        </w:rPr>
        <w:t>　　　　　　1、乙基乙醇胺行业定义</w:t>
      </w:r>
      <w:r>
        <w:rPr>
          <w:rFonts w:hint="eastAsia"/>
        </w:rPr>
        <w:br/>
      </w:r>
      <w:r>
        <w:rPr>
          <w:rFonts w:hint="eastAsia"/>
        </w:rPr>
        <w:t>　　　　　　2、乙基乙醇胺行业特点</w:t>
      </w:r>
      <w:r>
        <w:rPr>
          <w:rFonts w:hint="eastAsia"/>
        </w:rPr>
        <w:br/>
      </w:r>
      <w:r>
        <w:rPr>
          <w:rFonts w:hint="eastAsia"/>
        </w:rPr>
        <w:t>　　　　二、乙基乙醇胺行业经营模式分析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1、乙基乙醇胺生产模式</w:t>
      </w:r>
      <w:r>
        <w:rPr>
          <w:rFonts w:hint="eastAsia"/>
        </w:rPr>
        <w:br/>
      </w:r>
      <w:r>
        <w:rPr>
          <w:rFonts w:hint="eastAsia"/>
        </w:rPr>
        <w:t>　　　　　　2、乙基乙醇胺采购模式</w:t>
      </w:r>
      <w:r>
        <w:rPr>
          <w:rFonts w:hint="eastAsia"/>
        </w:rPr>
        <w:br/>
      </w:r>
      <w:r>
        <w:rPr>
          <w:rFonts w:hint="eastAsia"/>
        </w:rPr>
        <w:t>　　　　　　3、乙基乙醇胺销售模式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2024-2025年全球乙基乙醇胺行业市场运行形势分析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2024-2025年全球乙基乙醇胺行业发展概况</w:t>
      </w:r>
      <w:r>
        <w:rPr>
          <w:rFonts w:hint="eastAsia"/>
        </w:rPr>
        <w:br/>
      </w:r>
      <w:r>
        <w:rPr>
          <w:rFonts w:hint="eastAsia"/>
        </w:rPr>
        <w:t>　　第二节 全球乙基乙醇胺行业发展走势</w:t>
      </w:r>
      <w:r>
        <w:rPr>
          <w:rFonts w:hint="eastAsia"/>
        </w:rPr>
        <w:br/>
      </w:r>
      <w:r>
        <w:rPr>
          <w:rFonts w:hint="eastAsia"/>
        </w:rPr>
        <w:t>　　　　一、全球乙基乙醇胺行业市场分布情况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二、全球乙基乙醇胺行业发展趋势分析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全球乙基乙醇胺行业重点国家和区域分析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2024-2025年中国乙基乙醇胺行业发展环境分析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乙基乙醇胺政策环境分析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乙基乙醇胺技术环境分析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2024-2025年乙基乙醇胺行业技术发展现状及趋势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中外乙基乙醇胺技术差距及产生差距的主要原因分析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提高我国乙基乙醇胺技术的对策</w:t>
      </w:r>
      <w:r>
        <w:rPr>
          <w:rFonts w:hint="eastAsia"/>
        </w:rPr>
        <w:br/>
      </w:r>
      <w:r>
        <w:rPr>
          <w:rFonts w:hint="eastAsia"/>
        </w:rPr>
        <w:t>　　第四节 我国乙基乙醇胺研发、设计发展趋势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中国乙基乙醇胺行业市场需求状况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一、2019-2024年乙基乙醇胺行业市场需求情况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三、2025-2031年乙基乙醇胺行业市场需求预测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中国乙基乙醇胺行业市场供给状况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一、2019-2024年乙基乙醇胺行业市场供给情况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二、乙基乙醇胺行业市场供给特点分析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三、2025-2031年乙基乙醇胺行业市场供给预测</w:t>
      </w:r>
      <w:r>
        <w:rPr>
          <w:rFonts w:hint="eastAsia"/>
        </w:rPr>
        <w:br/>
      </w:r>
      <w:r>
        <w:rPr>
          <w:rFonts w:hint="eastAsia"/>
        </w:rPr>
        <w:t>　　第五节 乙基乙醇胺行业市场供需平衡状况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2019-2024年中国乙基乙醇胺行业进出口情况分析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一、2019-2024年中国乙基乙醇胺行业进口分析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二、2019-2024年中国乙基乙醇胺行业出口分析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2025-2031年中国乙基乙醇胺行业进出口情况预测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一、2025-2031年中国乙基乙醇胺行业进口预测分析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影响乙基乙醇胺行业进出口变化的主要原因分析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2019-2024年中国乙基乙醇胺行业重点地区调研分析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一、中国乙基乙醇胺行业重点区域市场结构调研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二、**地区乙基乙醇胺市场调研分析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三、**地区乙基乙醇胺市场调研分析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四、**地区乙基乙醇胺市场调研分析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五、**地区乙基乙醇胺市场调研分析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六、**地区乙基乙醇胺市场调研分析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乙基乙醇胺行业细分产品市场调研分析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中国乙基乙醇胺行业市场行情分析预测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乙基乙醇胺价格影响因素分析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2019-2024年中国乙基乙醇胺市场价格趋向分析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2025-2031年中国乙基乙醇胺市场价格趋向预测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乙基乙醇胺行业集中度分析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一、乙基乙醇胺市场集中度分析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二、乙基乙醇胺企业集中度分析</w:t>
      </w:r>
      <w:r>
        <w:rPr>
          <w:rFonts w:hint="eastAsia"/>
        </w:rPr>
        <w:br/>
      </w:r>
      <w:r>
        <w:rPr>
          <w:rFonts w:hint="eastAsia"/>
        </w:rPr>
        <w:t>　　　　三、乙基乙醇胺区域集中度分析</w:t>
      </w:r>
      <w:r>
        <w:rPr>
          <w:rFonts w:hint="eastAsia"/>
        </w:rPr>
        <w:br/>
      </w:r>
      <w:r>
        <w:rPr>
          <w:rFonts w:hint="eastAsia"/>
        </w:rPr>
        <w:t>　　第二节 乙基乙醇胺行业竞争格局分析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一、2025年乙基乙醇胺行业竞争分析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二、2025年中外乙基乙醇胺产品竞争分析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三、2019-2024年中国乙基乙醇胺市场竞争分析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四、2025-2031年国内主要乙基乙醇胺企业动向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乙基乙醇胺重点企业（二）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乙基乙醇胺重点企业（三）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乙基乙醇胺重点企业（四）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乙基乙醇胺重点企业（五）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乙基乙醇胺重点企业（六）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2024-2025年乙基乙醇胺企业发展策略分析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乙基乙醇胺市场策略分析</w:t>
      </w:r>
      <w:r>
        <w:rPr>
          <w:rFonts w:hint="eastAsia"/>
        </w:rPr>
        <w:br/>
      </w:r>
      <w:r>
        <w:rPr>
          <w:rFonts w:hint="eastAsia"/>
        </w:rPr>
        <w:t>　　　　一、乙基乙醇胺价格策略分析</w:t>
      </w:r>
      <w:r>
        <w:rPr>
          <w:rFonts w:hint="eastAsia"/>
        </w:rPr>
        <w:br/>
      </w:r>
      <w:r>
        <w:rPr>
          <w:rFonts w:hint="eastAsia"/>
        </w:rPr>
        <w:t>　　　　二、乙基乙醇胺渠道策略分析</w:t>
      </w:r>
      <w:r>
        <w:rPr>
          <w:rFonts w:hint="eastAsia"/>
        </w:rPr>
        <w:br/>
      </w:r>
      <w:r>
        <w:rPr>
          <w:rFonts w:hint="eastAsia"/>
        </w:rPr>
        <w:t>　　第二节 乙基乙醇胺销售策略分析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提高乙基乙醇胺企业竞争力的策略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对我国乙基乙醇胺品牌的战略思考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一、乙基乙醇胺实施品牌战略的意义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三、我国乙基乙醇胺企业的品牌战略</w:t>
      </w:r>
      <w:r>
        <w:rPr>
          <w:rFonts w:hint="eastAsia"/>
        </w:rPr>
        <w:br/>
      </w:r>
      <w:r>
        <w:rPr>
          <w:rFonts w:hint="eastAsia"/>
        </w:rPr>
        <w:t>　　　　四、乙基乙醇胺品牌战略管理的策略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2024-2025年中国乙基乙醇胺行业营销策略分析</w:t>
      </w:r>
      <w:r>
        <w:rPr>
          <w:rFonts w:hint="eastAsia"/>
        </w:rPr>
        <w:br/>
      </w:r>
      <w:r>
        <w:rPr>
          <w:rFonts w:hint="eastAsia"/>
        </w:rPr>
        <w:t>　　第一节 乙基乙醇胺市场推广策略研究分析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一、做好乙基乙醇胺产品导入</w:t>
      </w:r>
      <w:r>
        <w:rPr>
          <w:rFonts w:hint="eastAsia"/>
        </w:rPr>
        <w:br/>
      </w:r>
      <w:r>
        <w:rPr>
          <w:rFonts w:hint="eastAsia"/>
        </w:rPr>
        <w:t>　　　　二、做好乙基乙醇胺产品组合和产品线决策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三、乙基乙醇胺行业城市市场推广策略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乙基乙醇胺行业渠道营销研究分析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一、乙基乙醇胺行业营销环境分析</w:t>
      </w:r>
      <w:r>
        <w:rPr>
          <w:rFonts w:hint="eastAsia"/>
        </w:rPr>
        <w:br/>
      </w:r>
      <w:r>
        <w:rPr>
          <w:rFonts w:hint="eastAsia"/>
        </w:rPr>
        <w:t>　　　　二、乙基乙醇胺行业现存的营销渠道分析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三、乙基乙醇胺行业终端市场营销管理策略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乙基乙醇胺行业营销战略研究分析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一、中国乙基乙醇胺行业有效整合营销策略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二、建立乙基乙醇胺行业厂商的双嬴模式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2025-2031年中国乙基乙醇胺行业前景与风险预测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2025年乙基乙醇胺市场前景分析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2025年乙基乙醇胺发展趋势预测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2025-2031年中国乙基乙醇胺行业投资特性分析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一、2025-2031年中国乙基乙醇胺行业进入壁垒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二、2025-2031年中国乙基乙醇胺行业盈利模式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三、2025-2031年中国乙基乙醇胺行业盈利因素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2025-2031年中国乙基乙醇胺行业投资机会分析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一、2025-2031年中国乙基乙醇胺细分市场投资机会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二、2025-2031年中国乙基乙醇胺行业区域市场投资潜力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2025-2031年中国乙基乙醇胺行业投资风险分析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一、2025-2031年中国乙基乙醇胺行业市场竞争风险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二、2025-2031年中国乙基乙醇胺行业技术风险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三、2025-2031年中国乙基乙醇胺行业政策风险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四、2025-2031年中国乙基乙醇胺行业进入退出风险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2025-2031年中国乙基乙醇胺行业盈利模式与投资策略分析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国外乙基乙醇胺行业投资现状及经营模式分析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一、境外乙基乙醇胺行业成长情况调查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中国乙基乙醇胺行业商业模式探讨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中国乙基乙醇胺行业投资国际化发展战略分析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中国乙基乙醇胺行业投资策略分析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中国乙基乙醇胺行业资本运作战略选择方案研究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[⋅中⋅智⋅林⋅]中国乙基乙醇胺行业多元化经营战略的可行性分析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乙基乙醇胺图片</w:t>
      </w:r>
      <w:r>
        <w:rPr>
          <w:rFonts w:hint="eastAsia"/>
        </w:rPr>
        <w:br/>
      </w:r>
      <w:r>
        <w:rPr>
          <w:rFonts w:hint="eastAsia"/>
        </w:rPr>
        <w:t>　　图表 乙基乙醇胺种类 分类</w:t>
      </w:r>
      <w:r>
        <w:rPr>
          <w:rFonts w:hint="eastAsia"/>
        </w:rPr>
        <w:br/>
      </w:r>
      <w:r>
        <w:rPr>
          <w:rFonts w:hint="eastAsia"/>
        </w:rPr>
        <w:t>　　图表 乙基乙醇胺用途 应用</w:t>
      </w:r>
      <w:r>
        <w:rPr>
          <w:rFonts w:hint="eastAsia"/>
        </w:rPr>
        <w:br/>
      </w:r>
      <w:r>
        <w:rPr>
          <w:rFonts w:hint="eastAsia"/>
        </w:rPr>
        <w:t>　　图表 乙基乙醇胺主要特点</w:t>
      </w:r>
      <w:r>
        <w:rPr>
          <w:rFonts w:hint="eastAsia"/>
        </w:rPr>
        <w:br/>
      </w:r>
      <w:r>
        <w:rPr>
          <w:rFonts w:hint="eastAsia"/>
        </w:rPr>
        <w:t>　　图表 乙基乙醇胺产业链分析</w:t>
      </w:r>
      <w:r>
        <w:rPr>
          <w:rFonts w:hint="eastAsia"/>
        </w:rPr>
        <w:br/>
      </w:r>
      <w:r>
        <w:rPr>
          <w:rFonts w:hint="eastAsia"/>
        </w:rPr>
        <w:t>　　图表 乙基乙醇胺政策分析</w:t>
      </w:r>
      <w:r>
        <w:rPr>
          <w:rFonts w:hint="eastAsia"/>
        </w:rPr>
        <w:br/>
      </w:r>
      <w:r>
        <w:rPr>
          <w:rFonts w:hint="eastAsia"/>
        </w:rPr>
        <w:t>　　图表 乙基乙醇胺技术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2019-2024年乙基乙醇胺行业市场容量分析</w:t>
      </w:r>
      <w:r>
        <w:rPr>
          <w:rFonts w:hint="eastAsia"/>
        </w:rPr>
        <w:br/>
      </w:r>
      <w:r>
        <w:rPr>
          <w:rFonts w:hint="eastAsia"/>
        </w:rPr>
        <w:t>　　图表 乙基乙醇胺生产现状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乙基乙醇胺行业动态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2024年中国乙基乙醇胺行业需求领域分布格局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2019-2024年中国乙基乙醇胺进口情况分析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2019-2024年中国乙基乙醇胺出口情况分析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2019-2024年中国乙基乙醇胺价格走势</w:t>
      </w:r>
      <w:r>
        <w:rPr>
          <w:rFonts w:hint="eastAsia"/>
        </w:rPr>
        <w:br/>
      </w:r>
      <w:r>
        <w:rPr>
          <w:rFonts w:hint="eastAsia"/>
        </w:rPr>
        <w:t>　　图表 2024年乙基乙醇胺成本和利润分析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乙基乙醇胺品牌</w:t>
      </w:r>
      <w:r>
        <w:rPr>
          <w:rFonts w:hint="eastAsia"/>
        </w:rPr>
        <w:br/>
      </w:r>
      <w:r>
        <w:rPr>
          <w:rFonts w:hint="eastAsia"/>
        </w:rPr>
        <w:t>　　图表 乙基乙醇胺企业（一）概况</w:t>
      </w:r>
      <w:r>
        <w:rPr>
          <w:rFonts w:hint="eastAsia"/>
        </w:rPr>
        <w:br/>
      </w:r>
      <w:r>
        <w:rPr>
          <w:rFonts w:hint="eastAsia"/>
        </w:rPr>
        <w:t>　　图表 企业乙基乙醇胺型号 规格</w:t>
      </w:r>
      <w:r>
        <w:rPr>
          <w:rFonts w:hint="eastAsia"/>
        </w:rPr>
        <w:br/>
      </w:r>
      <w:r>
        <w:rPr>
          <w:rFonts w:hint="eastAsia"/>
        </w:rPr>
        <w:t>　　图表 乙基乙醇胺企业（一）经营分析</w:t>
      </w:r>
      <w:r>
        <w:rPr>
          <w:rFonts w:hint="eastAsia"/>
        </w:rPr>
        <w:br/>
      </w:r>
      <w:r>
        <w:rPr>
          <w:rFonts w:hint="eastAsia"/>
        </w:rPr>
        <w:t>　　图表 乙基乙醇胺企业（一）盈利能力情况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乙基乙醇胺上游现状</w:t>
      </w:r>
      <w:r>
        <w:rPr>
          <w:rFonts w:hint="eastAsia"/>
        </w:rPr>
        <w:br/>
      </w:r>
      <w:r>
        <w:rPr>
          <w:rFonts w:hint="eastAsia"/>
        </w:rPr>
        <w:t>　　图表 乙基乙醇胺下游调研</w:t>
      </w:r>
      <w:r>
        <w:rPr>
          <w:rFonts w:hint="eastAsia"/>
        </w:rPr>
        <w:br/>
      </w:r>
      <w:r>
        <w:rPr>
          <w:rFonts w:hint="eastAsia"/>
        </w:rPr>
        <w:t>　　图表 乙基乙醇胺企业（二）概况</w:t>
      </w:r>
      <w:r>
        <w:rPr>
          <w:rFonts w:hint="eastAsia"/>
        </w:rPr>
        <w:br/>
      </w:r>
      <w:r>
        <w:rPr>
          <w:rFonts w:hint="eastAsia"/>
        </w:rPr>
        <w:t>　　图表 企业乙基乙醇胺型号 规格</w:t>
      </w:r>
      <w:r>
        <w:rPr>
          <w:rFonts w:hint="eastAsia"/>
        </w:rPr>
        <w:br/>
      </w:r>
      <w:r>
        <w:rPr>
          <w:rFonts w:hint="eastAsia"/>
        </w:rPr>
        <w:t>　　图表 乙基乙醇胺企业（二）经营分析</w:t>
      </w:r>
      <w:r>
        <w:rPr>
          <w:rFonts w:hint="eastAsia"/>
        </w:rPr>
        <w:br/>
      </w:r>
      <w:r>
        <w:rPr>
          <w:rFonts w:hint="eastAsia"/>
        </w:rPr>
        <w:t>　　图表 乙基乙醇胺企业（二）盈利能力情况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乙基乙醇胺企业（三）概况</w:t>
      </w:r>
      <w:r>
        <w:rPr>
          <w:rFonts w:hint="eastAsia"/>
        </w:rPr>
        <w:br/>
      </w:r>
      <w:r>
        <w:rPr>
          <w:rFonts w:hint="eastAsia"/>
        </w:rPr>
        <w:t>　　图表 企业乙基乙醇胺型号 规格</w:t>
      </w:r>
      <w:r>
        <w:rPr>
          <w:rFonts w:hint="eastAsia"/>
        </w:rPr>
        <w:br/>
      </w:r>
      <w:r>
        <w:rPr>
          <w:rFonts w:hint="eastAsia"/>
        </w:rPr>
        <w:t>　　图表 乙基乙醇胺企业（三）经营分析</w:t>
      </w:r>
      <w:r>
        <w:rPr>
          <w:rFonts w:hint="eastAsia"/>
        </w:rPr>
        <w:br/>
      </w:r>
      <w:r>
        <w:rPr>
          <w:rFonts w:hint="eastAsia"/>
        </w:rPr>
        <w:t>　　图表 乙基乙醇胺企业（三）盈利能力情况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乙基乙醇胺企业（三）成长能力情况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乙基乙醇胺优势</w:t>
      </w:r>
      <w:r>
        <w:rPr>
          <w:rFonts w:hint="eastAsia"/>
        </w:rPr>
        <w:br/>
      </w:r>
      <w:r>
        <w:rPr>
          <w:rFonts w:hint="eastAsia"/>
        </w:rPr>
        <w:t>　　图表 乙基乙醇胺劣势</w:t>
      </w:r>
      <w:r>
        <w:rPr>
          <w:rFonts w:hint="eastAsia"/>
        </w:rPr>
        <w:br/>
      </w:r>
      <w:r>
        <w:rPr>
          <w:rFonts w:hint="eastAsia"/>
        </w:rPr>
        <w:t>　　图表 乙基乙醇胺机会</w:t>
      </w:r>
      <w:r>
        <w:rPr>
          <w:rFonts w:hint="eastAsia"/>
        </w:rPr>
        <w:br/>
      </w:r>
      <w:r>
        <w:rPr>
          <w:rFonts w:hint="eastAsia"/>
        </w:rPr>
        <w:t>　　图表 乙基乙醇胺威胁</w:t>
      </w:r>
      <w:r>
        <w:rPr>
          <w:rFonts w:hint="eastAsia"/>
        </w:rPr>
        <w:br/>
      </w:r>
      <w:r>
        <w:rPr>
          <w:rFonts w:hint="eastAsia"/>
        </w:rPr>
        <w:t>　　图表 2025-2031年中国乙基乙醇胺行业产能预测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2025-2031年中国乙基乙醇胺市场销售预测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2025-2031年中国乙基乙醇胺行业市场规模预测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d220bbc445da" w:history="1">
        <w:r>
          <w:rPr>
            <w:rStyle w:val="Hyperlink"/>
          </w:rPr>
          <w:t>2025-2031年中国乙基乙醇胺市场研究与发展趋势分析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d220bbc445da" w:history="1">
        <w:r>
          <w:rPr>
            <w:rStyle w:val="Hyperlink"/>
          </w:rPr>
          <w:t>https://www.20087.com/0/61/YiJiYiChunAnHangYeFaZhanQuShi.html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热点：二乙基乙醇胺盐酸盐的生产技术、乙基乙醇胺红外光谱、二乙基乙醇胺盐酸盐合成工艺、乙基胺用途、咳美芬乙基二磺酸盐、乙醇胺是啥、二丙基乙醇胺、乙醇胺的活性基团、氢氧化四乙基胺碱性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e058f0f0343f9" w:history="1">
      <w:r>
        <w:rPr>
          <w:rStyle w:val="Hyperlink"/>
        </w:rPr>
        <w:t>2025-2031年中国乙基乙醇胺市场研究与发展趋势分析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JiYiChunAnHangYeFaZhanQuShi.html" TargetMode="External" Id="Red38d220bbc4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JiYiChunAnHangYeFaZhanQuShi.html" TargetMode="External" Id="Rdf5e058f0f03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2024-10-01T01:01:00Z</dcterms:created>
  <dcterms:modified xsi:type="dcterms:W3CDTF">2024-10-01T02:01:00Z</dcterms:modified>
  <dc:subject>2025-2031年中国乙基乙醇胺市场研究与发展趋势分析</dc:subject>
  <dc:title>2025-2031年中国乙基乙醇胺市场研究与发展趋势分析</dc:title>
  <cp:keywords>2025-2031年中国乙基乙醇胺市场研究与发展趋势分析</cp:keywords>
  <dc:description>2025-2031年中国乙基乙醇胺市场研究与发展趋势分析</dc:description>
</cp:coreProperties>
</file>