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4d7b70e394d3f" w:history="1">
              <w:r>
                <w:rPr>
                  <w:rStyle w:val="Hyperlink"/>
                </w:rPr>
                <w:t>2025-2031年中国乙酰丙酮锡行业市场调研与前景趋势分析报告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4d7b70e394d3f" w:history="1">
              <w:r>
                <w:rPr>
                  <w:rStyle w:val="Hyperlink"/>
                </w:rPr>
                <w:t>2025-2031年中国乙酰丙酮锡行业市场调研与前景趋势分析报告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4d7b70e394d3f" w:history="1">
                <w:r>
                  <w:rPr>
                    <w:rStyle w:val="Hyperlink"/>
                  </w:rPr>
                  <w:t>https://www.20087.com/0/71/YiXianBingTongXiDeQianJingQuShi.html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锡是一种重要的有机金属化合物，广泛应用于催化剂、稳定剂和表面活性剂等领域。近年来，随着石油化工、塑料加工和涂料工业的发展，乙酰丙酮锡的需求量持续上升。制造商们通过优化生产工艺，提高了产品的纯度和稳定性，以满足下游行业对高性能化学品的需求。</w:t>
      </w:r>
      <w:r>
        <w:rPr>
          <w:rFonts w:hint="eastAsia"/>
        </w:rPr>
        <w:br/>
      </w:r>
      <w:r>
        <w:rPr>
          <w:rFonts w:hint="eastAsia"/>
        </w:rPr>
        <w:t>　　未来，乙酰丙酮锡的发展将更加注重产品性能和应用领域的拓展。随着新材料和新技术的不断涌现，乙酰丙酮锡将被开发用于更多新型应用领域，如新型催化剂、生物医学材料等。同时，随着环保法规的加强，生产商将寻求更环保的生产工艺，减少生产过程中的废物排放和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4d7b70e394d3f" w:history="1">
        <w:r>
          <w:rPr>
            <w:rStyle w:val="Hyperlink"/>
          </w:rPr>
          <w:t>2025-2031年中国乙酰丙酮锡行业市场调研与前景趋势分析报告</w:t>
        </w:r>
      </w:hyperlink>
      <w:r>
        <w:rPr>
          <w:rFonts w:hint="eastAsia"/>
        </w:rPr>
        <w:t>》在多年乙酰丙酮锡行业研究结论的基础上，结合中国乙酰丙酮锡行业市场的发展现状，通过资深研究团队对乙酰丙酮锡市场各类资讯进行整理分析，并依托国家权威数据资源和长期市场监测的数据库，对乙酰丙酮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94d7b70e394d3f" w:history="1">
        <w:r>
          <w:rPr>
            <w:rStyle w:val="Hyperlink"/>
          </w:rPr>
          <w:t>2025-2031年中国乙酰丙酮锡行业市场调研与前景趋势分析报告</w:t>
        </w:r>
      </w:hyperlink>
      <w:r>
        <w:rPr>
          <w:rFonts w:hint="eastAsia"/>
        </w:rPr>
        <w:t>可以帮助投资者准确把握乙酰丙酮锡行业的市场现状，为投资者进行投资作出乙酰丙酮锡行业前景预判，挖掘乙酰丙酮锡行业投资价值，同时提出乙酰丙酮锡行业投资策略、营销策略等方面的建议。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乙酰丙酮锡行业相关概述</w:t>
      </w:r>
      <w:r>
        <w:rPr>
          <w:rFonts w:hint="eastAsia"/>
        </w:rPr>
        <w:br/>
      </w:r>
      <w:r>
        <w:rPr>
          <w:rFonts w:hint="eastAsia"/>
        </w:rPr>
        <w:t>　　　　一、乙酰丙酮锡行业定义及特点</w:t>
      </w:r>
      <w:r>
        <w:rPr>
          <w:rFonts w:hint="eastAsia"/>
        </w:rPr>
        <w:br/>
      </w:r>
      <w:r>
        <w:rPr>
          <w:rFonts w:hint="eastAsia"/>
        </w:rPr>
        <w:t>　　　　　　1、乙酰丙酮锡行业定义</w:t>
      </w:r>
      <w:r>
        <w:rPr>
          <w:rFonts w:hint="eastAsia"/>
        </w:rPr>
        <w:br/>
      </w:r>
      <w:r>
        <w:rPr>
          <w:rFonts w:hint="eastAsia"/>
        </w:rPr>
        <w:t>　　　　　　2、乙酰丙酮锡行业特点</w:t>
      </w:r>
      <w:r>
        <w:rPr>
          <w:rFonts w:hint="eastAsia"/>
        </w:rPr>
        <w:br/>
      </w:r>
      <w:r>
        <w:rPr>
          <w:rFonts w:hint="eastAsia"/>
        </w:rPr>
        <w:t>　　　　二、乙酰丙酮锡行业经营模式分析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1、乙酰丙酮锡生产模式</w:t>
      </w:r>
      <w:r>
        <w:rPr>
          <w:rFonts w:hint="eastAsia"/>
        </w:rPr>
        <w:br/>
      </w:r>
      <w:r>
        <w:rPr>
          <w:rFonts w:hint="eastAsia"/>
        </w:rPr>
        <w:t>　　　　　　2、乙酰丙酮锡采购模式</w:t>
      </w:r>
      <w:r>
        <w:rPr>
          <w:rFonts w:hint="eastAsia"/>
        </w:rPr>
        <w:br/>
      </w:r>
      <w:r>
        <w:rPr>
          <w:rFonts w:hint="eastAsia"/>
        </w:rPr>
        <w:t>　　　　　　3、乙酰丙酮锡销售模式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2024-2025年全球乙酰丙酮锡行业市场运行形势分析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2024-2025年全球乙酰丙酮锡行业发展概况</w:t>
      </w:r>
      <w:r>
        <w:rPr>
          <w:rFonts w:hint="eastAsia"/>
        </w:rPr>
        <w:br/>
      </w:r>
      <w:r>
        <w:rPr>
          <w:rFonts w:hint="eastAsia"/>
        </w:rPr>
        <w:t>　　第二节 全球乙酰丙酮锡行业发展走势</w:t>
      </w:r>
      <w:r>
        <w:rPr>
          <w:rFonts w:hint="eastAsia"/>
        </w:rPr>
        <w:br/>
      </w:r>
      <w:r>
        <w:rPr>
          <w:rFonts w:hint="eastAsia"/>
        </w:rPr>
        <w:t>　　　　一、全球乙酰丙酮锡行业市场分布情况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二、全球乙酰丙酮锡行业发展趋势分析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全球乙酰丙酮锡行业重点国家和区域分析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2024-2025年中国乙酰丙酮锡行业发展环境分析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乙酰丙酮锡政策环境分析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乙酰丙酮锡技术环境分析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2024-2025年乙酰丙酮锡行业技术发展现状及趋势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当前我国乙酰丙酮锡技术发展现状</w:t>
      </w:r>
      <w:r>
        <w:rPr>
          <w:rFonts w:hint="eastAsia"/>
        </w:rPr>
        <w:br/>
      </w:r>
      <w:r>
        <w:rPr>
          <w:rFonts w:hint="eastAsia"/>
        </w:rPr>
        <w:t>　　第二节 中外乙酰丙酮锡技术差距及产生差距的主要原因分析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提高我国乙酰丙酮锡技术的对策</w:t>
      </w:r>
      <w:r>
        <w:rPr>
          <w:rFonts w:hint="eastAsia"/>
        </w:rPr>
        <w:br/>
      </w:r>
      <w:r>
        <w:rPr>
          <w:rFonts w:hint="eastAsia"/>
        </w:rPr>
        <w:t>　　第四节 我国乙酰丙酮锡研发、设计发展趋势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2024-2025年中国乙酰丙酮锡行业市场供需状况分析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中国乙酰丙酮锡行业市场规模情况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中国乙酰丙酮锡行业盈利情况分析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中国乙酰丙酮锡行业市场需求状况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一、2019-2024年乙酰丙酮锡行业市场需求情况</w:t>
      </w:r>
      <w:r>
        <w:rPr>
          <w:rFonts w:hint="eastAsia"/>
        </w:rPr>
        <w:br/>
      </w:r>
      <w:r>
        <w:rPr>
          <w:rFonts w:hint="eastAsia"/>
        </w:rPr>
        <w:t>　　　　二、乙酰丙酮锡行业市场需求特点分析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三、2025-2031年乙酰丙酮锡行业市场需求预测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中国乙酰丙酮锡行业市场供给状况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一、2019-2024年乙酰丙酮锡行业市场供给情况</w:t>
      </w:r>
      <w:r>
        <w:rPr>
          <w:rFonts w:hint="eastAsia"/>
        </w:rPr>
        <w:br/>
      </w:r>
      <w:r>
        <w:rPr>
          <w:rFonts w:hint="eastAsia"/>
        </w:rPr>
        <w:t>　　　　二、乙酰丙酮锡行业市场供给特点分析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三、2025-2031年乙酰丙酮锡行业市场供给预测</w:t>
      </w:r>
      <w:r>
        <w:rPr>
          <w:rFonts w:hint="eastAsia"/>
        </w:rPr>
        <w:br/>
      </w:r>
      <w:r>
        <w:rPr>
          <w:rFonts w:hint="eastAsia"/>
        </w:rPr>
        <w:t>　　第五节 乙酰丙酮锡行业市场供需平衡状况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中国乙酰丙酮锡行业进出口情况分析预测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2019-2024年中国乙酰丙酮锡行业进出口情况分析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一、2019-2024年中国乙酰丙酮锡行业进口分析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二、2019-2024年中国乙酰丙酮锡行业出口分析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2025-2031年中国乙酰丙酮锡行业进出口情况预测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一、2025-2031年中国乙酰丙酮锡行业进口预测分析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影响乙酰丙酮锡行业进出口变化的主要原因分析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2019-2024年中国乙酰丙酮锡行业重点地区调研分析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一、中国乙酰丙酮锡行业重点区域市场结构调研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二、**地区乙酰丙酮锡市场调研分析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三、**地区乙酰丙酮锡市场调研分析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四、**地区乙酰丙酮锡市场调研分析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五、**地区乙酰丙酮锡市场调研分析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六、**地区乙酰丙酮锡市场调研分析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乙酰丙酮锡行业细分产品市场调研分析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中国乙酰丙酮锡行业市场行情分析预测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乙酰丙酮锡价格影响因素分析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2019-2024年中国乙酰丙酮锡市场价格趋向分析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2025-2031年中国乙酰丙酮锡市场价格趋向预测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乙酰丙酮锡行业上、下游市场分析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乙酰丙酮锡行业上游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乙酰丙酮锡行业下游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乙酰丙酮锡行业竞争格局分析</w:t>
      </w:r>
      <w:r>
        <w:rPr>
          <w:rFonts w:hint="eastAsia"/>
        </w:rPr>
        <w:br/>
      </w:r>
      <w:r>
        <w:rPr>
          <w:rFonts w:hint="eastAsia"/>
        </w:rPr>
        <w:t>　　第一节 乙酰丙酮锡行业集中度分析</w:t>
      </w:r>
      <w:r>
        <w:rPr>
          <w:rFonts w:hint="eastAsia"/>
        </w:rPr>
        <w:br/>
      </w:r>
      <w:r>
        <w:rPr>
          <w:rFonts w:hint="eastAsia"/>
        </w:rPr>
        <w:t>　　　　一、乙酰丙酮锡市场集中度分析</w:t>
      </w:r>
      <w:r>
        <w:rPr>
          <w:rFonts w:hint="eastAsia"/>
        </w:rPr>
        <w:br/>
      </w:r>
      <w:r>
        <w:rPr>
          <w:rFonts w:hint="eastAsia"/>
        </w:rPr>
        <w:t>　　　　二、乙酰丙酮锡企业集中度分析</w:t>
      </w:r>
      <w:r>
        <w:rPr>
          <w:rFonts w:hint="eastAsia"/>
        </w:rPr>
        <w:br/>
      </w:r>
      <w:r>
        <w:rPr>
          <w:rFonts w:hint="eastAsia"/>
        </w:rPr>
        <w:t>　　　　三、乙酰丙酮锡区域集中度分析</w:t>
      </w:r>
      <w:r>
        <w:rPr>
          <w:rFonts w:hint="eastAsia"/>
        </w:rPr>
        <w:br/>
      </w:r>
      <w:r>
        <w:rPr>
          <w:rFonts w:hint="eastAsia"/>
        </w:rPr>
        <w:t>　　第二节 乙酰丙酮锡行业竞争格局分析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一、2025年乙酰丙酮锡行业竞争分析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二、2025年中外乙酰丙酮锡产品竞争分析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三、2019-2024年中国乙酰丙酮锡市场竞争分析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四、2025-2031年国内主要乙酰丙酮锡企业动向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乙酰丙酮锡重点企业（一）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乙酰丙酮锡重点企业（二）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乙酰丙酮锡重点企业（三）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乙酰丙酮锡重点企业（四）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乙酰丙酮锡重点企业（五）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乙酰丙酮锡重点企业（六）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2024-2025年乙酰丙酮锡企业发展策略分析</w:t>
      </w:r>
      <w:r>
        <w:rPr>
          <w:rFonts w:hint="eastAsia"/>
        </w:rPr>
        <w:br/>
      </w:r>
      <w:r>
        <w:rPr>
          <w:rFonts w:hint="eastAsia"/>
        </w:rPr>
        <w:t>　　第一节 乙酰丙酮锡市场策略分析</w:t>
      </w:r>
      <w:r>
        <w:rPr>
          <w:rFonts w:hint="eastAsia"/>
        </w:rPr>
        <w:br/>
      </w:r>
      <w:r>
        <w:rPr>
          <w:rFonts w:hint="eastAsia"/>
        </w:rPr>
        <w:t>　　　　一、乙酰丙酮锡价格策略分析</w:t>
      </w:r>
      <w:r>
        <w:rPr>
          <w:rFonts w:hint="eastAsia"/>
        </w:rPr>
        <w:br/>
      </w:r>
      <w:r>
        <w:rPr>
          <w:rFonts w:hint="eastAsia"/>
        </w:rPr>
        <w:t>　　　　二、乙酰丙酮锡渠道策略分析</w:t>
      </w:r>
      <w:r>
        <w:rPr>
          <w:rFonts w:hint="eastAsia"/>
        </w:rPr>
        <w:br/>
      </w:r>
      <w:r>
        <w:rPr>
          <w:rFonts w:hint="eastAsia"/>
        </w:rPr>
        <w:t>　　第二节 乙酰丙酮锡销售策略分析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提高乙酰丙酮锡企业竞争力的策略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一、提高中国乙酰丙酮锡企业核心竞争力的对策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二、乙酰丙酮锡企业提升竞争力的主要方向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三、影响乙酰丙酮锡企业核心竞争力的因素及提升途径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四、提高乙酰丙酮锡企业竞争力的策略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对我国乙酰丙酮锡品牌的战略思考</w:t>
      </w:r>
      <w:r>
        <w:rPr>
          <w:rFonts w:hint="eastAsia"/>
        </w:rPr>
        <w:br/>
      </w:r>
      <w:r>
        <w:rPr>
          <w:rFonts w:hint="eastAsia"/>
        </w:rPr>
        <w:t>　　　　一、乙酰丙酮锡实施品牌战略的意义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二、乙酰丙酮锡企业品牌的现状分析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三、我国乙酰丙酮锡企业的品牌战略</w:t>
      </w:r>
      <w:r>
        <w:rPr>
          <w:rFonts w:hint="eastAsia"/>
        </w:rPr>
        <w:br/>
      </w:r>
      <w:r>
        <w:rPr>
          <w:rFonts w:hint="eastAsia"/>
        </w:rPr>
        <w:t>　　　　四、乙酰丙酮锡品牌战略管理的策略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2024-2025年中国乙酰丙酮锡行业营销策略分析</w:t>
      </w:r>
      <w:r>
        <w:rPr>
          <w:rFonts w:hint="eastAsia"/>
        </w:rPr>
        <w:br/>
      </w:r>
      <w:r>
        <w:rPr>
          <w:rFonts w:hint="eastAsia"/>
        </w:rPr>
        <w:t>　　第一节 乙酰丙酮锡市场推广策略研究分析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一、做好乙酰丙酮锡产品导入</w:t>
      </w:r>
      <w:r>
        <w:rPr>
          <w:rFonts w:hint="eastAsia"/>
        </w:rPr>
        <w:br/>
      </w:r>
      <w:r>
        <w:rPr>
          <w:rFonts w:hint="eastAsia"/>
        </w:rPr>
        <w:t>　　　　二、做好乙酰丙酮锡产品组合和产品线决策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三、乙酰丙酮锡行业城市市场推广策略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乙酰丙酮锡行业渠道营销研究分析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一、乙酰丙酮锡行业营销环境分析</w:t>
      </w:r>
      <w:r>
        <w:rPr>
          <w:rFonts w:hint="eastAsia"/>
        </w:rPr>
        <w:br/>
      </w:r>
      <w:r>
        <w:rPr>
          <w:rFonts w:hint="eastAsia"/>
        </w:rPr>
        <w:t>　　　　二、乙酰丙酮锡行业现存的营销渠道分析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三、乙酰丙酮锡行业终端市场营销管理策略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乙酰丙酮锡行业营销战略研究分析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一、中国乙酰丙酮锡行业有效整合营销策略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二、建立乙酰丙酮锡行业厂商的双嬴模式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2025-2031年中国乙酰丙酮锡行业前景与风险预测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2025年乙酰丙酮锡市场前景分析</w:t>
      </w:r>
      <w:r>
        <w:rPr>
          <w:rFonts w:hint="eastAsia"/>
        </w:rPr>
        <w:br/>
      </w:r>
      <w:r>
        <w:rPr>
          <w:rFonts w:hint="eastAsia"/>
        </w:rPr>
        <w:t>　　第二节 2025年乙酰丙酮锡发展趋势预测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2025-2031年中国乙酰丙酮锡行业投资特性分析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一、2025-2031年中国乙酰丙酮锡行业进入壁垒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2025-2031年中国乙酰丙酮锡行业投资机会分析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一、2025-2031年中国乙酰丙酮锡细分市场投资机会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2025-2031年中国乙酰丙酮锡行业投资风险分析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一、2025-2031年中国乙酰丙酮锡行业市场竞争风险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四、2025-2031年中国乙酰丙酮锡行业进入退出风险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2025-2031年中国乙酰丙酮锡行业盈利模式与投资策略分析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国外乙酰丙酮锡行业投资现状及经营模式分析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一、境外乙酰丙酮锡行业成长情况调查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中国乙酰丙酮锡行业商业模式探讨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中国乙酰丙酮锡行业投资国际化发展战略分析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中国乙酰丙酮锡行业投资策略分析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中国乙酰丙酮锡行业资本运作战略选择方案研究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中⋅智⋅林－中国乙酰丙酮锡行业多元化经营战略的可行性分析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2019-2024年中国乙酰丙酮锡市场规模及增长情况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2025-2031年中国乙酰丙酮锡行业产量预测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2019-2024年中国乙酰丙酮锡行业市场需求及增长情况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2025-2031年中国乙酰丙酮锡行业市场需求预测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**地区乙酰丙酮锡市场规模及增长情况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**地区乙酰丙酮锡市场规模及增长情况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2025年乙酰丙酮锡行业壁垒</w:t>
      </w:r>
      <w:r>
        <w:rPr>
          <w:rFonts w:hint="eastAsia"/>
        </w:rPr>
        <w:br/>
      </w:r>
      <w:r>
        <w:rPr>
          <w:rFonts w:hint="eastAsia"/>
        </w:rPr>
        <w:t>　　图表 2025年乙酰丙酮锡市场前景分析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2025-2031年中国乙酰丙酮锡市场规模预测</w:t>
      </w:r>
      <w:r>
        <w:rPr>
          <w:rFonts w:hint="eastAsia"/>
        </w:rPr>
        <w:br/>
      </w:r>
      <w:r>
        <w:rPr>
          <w:rFonts w:hint="eastAsia"/>
        </w:rPr>
        <w:t>　　图表 2025年乙酰丙酮锡发展趋势预测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4d7b70e394d3f" w:history="1">
        <w:r>
          <w:rPr>
            <w:rStyle w:val="Hyperlink"/>
          </w:rPr>
          <w:t>2025-2031年中国乙酰丙酮锡行业市场调研与前景趋势分析报告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4d7b70e394d3f" w:history="1">
        <w:r>
          <w:rPr>
            <w:rStyle w:val="Hyperlink"/>
          </w:rPr>
          <w:t>https://www.20087.com/0/71/YiXianBingTongXiDeQianJingQuShi.html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热点：四氯化锡溶于乙醇吗、乙酰丙酮锡分解温度、芴甲基氯甲酸酯、乙酰丙酮锡怎么保存、三甲基锡、乙酰丙酮锡溶于乙醇吗、苯甲酰丙酮和乙酰丙酮烯醇含量、乙酰丙酮锡溶于什么、叔丁基苯乙酮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83a6512744eb1" w:history="1">
      <w:r>
        <w:rPr>
          <w:rStyle w:val="Hyperlink"/>
        </w:rPr>
        <w:t>2025-2031年中国乙酰丙酮锡行业市场调研与前景趋势分析报告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iXianBingTongXiDeQianJingQuShi.html" TargetMode="External" Id="R4594d7b70e39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iXianBingTongXiDeQianJingQuShi.html" TargetMode="External" Id="Rfc983a651274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2024-09-17T08:11:00Z</dcterms:created>
  <dcterms:modified xsi:type="dcterms:W3CDTF">2024-09-17T09:11:00Z</dcterms:modified>
  <dc:subject>2025-2031年中国乙酰丙酮锡行业市场调研与前景趋势分析报告</dc:subject>
  <dc:title>2025-2031年中国乙酰丙酮锡行业市场调研与前景趋势分析报告</dc:title>
  <cp:keywords>2025-2031年中国乙酰丙酮锡行业市场调研与前景趋势分析报告</cp:keywords>
  <dc:description>2025-2031年中国乙酰丙酮锡行业市场调研与前景趋势分析报告</dc:description>
</cp:coreProperties>
</file>