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f6521ee9e4e64" w:history="1">
              <w:r>
                <w:rPr>
                  <w:rStyle w:val="Hyperlink"/>
                </w:rPr>
                <w:t>全球与中国二乙基二硫代氨基甲酸银行业研究及市场前景分析报告（2024-2030年）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f6521ee9e4e64" w:history="1">
              <w:r>
                <w:rPr>
                  <w:rStyle w:val="Hyperlink"/>
                </w:rPr>
                <w:t>全球与中国二乙基二硫代氨基甲酸银行业研究及市场前景分析报告（2024-2030年）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af6521ee9e4e64" w:history="1">
                <w:r>
                  <w:rPr>
                    <w:rStyle w:val="Hyperlink"/>
                  </w:rPr>
                  <w:t>https://www.20087.com/0/91/ErYiJiErLiuDaiAnJiJiaSuanYinDeFaZhanQianJing.html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二硫代氨基甲酸银（DDTC-Ag）是一种重要的化学试剂，广泛应用于金、银等贵金属的分离和分析。目前，随着电子工业和珠宝首饰行业对贵金属需求的增加，DDTC-Ag的市场需求持续增长。同时，科研人员正不断探索其在新材料和生物医学领域的潜在应用，如作为纳米粒子的稳定剂和生物传感器的活性成分。</w:t>
      </w:r>
      <w:r>
        <w:rPr>
          <w:rFonts w:hint="eastAsia"/>
        </w:rPr>
        <w:br/>
      </w:r>
      <w:r>
        <w:rPr>
          <w:rFonts w:hint="eastAsia"/>
        </w:rPr>
        <w:t>　　未来，二乙基二硫代氨基甲酸银的应用将更加广泛和深入。一方面，通过合成技术的创新，开发出更高效的DDTC-Ag衍生物，用于新型催化剂和功能材料的制备，推动化学工业的技术进步。另一方面，结合生物技术，DDTC-Ag有望在疾病诊断和治疗中发挥重要作用，如作为靶向药物输送的载体或生物标记物，提高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f6521ee9e4e64" w:history="1">
        <w:r>
          <w:rPr>
            <w:rStyle w:val="Hyperlink"/>
          </w:rPr>
          <w:t>全球与中国二乙基二硫代氨基甲酸银行业研究及市场前景分析报告（2024-2030年）</w:t>
        </w:r>
      </w:hyperlink>
      <w:r>
        <w:rPr>
          <w:rFonts w:hint="eastAsia"/>
        </w:rPr>
        <w:t>》基于权威数据资源与长期监测数据，全面分析了二乙基二硫代氨基甲酸银行业现状、市场需求、市场规模及产业链结构。二乙基二硫代氨基甲酸银报告探讨了价格变动、细分市场特征以及市场前景，并对未来发展趋势进行了科学预测。同时，二乙基二硫代氨基甲酸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二乙基二硫代氨基甲酸银市场概述</w:t>
      </w:r>
      <w:r>
        <w:rPr>
          <w:rFonts w:hint="eastAsia"/>
        </w:rPr>
        <w:br/>
      </w:r>
      <w:r>
        <w:rPr>
          <w:rFonts w:hint="eastAsia"/>
        </w:rPr>
        <w:t>　　1.1 二乙基二硫代氨基甲酸银行业概述及统计范围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按照不同产品类型，二乙基二硫代氨基甲酸银主要可以分为如下几个类别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不同产品类型二乙基二硫代氨基甲酸银增长趋势2019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99%纯度</w:t>
      </w:r>
      <w:r>
        <w:rPr>
          <w:rFonts w:hint="eastAsia"/>
        </w:rPr>
        <w:br/>
      </w:r>
      <w:r>
        <w:rPr>
          <w:rFonts w:hint="eastAsia"/>
        </w:rPr>
        <w:t>　　　　1.2.3 99.9%纯度</w:t>
      </w:r>
      <w:r>
        <w:rPr>
          <w:rFonts w:hint="eastAsia"/>
        </w:rPr>
        <w:br/>
      </w:r>
      <w:r>
        <w:rPr>
          <w:rFonts w:hint="eastAsia"/>
        </w:rPr>
        <w:t>　　　　1.2.4 99.99%纯度</w:t>
      </w:r>
      <w:r>
        <w:rPr>
          <w:rFonts w:hint="eastAsia"/>
        </w:rPr>
        <w:br/>
      </w:r>
      <w:r>
        <w:rPr>
          <w:rFonts w:hint="eastAsia"/>
        </w:rPr>
        <w:t>　　　　1.2.5 99.999%纯度</w:t>
      </w:r>
      <w:r>
        <w:rPr>
          <w:rFonts w:hint="eastAsia"/>
        </w:rPr>
        <w:br/>
      </w:r>
      <w:r>
        <w:rPr>
          <w:rFonts w:hint="eastAsia"/>
        </w:rPr>
        <w:t>　　1.3 从不同应用，二乙基二硫代氨基甲酸银主要包括如下几个方面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不同应用二乙基二硫代氨基甲酸银增长趋势2019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纳米材料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二乙基二硫代氨基甲酸银行业发展总体概况</w:t>
      </w:r>
      <w:r>
        <w:rPr>
          <w:rFonts w:hint="eastAsia"/>
        </w:rPr>
        <w:br/>
      </w:r>
      <w:r>
        <w:rPr>
          <w:rFonts w:hint="eastAsia"/>
        </w:rPr>
        <w:t>　　　　1.4.2 二乙基二硫代氨基甲酸银行业发展主要特点</w:t>
      </w:r>
      <w:r>
        <w:rPr>
          <w:rFonts w:hint="eastAsia"/>
        </w:rPr>
        <w:br/>
      </w:r>
      <w:r>
        <w:rPr>
          <w:rFonts w:hint="eastAsia"/>
        </w:rPr>
        <w:t>　　　　1.4.3 二乙基二硫代氨基甲酸银行业发展影响因素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全球二乙基二硫代氨基甲酸银行业供需及预测分析（2019-2030）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全球二乙基二硫代氨基甲酸银产能、产量、产能利用率及发展趋势（2019-2030）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全球二乙基二硫代氨基甲酸银产量、需求量及发展趋势（2019-2030）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全球主要地区二乙基二硫代氨基甲酸银产量及发展趋势（2019-2030）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中国二乙基二硫代氨基甲酸银供需及预测分析（2019-2030）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中国二乙基二硫代氨基甲酸银产能、产量、产能利用率及发展趋势（2019-2030）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中国二乙基二硫代氨基甲酸银产量、市场需求量及发展趋势（2019-2030）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中国二乙基二硫代氨基甲酸银产能和产量占全球的比重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全球二乙基二硫代氨基甲酸银销量及收入</w:t>
      </w:r>
      <w:r>
        <w:rPr>
          <w:rFonts w:hint="eastAsia"/>
        </w:rPr>
        <w:br/>
      </w:r>
      <w:r>
        <w:rPr>
          <w:rFonts w:hint="eastAsia"/>
        </w:rPr>
        <w:t>　　　　2.3.1 全球市场二乙基二硫代氨基甲酸银收入（2019-2030）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全球市场二乙基二硫代氨基甲酸银销量（2019-2030）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全球市场二乙基二硫代氨基甲酸银价格趋势（2019-2030）</w:t>
      </w:r>
      <w:r>
        <w:rPr>
          <w:rFonts w:hint="eastAsia"/>
        </w:rPr>
        <w:br/>
      </w:r>
      <w:r>
        <w:rPr>
          <w:rFonts w:hint="eastAsia"/>
        </w:rPr>
        <w:t>　　2.4 中国二乙基二硫代氨基甲酸银销量及收入</w:t>
      </w:r>
      <w:r>
        <w:rPr>
          <w:rFonts w:hint="eastAsia"/>
        </w:rPr>
        <w:br/>
      </w:r>
      <w:r>
        <w:rPr>
          <w:rFonts w:hint="eastAsia"/>
        </w:rPr>
        <w:t>　　　　2.4.1 中国市场二乙基二硫代氨基甲酸银收入（2019-2030）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中国市场二乙基二硫代氨基甲酸银销量（2019-2030）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中国市场二乙基二硫代氨基甲酸银销量和收入占全球的比重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全球二乙基二硫代氨基甲酸银主要地区分析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全球主要地区二乙基二硫代氨基甲酸银市场规模分析：2019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全球主要地区二乙基二硫代氨基甲酸银销售收入及市场份额（2019-2024年）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全球主要地区二乙基二硫代氨基甲酸银销售收入预测（2024-2030年）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全球主要地区二乙基二硫代氨基甲酸银销量分析：2019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全球主要地区二乙基二硫代氨基甲酸银销量及市场份额（2019-2024年）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全球主要地区二乙基二硫代氨基甲酸银销量及市场份额预测（2024-2030）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北美（美国和加拿大）二乙基二硫代氨基甲酸银销量（2019-2030）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北美（美国和加拿大）二乙基二硫代氨基甲酸银收入（2019-2030）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欧洲（德国、英国、法国和意大利等国家）二乙基二硫代氨基甲酸银销量（2019-2030）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欧洲（德国、英国、法国和意大利等国家）二乙基二硫代氨基甲酸银收入（2019-2030）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亚太（中国、日本、韩国、中国台湾、印度和东南亚等）二乙基二硫代氨基甲酸银销量（2019-2030）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亚太（中国、日本、韩国、中国台湾、印度和东南亚等）二乙基二硫代氨基甲酸银收入（2019-2030）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拉美地区（墨西哥、巴西等国家）二乙基二硫代氨基甲酸银销量（2019-2030）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拉美地区（墨西哥、巴西等国家）二乙基二硫代氨基甲酸银收入（2019-2030）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中东及非洲（土耳其、沙特等国家）二乙基二硫代氨基甲酸银销量（2019-2030）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中东及非洲（土耳其、沙特等国家）二乙基二硫代氨基甲酸银收入（2019-2030）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全球市场主要厂商二乙基二硫代氨基甲酸银产能市场份额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全球市场主要厂商二乙基二硫代氨基甲酸银销量（2019-2024）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全球市场主要厂商二乙基二硫代氨基甲酸银销售收入（2019-2024）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全球市场主要厂商二乙基二硫代氨基甲酸银销售价格（2019-2024）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2023年全球主要生产商二乙基二硫代氨基甲酸银收入排名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中国市场主要厂商二乙基二硫代氨基甲酸银销量（2019-2024）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中国市场主要厂商二乙基二硫代氨基甲酸银销售收入（2019-2024）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中国市场主要厂商二乙基二硫代氨基甲酸银销售价格（2019-2024）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2023年中国主要生产商二乙基二硫代氨基甲酸银收入排名</w:t>
      </w:r>
      <w:r>
        <w:rPr>
          <w:rFonts w:hint="eastAsia"/>
        </w:rPr>
        <w:br/>
      </w:r>
      <w:r>
        <w:rPr>
          <w:rFonts w:hint="eastAsia"/>
        </w:rPr>
        <w:t>　　4.3 全球主要厂商二乙基二硫代氨基甲酸银产地分布及商业化日期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全球主要厂商二乙基二硫代氨基甲酸银产品类型列表</w:t>
      </w:r>
      <w:r>
        <w:rPr>
          <w:rFonts w:hint="eastAsia"/>
        </w:rPr>
        <w:br/>
      </w:r>
      <w:r>
        <w:rPr>
          <w:rFonts w:hint="eastAsia"/>
        </w:rPr>
        <w:t>　　4.5 二乙基二硫代氨基甲酸银行业集中度、竞争程度分析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二乙基二硫代氨基甲酸银行业集中度分析：全球头部厂商份额（Top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全球二乙基二硫代氨基甲酸银第一梯队、第二梯队和第三梯队生产商（品牌）及市场份额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不同产品类型二乙基二硫代氨基甲酸银分析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全球市场不同产品类型二乙基二硫代氨基甲酸银销量（2019-2030）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全球市场不同产品类型二乙基二硫代氨基甲酸银销量及市场份额（2019-2024）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全球市场不同产品类型二乙基二硫代氨基甲酸银销量预测（2024-2030）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全球市场不同产品类型二乙基二硫代氨基甲酸银收入（2019-2030）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全球市场不同产品类型二乙基二硫代氨基甲酸银收入及市场份额（2019-2024）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全球市场不同产品类型二乙基二硫代氨基甲酸银收入预测（2024-2030）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全球市场不同产品类型二乙基二硫代氨基甲酸银价格走势（2019-2030）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中国市场不同产品类型二乙基二硫代氨基甲酸银销量（2019-2030）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中国市场不同产品类型二乙基二硫代氨基甲酸银销量及市场份额（2019-2024）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中国市场不同产品类型二乙基二硫代氨基甲酸银销量预测（2024-2030）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中国市场不同产品类型二乙基二硫代氨基甲酸银收入（2019-2030）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中国市场不同产品类型二乙基二硫代氨基甲酸银收入及市场份额（2019-2024）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中国市场不同产品类型二乙基二硫代氨基甲酸银收入预测（2024-2030）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不同应用二乙基二硫代氨基甲酸银分析</w:t>
      </w:r>
      <w:r>
        <w:rPr>
          <w:rFonts w:hint="eastAsia"/>
        </w:rPr>
        <w:br/>
      </w:r>
      <w:r>
        <w:rPr>
          <w:rFonts w:hint="eastAsia"/>
        </w:rPr>
        <w:t>　　6.1 全球市场不同应用二乙基二硫代氨基甲酸银销量（2019-2030）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全球市场不同应用二乙基二硫代氨基甲酸银销量及市场份额（2019-2024）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全球市场不同应用二乙基二硫代氨基甲酸银销量预测（2024-2030）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全球市场不同应用二乙基二硫代氨基甲酸银收入（2019-2030）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全球市场不同应用二乙基二硫代氨基甲酸银收入及市场份额（2019-2024）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全球市场不同应用二乙基二硫代氨基甲酸银收入预测（2024-2030）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全球市场不同应用二乙基二硫代氨基甲酸银价格走势（2019-2030）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中国市场不同应用二乙基二硫代氨基甲酸银销量（2019-2030）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中国市场不同应用二乙基二硫代氨基甲酸银销量及市场份额（2019-2024）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中国市场不同应用二乙基二硫代氨基甲酸银销量预测（2024-2030）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中国市场不同应用二乙基二硫代氨基甲酸银收入（2019-2030）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中国市场不同应用二乙基二硫代氨基甲酸银收入及市场份额（2019-2024）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中国市场不同应用二乙基二硫代氨基甲酸银收入预测（2024-2030）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二乙基二硫代氨基甲酸银行业技术发展趋势</w:t>
      </w:r>
      <w:r>
        <w:rPr>
          <w:rFonts w:hint="eastAsia"/>
        </w:rPr>
        <w:br/>
      </w:r>
      <w:r>
        <w:rPr>
          <w:rFonts w:hint="eastAsia"/>
        </w:rPr>
        <w:t>　　7.2 二乙基二硫代氨基甲酸银行业主要的增长驱动因素</w:t>
      </w:r>
      <w:r>
        <w:rPr>
          <w:rFonts w:hint="eastAsia"/>
        </w:rPr>
        <w:br/>
      </w:r>
      <w:r>
        <w:rPr>
          <w:rFonts w:hint="eastAsia"/>
        </w:rPr>
        <w:t>　　7.3 二乙基二硫代氨基甲酸银中国企业SWOT分析</w:t>
      </w:r>
      <w:r>
        <w:rPr>
          <w:rFonts w:hint="eastAsia"/>
        </w:rPr>
        <w:br/>
      </w:r>
      <w:r>
        <w:rPr>
          <w:rFonts w:hint="eastAsia"/>
        </w:rPr>
        <w:t>　　7.4 中国二乙基二硫代氨基甲酸银行业政策环境分析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政策环境对二乙基二硫代氨基甲酸银行业的影响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二乙基二硫代氨基甲酸银行业产业链简介</w:t>
      </w:r>
      <w:r>
        <w:rPr>
          <w:rFonts w:hint="eastAsia"/>
        </w:rPr>
        <w:br/>
      </w:r>
      <w:r>
        <w:rPr>
          <w:rFonts w:hint="eastAsia"/>
        </w:rPr>
        <w:t>　　8.3 二乙基二硫代氨基甲酸银行业供应链分析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上下游行业对二乙基二硫代氨基甲酸银行业的影响</w:t>
      </w:r>
      <w:r>
        <w:rPr>
          <w:rFonts w:hint="eastAsia"/>
        </w:rPr>
        <w:br/>
      </w:r>
      <w:r>
        <w:rPr>
          <w:rFonts w:hint="eastAsia"/>
        </w:rPr>
        <w:t>　　8.4 二乙基二硫代氨基甲酸银行业采购模式</w:t>
      </w:r>
      <w:r>
        <w:rPr>
          <w:rFonts w:hint="eastAsia"/>
        </w:rPr>
        <w:br/>
      </w:r>
      <w:r>
        <w:rPr>
          <w:rFonts w:hint="eastAsia"/>
        </w:rPr>
        <w:t>　　8.5 二乙基二硫代氨基甲酸银行业生产模式</w:t>
      </w:r>
      <w:r>
        <w:rPr>
          <w:rFonts w:hint="eastAsia"/>
        </w:rPr>
        <w:br/>
      </w:r>
      <w:r>
        <w:rPr>
          <w:rFonts w:hint="eastAsia"/>
        </w:rPr>
        <w:t>　　8.6 二乙基二硫代氨基甲酸银行业销售模式及销售渠道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二乙基二硫代氨基甲酸银主要企业分析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重点企业（1）基本信息、二乙基二硫代氨基甲酸银生产基地、销售区域、竞争对手及市场地位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重点企业（1）二乙基二硫代氨基甲酸银销量、收入、价格及毛利率（2019-2024）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重点企业（2）基本信息、二乙基二硫代氨基甲酸银生产基地、销售区域、竞争对手及市场地位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重点企业（2）二乙基二硫代氨基甲酸银销量、收入、价格及毛利率（2019-2024）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重点企业（3）基本信息、二乙基二硫代氨基甲酸银生产基地、销售区域、竞争对手及市场地位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重点企业（3）二乙基二硫代氨基甲酸银销量、收入、价格及毛利率（2019-2024）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重点企业（4）基本信息、二乙基二硫代氨基甲酸银生产基地、销售区域、竞争对手及市场地位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重点企业（4）二乙基二硫代氨基甲酸银销量、收入、价格及毛利率（2019-2024）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重点企业（5）基本信息、二乙基二硫代氨基甲酸银生产基地、销售区域、竞争对手及市场地位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重点企业（5）二乙基二硫代氨基甲酸银销量、收入、价格及毛利率（2019-2024）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重点企业（6）基本信息、二乙基二硫代氨基甲酸银生产基地、销售区域、竞争对手及市场地位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重点企业（6）二乙基二硫代氨基甲酸银销量、收入、价格及毛利率（2019-2024）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重点企业（7）基本信息、二乙基二硫代氨基甲酸银生产基地、销售区域、竞争对手及市场地位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重点企业（7）二乙基二硫代氨基甲酸银销量、收入、价格及毛利率（2019-2024）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重点企业（8）基本信息、二乙基二硫代氨基甲酸银生产基地、销售区域、竞争对手及市场地位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重点企业（8）二乙基二硫代氨基甲酸银销量、收入、价格及毛利率（2019-2024）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重点企业（9）基本信息、二乙基二硫代氨基甲酸银生产基地、销售区域、竞争对手及市场地位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重点企业（9）二乙基二硫代氨基甲酸银销量、收入、价格及毛利率（2019-2024）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重点企业（10）基本信息、二乙基二硫代氨基甲酸银生产基地、销售区域、竞争对手及市场地位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重点企业（10）二乙基二硫代氨基甲酸银销量、收入、价格及毛利率（2019-2024）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重点企业（11）基本信息、二乙基二硫代氨基甲酸银生产基地、销售区域、竞争对手及市场地位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重点企业（11）二乙基二硫代氨基甲酸银销量、收入、价格及毛利率（2019-2024）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重点企业（12）基本信息、二乙基二硫代氨基甲酸银生产基地、销售区域、竞争对手及市场地位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重点企业（12）二乙基二硫代氨基甲酸银销量、收入、价格及毛利率（2019-2024）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中国市场二乙基二硫代氨基甲酸银产量、销量、进出口分析及未来趋势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中国市场二乙基二硫代氨基甲酸银产量、销量、进出口分析及未来趋势（2019-2030）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中国市场二乙基二硫代氨基甲酸银进出口贸易趋势</w:t>
      </w:r>
      <w:r>
        <w:rPr>
          <w:rFonts w:hint="eastAsia"/>
        </w:rPr>
        <w:br/>
      </w:r>
      <w:r>
        <w:rPr>
          <w:rFonts w:hint="eastAsia"/>
        </w:rPr>
        <w:t>　　10.3 中国市场二乙基二硫代氨基甲酸银主要进口来源</w:t>
      </w:r>
      <w:r>
        <w:rPr>
          <w:rFonts w:hint="eastAsia"/>
        </w:rPr>
        <w:br/>
      </w:r>
      <w:r>
        <w:rPr>
          <w:rFonts w:hint="eastAsia"/>
        </w:rPr>
        <w:t>　　10.4 中国市场二乙基二硫代氨基甲酸银主要出口目的地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中国市场二乙基二硫代氨基甲酸银主要地区分布</w:t>
      </w:r>
      <w:r>
        <w:rPr>
          <w:rFonts w:hint="eastAsia"/>
        </w:rPr>
        <w:br/>
      </w:r>
      <w:r>
        <w:rPr>
          <w:rFonts w:hint="eastAsia"/>
        </w:rPr>
        <w:t>　　11.1 中国二乙基二硫代氨基甲酸银生产地区分布</w:t>
      </w:r>
      <w:r>
        <w:rPr>
          <w:rFonts w:hint="eastAsia"/>
        </w:rPr>
        <w:br/>
      </w:r>
      <w:r>
        <w:rPr>
          <w:rFonts w:hint="eastAsia"/>
        </w:rPr>
        <w:t>　　11.2 中国二乙基二硫代氨基甲酸银消费地区分布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f6521ee9e4e64" w:history="1">
        <w:r>
          <w:rPr>
            <w:rStyle w:val="Hyperlink"/>
          </w:rPr>
          <w:t>全球与中国二乙基二硫代氨基甲酸银行业研究及市场前景分析报告（2024-2030年）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不同产品类型二乙基二硫代氨基甲酸银增长趋势2019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不同应用二乙基二硫代氨基甲酸银增长趋势2019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二乙基二硫代氨基甲酸银行业发展主要特点</w:t>
      </w:r>
      <w:r>
        <w:rPr>
          <w:rFonts w:hint="eastAsia"/>
        </w:rPr>
        <w:br/>
      </w:r>
      <w:r>
        <w:rPr>
          <w:rFonts w:hint="eastAsia"/>
        </w:rPr>
        <w:t>　　表4 二乙基二硫代氨基甲酸银行业发展有利因素分析</w:t>
      </w:r>
      <w:r>
        <w:rPr>
          <w:rFonts w:hint="eastAsia"/>
        </w:rPr>
        <w:br/>
      </w:r>
      <w:r>
        <w:rPr>
          <w:rFonts w:hint="eastAsia"/>
        </w:rPr>
        <w:t>　　表5 二乙基二硫代氨基甲酸银行业发展不利因素分析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进入二乙基二硫代氨基甲酸银行业壁垒</w:t>
      </w:r>
      <w:r>
        <w:rPr>
          <w:rFonts w:hint="eastAsia"/>
        </w:rPr>
        <w:br/>
      </w:r>
      <w:r>
        <w:rPr>
          <w:rFonts w:hint="eastAsia"/>
        </w:rPr>
        <w:t>　　表7 二乙基二硫代氨基甲酸银发展趋势及建议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全球主要地区二乙基二硫代氨基甲酸银产量（克）：2019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全球主要地区二乙基二硫代氨基甲酸银产量（2019-2024）&amp;（克）</w:t>
      </w:r>
      <w:r>
        <w:rPr>
          <w:rFonts w:hint="eastAsia"/>
        </w:rPr>
        <w:br/>
      </w:r>
      <w:r>
        <w:rPr>
          <w:rFonts w:hint="eastAsia"/>
        </w:rPr>
        <w:t>　　表10 全球主要地区二乙基二硫代氨基甲酸银产量市场份额（2019-2024）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全球主要地区二乙基二硫代氨基甲酸银产量（2024-2030）&amp;（克）</w:t>
      </w:r>
      <w:r>
        <w:rPr>
          <w:rFonts w:hint="eastAsia"/>
        </w:rPr>
        <w:br/>
      </w:r>
      <w:r>
        <w:rPr>
          <w:rFonts w:hint="eastAsia"/>
        </w:rPr>
        <w:t>　　表12 全球主要地区二乙基二硫代氨基甲酸银销售收入（百万美元）：2019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全球主要地区二乙基二硫代氨基甲酸银销售收入（2019-2024）&amp;（百万美元）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全球主要地区二乙基二硫代氨基甲酸银销售收入市场份额（2019-2024）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全球主要地区二乙基二硫代氨基甲酸银收入（2024-2030）&amp;（百万美元）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全球主要地区二乙基二硫代氨基甲酸银收入市场份额（2024-2030）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全球主要地区二乙基二硫代氨基甲酸银销量（克）：2019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全球主要地区二乙基二硫代氨基甲酸银销量（2019-2024）&amp;（克）</w:t>
      </w:r>
      <w:r>
        <w:rPr>
          <w:rFonts w:hint="eastAsia"/>
        </w:rPr>
        <w:br/>
      </w:r>
      <w:r>
        <w:rPr>
          <w:rFonts w:hint="eastAsia"/>
        </w:rPr>
        <w:t>　　表19 全球主要地区二乙基二硫代氨基甲酸银销量市场份额（2019-2024）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全球主要地区二乙基二硫代氨基甲酸银销量（2024-2030）&amp;（克）</w:t>
      </w:r>
      <w:r>
        <w:rPr>
          <w:rFonts w:hint="eastAsia"/>
        </w:rPr>
        <w:br/>
      </w:r>
      <w:r>
        <w:rPr>
          <w:rFonts w:hint="eastAsia"/>
        </w:rPr>
        <w:t>　　表21 全球主要地区二乙基二硫代氨基甲酸银销量份额（2024-2030）</w:t>
      </w:r>
      <w:r>
        <w:rPr>
          <w:rFonts w:hint="eastAsia"/>
        </w:rPr>
        <w:br/>
      </w:r>
      <w:r>
        <w:rPr>
          <w:rFonts w:hint="eastAsia"/>
        </w:rPr>
        <w:t>　　表22 北美二乙基二硫代氨基甲酸银基本情况分析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北美（美国和加拿大）二乙基二硫代氨基甲酸银销量（2019-2030）&amp;（克）</w:t>
      </w:r>
      <w:r>
        <w:rPr>
          <w:rFonts w:hint="eastAsia"/>
        </w:rPr>
        <w:br/>
      </w:r>
      <w:r>
        <w:rPr>
          <w:rFonts w:hint="eastAsia"/>
        </w:rPr>
        <w:t>　　表24 北美（美国和加拿大）二乙基二硫代氨基甲酸银收入（2019-2030）&amp;（百万美元）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欧洲二乙基二硫代氨基甲酸银基本情况分析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欧洲（德国、英国、法国和意大利等国家）二乙基二硫代氨基甲酸银销量（2019-2030）&amp;（克）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欧洲（德国、英国、法国和意大利等国家）二乙基二硫代氨基甲酸银收入（2019-2030）&amp;（百万美元）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亚太地区二乙基二硫代氨基甲酸银基本情况分析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亚太（中国、日本、韩国、中国台湾、印度和东南亚等）二乙基二硫代氨基甲酸银销量（2019-2030）&amp;（克）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亚太（中国、日本、韩国、中国台湾、印度和东南亚等）二乙基二硫代氨基甲酸银收入（2019-2030）&amp;（百万美元）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拉美地区二乙基二硫代氨基甲酸银基本情况分析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拉美地区（墨西哥、巴西等国家）二乙基二硫代氨基甲酸银销量（2019-2030）&amp;（克）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拉美地区（墨西哥、巴西等国家）二乙基二硫代氨基甲酸银收入（2019-2030）&amp;（百万美元）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中东及非洲二乙基二硫代氨基甲酸银基本情况分析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中东及非洲（土耳其、沙特等国家）二乙基二硫代氨基甲酸银销量（2019-2030）&amp;（克）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中东及非洲（土耳其、沙特等国家）二乙基二硫代氨基甲酸银收入（2019-2030）&amp;（百万美元）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全球市场主要厂商二乙基二硫代氨基甲酸银产能（2023-2024）&amp;（克）</w:t>
      </w:r>
      <w:r>
        <w:rPr>
          <w:rFonts w:hint="eastAsia"/>
        </w:rPr>
        <w:br/>
      </w:r>
      <w:r>
        <w:rPr>
          <w:rFonts w:hint="eastAsia"/>
        </w:rPr>
        <w:t>　　表38 全球市场主要厂商二乙基二硫代氨基甲酸银销量（2019-2024）&amp;（克）</w:t>
      </w:r>
      <w:r>
        <w:rPr>
          <w:rFonts w:hint="eastAsia"/>
        </w:rPr>
        <w:br/>
      </w:r>
      <w:r>
        <w:rPr>
          <w:rFonts w:hint="eastAsia"/>
        </w:rPr>
        <w:t>　　表39 全球市场主要厂商二乙基二硫代氨基甲酸银产量市场份额（2019-2024）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全球市场主要厂商二乙基二硫代氨基甲酸银销售收入（2019-2024）&amp;（百万美元）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全球市场主要厂商二乙基二硫代氨基甲酸银销售收入市场份额（2019-2024）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2023年全球主要生产商二乙基二硫代氨基甲酸银收入排名（百万美元）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中国市场主要厂商二乙基二硫代氨基甲酸银销量（2019-2024）&amp;（克）</w:t>
      </w:r>
      <w:r>
        <w:rPr>
          <w:rFonts w:hint="eastAsia"/>
        </w:rPr>
        <w:br/>
      </w:r>
      <w:r>
        <w:rPr>
          <w:rFonts w:hint="eastAsia"/>
        </w:rPr>
        <w:t>　　表44 中国市场主要厂商二乙基二硫代氨基甲酸银销量市场份额（2019-2024）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中国市场主要厂商二乙基二硫代氨基甲酸银销售收入（2019-2024）&amp;（百万美元）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中国市场主要厂商二乙基二硫代氨基甲酸银销售收入市场份额（2019-2024）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中国市场主要厂商二乙基二硫代氨基甲酸银销售价格（2019-2024）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2023年中国主要生产商二乙基二硫代氨基甲酸银收入排名（百万美元）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全球主要厂商二乙基二硫代氨基甲酸银产地分布及商业化日期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全球不同产品类型二乙基二硫代氨基甲酸银销量（2019-2024年）&amp;（克）</w:t>
      </w:r>
      <w:r>
        <w:rPr>
          <w:rFonts w:hint="eastAsia"/>
        </w:rPr>
        <w:br/>
      </w:r>
      <w:r>
        <w:rPr>
          <w:rFonts w:hint="eastAsia"/>
        </w:rPr>
        <w:t>　　表51 全球不同产品类型二乙基二硫代氨基甲酸银销量市场份额（2019-2024）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全球不同产品类型二乙基二硫代氨基甲酸银销量预测（2024-2030）&amp;（克）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表53 全球市场不同产品类型二乙基二硫代氨基甲酸银销量市场份额预测（2024-2030）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全球不同产品类型二乙基二硫代氨基甲酸银收入（2019-2024年）&amp;（百万美元）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全球不同产品类型二乙基二硫代氨基甲酸银收入市场份额（2019-2024）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全球不同产品类型二乙基二硫代氨基甲酸银收入预测（2024-2030）&amp;（百万美元）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全球不同产品类型二乙基二硫代氨基甲酸银收入市场份额预测（2024-2030）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全球不同产品类型二乙基二硫代氨基甲酸银价格走势（2019-2030）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中国不同产品类型二乙基二硫代氨基甲酸银销量（2019-2024年）&amp;（克）</w:t>
      </w:r>
      <w:r>
        <w:rPr>
          <w:rFonts w:hint="eastAsia"/>
        </w:rPr>
        <w:br/>
      </w:r>
      <w:r>
        <w:rPr>
          <w:rFonts w:hint="eastAsia"/>
        </w:rPr>
        <w:t>　　表60 中国不同产品类型二乙基二硫代氨基甲酸银销量市场份额（2019-2024）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中国不同产品类型二乙基二硫代氨基甲酸银销量预测（2024-2030）&amp;（克）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表62 中国不同产品类型二乙基二硫代氨基甲酸银销量市场份额预测（2024-2030）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中国不同产品类型二乙基二硫代氨基甲酸银收入（2019-2024年）&amp;（百万美元）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中国不同产品类型二乙基二硫代氨基甲酸银收入市场份额（2019-2024）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中国不同产品类型二乙基二硫代氨基甲酸银收入预测（2024-2030）&amp;（百万美元）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中国不同产品类型二乙基二硫代氨基甲酸银收入市场份额预测（2024-2030）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全球不同应用二乙基二硫代氨基甲酸银销量（2019-2024年）&amp;（克）</w:t>
      </w:r>
      <w:r>
        <w:rPr>
          <w:rFonts w:hint="eastAsia"/>
        </w:rPr>
        <w:br/>
      </w:r>
      <w:r>
        <w:rPr>
          <w:rFonts w:hint="eastAsia"/>
        </w:rPr>
        <w:t>　　表68 全球不同应用二乙基二硫代氨基甲酸银销量市场份额（2019-2024）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全球不同应用二乙基二硫代氨基甲酸银销量预测（2024-2030）&amp;（克）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表70 全球市场不同应用二乙基二硫代氨基甲酸银销量市场份额预测（2024-2030）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全球不同应用二乙基二硫代氨基甲酸银收入（2019-2024年）&amp;（百万美元）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全球不同应用二乙基二硫代氨基甲酸银收入市场份额（2019-2024）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全球不同应用二乙基二硫代氨基甲酸银收入预测（2024-2030）&amp;（百万美元）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全球不同应用二乙基二硫代氨基甲酸银收入市场份额预测（2024-2030）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全球不同应用二乙基二硫代氨基甲酸银价格走势（2019-2030）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中国不同应用二乙基二硫代氨基甲酸银销量（2019-2024年）&amp;（克）</w:t>
      </w:r>
      <w:r>
        <w:rPr>
          <w:rFonts w:hint="eastAsia"/>
        </w:rPr>
        <w:br/>
      </w:r>
      <w:r>
        <w:rPr>
          <w:rFonts w:hint="eastAsia"/>
        </w:rPr>
        <w:t>　　表77 中国不同应用二乙基二硫代氨基甲酸银销量市场份额（2019-2024）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中国不同应用二乙基二硫代氨基甲酸银销量预测（2024-2030）&amp;（克）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表79 中国不同应用二乙基二硫代氨基甲酸银销量市场份额预测（2024-2030）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中国不同应用二乙基二硫代氨基甲酸银收入（2019-2024年）&amp;（百万美元）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中国不同应用二乙基二硫代氨基甲酸银收入市场份额（2019-2024）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中国不同应用二乙基二硫代氨基甲酸银收入预测（2024-2030）&amp;（百万美元）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中国不同应用二乙基二硫代氨基甲酸银收入市场份额预测（2024-2030）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二乙基二硫代氨基甲酸银行业技术发展趋势</w:t>
      </w:r>
      <w:r>
        <w:rPr>
          <w:rFonts w:hint="eastAsia"/>
        </w:rPr>
        <w:br/>
      </w:r>
      <w:r>
        <w:rPr>
          <w:rFonts w:hint="eastAsia"/>
        </w:rPr>
        <w:t>　　表85 二乙基二硫代氨基甲酸银行业主要的增长驱动因素</w:t>
      </w:r>
      <w:r>
        <w:rPr>
          <w:rFonts w:hint="eastAsia"/>
        </w:rPr>
        <w:br/>
      </w:r>
      <w:r>
        <w:rPr>
          <w:rFonts w:hint="eastAsia"/>
        </w:rPr>
        <w:t>　　表86 二乙基二硫代氨基甲酸银行业供应链分析</w:t>
      </w:r>
      <w:r>
        <w:rPr>
          <w:rFonts w:hint="eastAsia"/>
        </w:rPr>
        <w:br/>
      </w:r>
      <w:r>
        <w:rPr>
          <w:rFonts w:hint="eastAsia"/>
        </w:rPr>
        <w:t>　　表87 二乙基二硫代氨基甲酸银上游原料供应商</w:t>
      </w:r>
      <w:r>
        <w:rPr>
          <w:rFonts w:hint="eastAsia"/>
        </w:rPr>
        <w:br/>
      </w:r>
      <w:r>
        <w:rPr>
          <w:rFonts w:hint="eastAsia"/>
        </w:rPr>
        <w:t>　　表88 二乙基二硫代氨基甲酸银行业下游客户分析</w:t>
      </w:r>
      <w:r>
        <w:rPr>
          <w:rFonts w:hint="eastAsia"/>
        </w:rPr>
        <w:br/>
      </w:r>
      <w:r>
        <w:rPr>
          <w:rFonts w:hint="eastAsia"/>
        </w:rPr>
        <w:t>　　表89 二乙基二硫代氨基甲酸银行业主要下游客户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上下游行业对二乙基二硫代氨基甲酸银行业的影响</w:t>
      </w:r>
      <w:r>
        <w:rPr>
          <w:rFonts w:hint="eastAsia"/>
        </w:rPr>
        <w:br/>
      </w:r>
      <w:r>
        <w:rPr>
          <w:rFonts w:hint="eastAsia"/>
        </w:rPr>
        <w:t>　　表91 二乙基二硫代氨基甲酸银行业主要经销商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重点企业（1）二乙基二硫代氨基甲酸银生产基地、销售区域、竞争对手及市场地位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重点企业（1）二乙基二硫代氨基甲酸银产品规格、参数及市场应用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重点企业（1）二乙基二硫代氨基甲酸银销量（克）、收入（百万美元）、价格及毛利率（2019-2024）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重点企业（2）二乙基二硫代氨基甲酸银生产基地、销售区域、竞争对手及市场地位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重点企业（2）二乙基二硫代氨基甲酸银产品规格、参数及市场应用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重点企业（2）二乙基二硫代氨基甲酸银销量（克）、收入（百万美元）、价格及毛利率（2019-2024）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重点企业（3）二乙基二硫代氨基甲酸银生产基地、销售区域、竞争对手及市场地位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重点企业（3）二乙基二硫代氨基甲酸银产品规格、参数及市场应用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重点企业（3）二乙基二硫代氨基甲酸银销量（克）、收入（百万美元）、价格及毛利率（2019-2024）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重点企业（4）二乙基二硫代氨基甲酸银生产基地、销售区域、竞争对手及市场地位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重点企业（4）二乙基二硫代氨基甲酸银产品规格、参数及市场应用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重点企业（4）二乙基二硫代氨基甲酸银销量（克）、收入（百万美元）、价格及毛利率（2019-2024）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重点企业（5）二乙基二硫代氨基甲酸银生产基地、销售区域、竞争对手及市场地位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重点企业（5）二乙基二硫代氨基甲酸银产品规格、参数及市场应用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重点企业（5）二乙基二硫代氨基甲酸银销量（克）、收入（百万美元）、价格及毛利率（2019-2024）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重点企业（6）二乙基二硫代氨基甲酸银生产基地、销售区域、竞争对手及市场地位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重点企业（6）二乙基二硫代氨基甲酸银产品规格、参数及市场应用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重点企业（6）二乙基二硫代氨基甲酸银销量（克）、收入（百万美元）、价格及毛利率（2019-2024）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重点企业（7）二乙基二硫代氨基甲酸银生产基地、销售区域、竞争对手及市场地位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重点企业（7）二乙基二硫代氨基甲酸银产品规格、参数及市场应用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重点企业（7）二乙基二硫代氨基甲酸银销量（克）、收入（百万美元）、价格及毛利率（2019-2024）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重点企业（8）二乙基二硫代氨基甲酸银生产基地、销售区域、竞争对手及市场地位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重点企业（8）二乙基二硫代氨基甲酸银产品规格、参数及市场应用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重点企业（8）二乙基二硫代氨基甲酸银销量（克）、收入（百万美元）、价格及毛利率（2019-2024）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重点企业（9）二乙基二硫代氨基甲酸银生产基地、销售区域、竞争对手及市场地位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重点企业（9）二乙基二硫代氨基甲酸银产品规格、参数及市场应用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重点企业（9）二乙基二硫代氨基甲酸银销量（克）、收入（百万美元）、价格及毛利率（2019-2024）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重点企业（10）二乙基二硫代氨基甲酸银生产基地、销售区域、竞争对手及市场地位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重点企业（10）二乙基二硫代氨基甲酸银产品规格、参数及市场应用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重点企业（10）二乙基二硫代氨基甲酸银销量（克）、收入（百万美元）、价格及毛利率（2019-2024）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重点企业（11）二乙基二硫代氨基甲酸银生产基地、销售区域、竞争对手及市场地位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重点企业（11）二乙基二硫代氨基甲酸银产品规格、参数及市场应用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重点企业（11）二乙基二硫代氨基甲酸银销量（克）、收入（百万美元）、价格及毛利率（2019-2024）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重点企业（12）二乙基二硫代氨基甲酸银生产基地、销售区域、竞争对手及市场地位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重点企业（12）二乙基二硫代氨基甲酸银产品规格、参数及市场应用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重点企业（12）二乙基二硫代氨基甲酸银销量（克）、收入（百万美元）、价格及毛利率（2019-2024）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中国市场二乙基二硫代氨基甲酸银产量、销量、进出口（2019-2024年）&amp;（克）</w:t>
      </w:r>
      <w:r>
        <w:rPr>
          <w:rFonts w:hint="eastAsia"/>
        </w:rPr>
        <w:br/>
      </w:r>
      <w:r>
        <w:rPr>
          <w:rFonts w:hint="eastAsia"/>
        </w:rPr>
        <w:t>　　表153 中国市场二乙基二硫代氨基甲酸银产量、销量、进出口预测（2024-2030）&amp;（克）</w:t>
      </w:r>
      <w:r>
        <w:rPr>
          <w:rFonts w:hint="eastAsia"/>
        </w:rPr>
        <w:br/>
      </w:r>
      <w:r>
        <w:rPr>
          <w:rFonts w:hint="eastAsia"/>
        </w:rPr>
        <w:t>　　表154 中国市场二乙基二硫代氨基甲酸银进出口贸易趋势</w:t>
      </w:r>
      <w:r>
        <w:rPr>
          <w:rFonts w:hint="eastAsia"/>
        </w:rPr>
        <w:br/>
      </w:r>
      <w:r>
        <w:rPr>
          <w:rFonts w:hint="eastAsia"/>
        </w:rPr>
        <w:t>　　表155 中国市场二乙基二硫代氨基甲酸银主要进口来源</w:t>
      </w:r>
      <w:r>
        <w:rPr>
          <w:rFonts w:hint="eastAsia"/>
        </w:rPr>
        <w:br/>
      </w:r>
      <w:r>
        <w:rPr>
          <w:rFonts w:hint="eastAsia"/>
        </w:rPr>
        <w:t>　　表156 中国市场二乙基二硫代氨基甲酸银主要出口目的地</w:t>
      </w:r>
      <w:r>
        <w:rPr>
          <w:rFonts w:hint="eastAsia"/>
        </w:rPr>
        <w:br/>
      </w:r>
      <w:r>
        <w:rPr>
          <w:rFonts w:hint="eastAsia"/>
        </w:rPr>
        <w:t>　　表157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表158 中国二乙基二硫代氨基甲酸银生产地区分布</w:t>
      </w:r>
      <w:r>
        <w:rPr>
          <w:rFonts w:hint="eastAsia"/>
        </w:rPr>
        <w:br/>
      </w:r>
      <w:r>
        <w:rPr>
          <w:rFonts w:hint="eastAsia"/>
        </w:rPr>
        <w:t>　　表159 中国二乙基二硫代氨基甲酸银消费地区分布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二乙基二硫代氨基甲酸银产品图片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全球不同产品类型二乙基二硫代氨基甲酸银市场份额2023 &amp; 2024</w:t>
      </w:r>
      <w:r>
        <w:rPr>
          <w:rFonts w:hint="eastAsia"/>
        </w:rPr>
        <w:br/>
      </w:r>
      <w:r>
        <w:rPr>
          <w:rFonts w:hint="eastAsia"/>
        </w:rPr>
        <w:t>　　图3 99%纯度产品图片</w:t>
      </w:r>
      <w:r>
        <w:rPr>
          <w:rFonts w:hint="eastAsia"/>
        </w:rPr>
        <w:br/>
      </w:r>
      <w:r>
        <w:rPr>
          <w:rFonts w:hint="eastAsia"/>
        </w:rPr>
        <w:t>　　图4 99.9%纯度产品图片</w:t>
      </w:r>
      <w:r>
        <w:rPr>
          <w:rFonts w:hint="eastAsia"/>
        </w:rPr>
        <w:br/>
      </w:r>
      <w:r>
        <w:rPr>
          <w:rFonts w:hint="eastAsia"/>
        </w:rPr>
        <w:t>　　图5 99.99%纯度产品图片</w:t>
      </w:r>
      <w:r>
        <w:rPr>
          <w:rFonts w:hint="eastAsia"/>
        </w:rPr>
        <w:br/>
      </w:r>
      <w:r>
        <w:rPr>
          <w:rFonts w:hint="eastAsia"/>
        </w:rPr>
        <w:t>　　图6 99.999%纯度产品图片</w:t>
      </w:r>
      <w:r>
        <w:rPr>
          <w:rFonts w:hint="eastAsia"/>
        </w:rPr>
        <w:br/>
      </w:r>
      <w:r>
        <w:rPr>
          <w:rFonts w:hint="eastAsia"/>
        </w:rPr>
        <w:t>　　图7 全球不同应用二乙基二硫代氨基甲酸银市场份额2023 vs 2024</w:t>
      </w:r>
      <w:r>
        <w:rPr>
          <w:rFonts w:hint="eastAsia"/>
        </w:rPr>
        <w:br/>
      </w:r>
      <w:r>
        <w:rPr>
          <w:rFonts w:hint="eastAsia"/>
        </w:rPr>
        <w:t>　　图8 纳米材料</w:t>
      </w:r>
      <w:r>
        <w:rPr>
          <w:rFonts w:hint="eastAsia"/>
        </w:rPr>
        <w:br/>
      </w:r>
      <w:r>
        <w:rPr>
          <w:rFonts w:hint="eastAsia"/>
        </w:rPr>
        <w:t>　　图9 医药中间体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全球二乙基二硫代氨基甲酸银产能、产量、产能利用率及发展趋势（2019-2030）&amp;（克）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图12 全球二乙基二硫代氨基甲酸银产量、需求量及发展趋势（2019-2030）&amp;（克）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图13 全球主要地区二乙基二硫代氨基甲酸银产量市场份额（2019-2030）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中国二乙基二硫代氨基甲酸银产能、产量、产能利用率及发展趋势（2019-2030）&amp;（克）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图15 中国二乙基二硫代氨基甲酸银产量、市场需求量及发展趋势（2019-2030）&amp;（克）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图16 中国二乙基二硫代氨基甲酸银总产能占全球比重（2019-2030）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中国二乙基二硫代氨基甲酸银总产量占全球比重（2019-2030）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全球二乙基二硫代氨基甲酸银市场收入及增长率：（2019-2030）&amp;（百万美元）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全球市场二乙基二硫代氨基甲酸银市场规模：2019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全球市场二乙基二硫代氨基甲酸银销量及增长率（2019-2030）&amp;（克）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图21 全球市场二乙基二硫代氨基甲酸银价格趋势（2019-2030）</w:t>
      </w:r>
      <w:r>
        <w:rPr>
          <w:rFonts w:hint="eastAsia"/>
        </w:rPr>
        <w:br/>
      </w:r>
      <w:r>
        <w:rPr>
          <w:rFonts w:hint="eastAsia"/>
        </w:rPr>
        <w:t>　　图22 中国二乙基二硫代氨基甲酸银市场收入及增长率：（2019-2030）&amp;（百万美元）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中国市场二乙基二硫代氨基甲酸银市场规模：2019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中国市场二乙基二硫代氨基甲酸银销量及增长率（2019-2030）&amp;（克）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图25 中国市场二乙基二硫代氨基甲酸银销量占全球比重（2019-2030）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中国二乙基二硫代氨基甲酸银收入占全球比重（2019-2030）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全球主要地区二乙基二硫代氨基甲酸银销售收入市场份额（2019-2024）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全球主要地区二乙基二硫代氨基甲酸银销售收入市场份额（2023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全球主要地区二乙基二硫代氨基甲酸银收入市场份额（2024-2030）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全球主要地区二乙基二硫代氨基甲酸银销量市场份额（2023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北美（美国和加拿大）二乙基二硫代氨基甲酸银销量份额（2019-2030）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北美（美国和加拿大）二乙基二硫代氨基甲酸银收入份额（2019-2030）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欧洲（德国、英国、法国和意大利等国家）二乙基二硫代氨基甲酸银销量份额（2019-2030）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欧洲（德国、英国、法国和意大利等国家）二乙基二硫代氨基甲酸银收入份额（2019-2030）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亚太（中国、日本、韩国、中国台湾、印度和东南亚等）二乙基二硫代氨基甲酸银销量份额（2019-2030）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亚太（中国、日本、韩国、中国台湾、印度和东南亚等）二乙基二硫代氨基甲酸银收入份额（2019-2030）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拉美地区（墨西哥、巴西等国家）二乙基二硫代氨基甲酸银销量份额（2019-2030）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拉美地区（墨西哥、巴西等国家）二乙基二硫代氨基甲酸银收入份额（2019-2030）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中东及非洲（土耳其、沙特等国家）二乙基二硫代氨基甲酸银销量份额（2019-2030）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中东及非洲（土耳其、沙特等国家）二乙基二硫代氨基甲酸银收入份额（2019-2030）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2023年全球市场主要厂商二乙基二硫代氨基甲酸银销量市场份额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2023年全球市场主要厂商二乙基二硫代氨基甲酸银收入市场份额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2023年中国市场主要厂商二乙基二硫代氨基甲酸银销量市场份额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2023年中国市场主要厂商二乙基二硫代氨基甲酸银收入市场份额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2023年全球前五大生产商二乙基二硫代氨基甲酸银市场份额</w:t>
      </w:r>
      <w:r>
        <w:rPr>
          <w:rFonts w:hint="eastAsia"/>
        </w:rPr>
        <w:br/>
      </w:r>
      <w:r>
        <w:rPr>
          <w:rFonts w:hint="eastAsia"/>
        </w:rPr>
        <w:t>　　图46 全球二乙基二硫代氨基甲酸银第一梯队、第二梯队和第三梯队生产商（品牌）及市场份额（2023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二乙基二硫代氨基甲酸银中国企业SWOT分析</w:t>
      </w:r>
      <w:r>
        <w:rPr>
          <w:rFonts w:hint="eastAsia"/>
        </w:rPr>
        <w:br/>
      </w:r>
      <w:r>
        <w:rPr>
          <w:rFonts w:hint="eastAsia"/>
        </w:rPr>
        <w:t>　　图48 二乙基二硫代氨基甲酸银产业链</w:t>
      </w:r>
      <w:r>
        <w:rPr>
          <w:rFonts w:hint="eastAsia"/>
        </w:rPr>
        <w:br/>
      </w:r>
      <w:r>
        <w:rPr>
          <w:rFonts w:hint="eastAsia"/>
        </w:rPr>
        <w:t>　　图49 二乙基二硫代氨基甲酸银行业采购模式分析</w:t>
      </w:r>
      <w:r>
        <w:rPr>
          <w:rFonts w:hint="eastAsia"/>
        </w:rPr>
        <w:br/>
      </w:r>
      <w:r>
        <w:rPr>
          <w:rFonts w:hint="eastAsia"/>
        </w:rPr>
        <w:t>　　图50 二乙基二硫代氨基甲酸银行业销售模式分析</w:t>
      </w:r>
      <w:r>
        <w:rPr>
          <w:rFonts w:hint="eastAsia"/>
        </w:rPr>
        <w:br/>
      </w:r>
      <w:r>
        <w:rPr>
          <w:rFonts w:hint="eastAsia"/>
        </w:rPr>
        <w:t>　　图51 二乙基二硫代氨基甲酸银行业销售模式分析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f6521ee9e4e64" w:history="1">
        <w:r>
          <w:rPr>
            <w:rStyle w:val="Hyperlink"/>
          </w:rPr>
          <w:t>全球与中国二乙基二硫代氨基甲酸银行业研究及市场前景分析报告（2024-2030年）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af6521ee9e4e64" w:history="1">
        <w:r>
          <w:rPr>
            <w:rStyle w:val="Hyperlink"/>
          </w:rPr>
          <w:t>https://www.20087.com/0/91/ErYiJiErLiuDaiAnJiJiaSuanYinDeFaZhanQianJing.html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8cf7d913f4fce" w:history="1">
      <w:r>
        <w:rPr>
          <w:rStyle w:val="Hyperlink"/>
        </w:rPr>
        <w:t>全球与中国二乙基二硫代氨基甲酸银行业研究及市场前景分析报告（2024-2030年）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ErYiJiErLiuDaiAnJiJiaSuanYinDeFaZhanQianJing.html" TargetMode="External" Id="Rfaaf6521ee9e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ErYiJiErLiuDaiAnJiJiaSuanYinDeFaZhanQianJing.html" TargetMode="External" Id="R7d58cf7d913f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2024-01-26T07:50:00Z</dcterms:created>
  <dcterms:modified xsi:type="dcterms:W3CDTF">2024-01-26T08:50:00Z</dcterms:modified>
  <dc:subject>全球与中国二乙基二硫代氨基甲酸银行业研究及市场前景分析报告（2024-2030年）</dc:subject>
  <dc:title>全球与中国二乙基二硫代氨基甲酸银行业研究及市场前景分析报告（2024-2030年）</dc:title>
  <cp:keywords>全球与中国二乙基二硫代氨基甲酸银行业研究及市场前景分析报告（2024-2030年）</cp:keywords>
  <dc:description>全球与中国二乙基二硫代氨基甲酸银行业研究及市场前景分析报告（2024-2030年）</dc:description>
</cp:coreProperties>
</file>