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ca6d6bf34036" w:history="1">
              <w:r>
                <w:rPr>
                  <w:rStyle w:val="Hyperlink"/>
                </w:rPr>
                <w:t>2025-2031年全球与中国二苯甲胺行业全面调研与发展趋势报告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ca6d6bf34036" w:history="1">
              <w:r>
                <w:rPr>
                  <w:rStyle w:val="Hyperlink"/>
                </w:rPr>
                <w:t>2025-2031年全球与中国二苯甲胺行业全面调研与发展趋势报告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bca6d6bf34036" w:history="1">
                <w:r>
                  <w:rPr>
                    <w:rStyle w:val="Hyperlink"/>
                  </w:rPr>
                  <w:t>https://www.20087.com/0/61/ErBenJiaAnFaZhanQuShiYuCe.html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胺是一种有机化合物，常用于合成染料、药物和其他化学品。近年来，随着合成技术和应用技术的进步，二苯甲胺及其衍生物在医药、农业和精细化工领域的应用日益广泛。同时，对于二苯甲胺的环境影响和毒性评估也得到了更多关注，促使生产商采取更安全的生产工艺。</w:t>
      </w:r>
      <w:r>
        <w:rPr>
          <w:rFonts w:hint="eastAsia"/>
        </w:rPr>
        <w:br/>
      </w:r>
      <w:r>
        <w:rPr>
          <w:rFonts w:hint="eastAsia"/>
        </w:rPr>
        <w:t>　　未来，二苯甲胺的发展将更加注重绿色化学和可持续性。一方面，随着绿色化学理念的推广，将会有更多环境友好型的合成方法被开发出来，减少有毒副产品的产生；另一方面，随着对化学品安全性和毒理学研究的深入，二苯甲胺的使用将更加注重对人体和环境的安全。此外，随着新材料技术的进步，二苯甲胺可能在新兴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ca6d6bf34036" w:history="1">
        <w:r>
          <w:rPr>
            <w:rStyle w:val="Hyperlink"/>
          </w:rPr>
          <w:t>2025-2031年全球与中国二苯甲胺行业全面调研与发展趋势报告</w:t>
        </w:r>
      </w:hyperlink>
      <w:r>
        <w:rPr>
          <w:rFonts w:hint="eastAsia"/>
        </w:rPr>
        <w:t>》基于多年二苯甲胺行业研究积累，结合当前市场发展现状，依托国家权威数据资源和长期市场监测数据库，对二苯甲胺行业进行了全面调研与分析。报告详细阐述了二苯甲胺市场规模、市场前景、发展趋势、技术现状及未来方向，重点分析了行业内主要企业的竞争格局，并通过SWOT分析揭示了二苯甲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bca6d6bf34036" w:history="1">
        <w:r>
          <w:rPr>
            <w:rStyle w:val="Hyperlink"/>
          </w:rPr>
          <w:t>2025-2031年全球与中国二苯甲胺行业全面调研与发展趋势报告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》为投资者提供了准确的市场现状解读，帮助预判行业前景，挖掘投资价值，同时从投资策略和营销策略等角度提出实用建议，助力投资者在二苯甲胺行业中把握机遇、规避风险。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二苯甲胺行业介绍</w:t>
      </w:r>
      <w:r>
        <w:rPr>
          <w:rFonts w:hint="eastAsia"/>
        </w:rPr>
        <w:br/>
      </w:r>
      <w:r>
        <w:rPr>
          <w:rFonts w:hint="eastAsia"/>
        </w:rPr>
        <w:t>　　第二节 二苯甲胺产品主要分类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一、不同种类二苯甲胺产量占比（2024年）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二、不同种类二苯甲胺价格走势（2020-2031年）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二苯甲胺主要应用领域分析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一、二苯甲胺主要应用领域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二、全球二苯甲胺不同应用领域消费量占比（2024年）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全球与中国二苯甲胺市场发展现状对比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一、全球二苯甲胺市场现状及发展趋势（2020-2031年）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二、中国二苯甲胺市场现状及发展趋势（2020-2031年）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全球二苯甲胺供需现状及趋势预测（2020-2031年）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一、全球二苯甲胺产能、产量、产能利用率情况及趋势（2020-2031年）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二、全球二苯甲胺产量、表观消费量情况及趋势（2020-2031年）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中国二苯甲胺供需现状及趋势预测（2020-2031年）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一、中国二苯甲胺产能、产量、产能利用率情况及趋势（2020-2031年）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二、中国二苯甲胺产量、表观消费量情况及趋势（2020-2031年）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三、中国二苯甲胺产量、需求量、市场缺口情况及趋势（2020-2031年）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中国二苯甲胺行业政策分析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全球与中国二苯甲胺重点企业产量、产值、集中度分析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全球市场二苯甲胺重点企业2024和2025年产量、产值统计分析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一、全球市场二苯甲胺重点企业2024和2025年产量统计分析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二、全球市场二苯甲胺重点企业2024和2025年产值统计分析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三、全球市场二苯甲胺重点企业2024和2025年产品价格分析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中国市场二苯甲胺重点企业2024和2025年产量、产值统计分析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一、中国市场二苯甲胺重点企业2024和2025年产量统计分析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二、中国市场二苯甲胺重点企业2024和2025年产值统计分析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二苯甲胺重点厂商总部</w:t>
      </w:r>
      <w:r>
        <w:rPr>
          <w:rFonts w:hint="eastAsia"/>
        </w:rPr>
        <w:br/>
      </w:r>
      <w:r>
        <w:rPr>
          <w:rFonts w:hint="eastAsia"/>
        </w:rPr>
        <w:t>　　第四节 二苯甲胺行业企业集中度分析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全球重点二苯甲胺企业SWOT分析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中国重点二苯甲胺企业SWOT分析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全球主要地区二苯甲胺产量、产值、市场份额情况及趋势预测（2020-2031年）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全球主要地区二苯甲胺产量、产值及市场份额情况及趋势（2020-2031年）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一、全球主要地区二苯甲胺产量及市场份额情况及趋势（2020-2031年）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二、全球主要地区二苯甲胺产值及市场份额情况及趋势（2020-2031年）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中国市场2020-2031年二苯甲胺产量、产值情况及趋势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北美市场2020-2031年二苯甲胺产量、产值情况及趋势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欧洲市场2020-2031年二苯甲胺产量、产值情况及趋势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日本市场2020-2031年二苯甲胺产量、产值情况及趋势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全球主要地区二苯甲胺消费量、市场份额及发展趋势分析（2020-2031年）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全球主要地区二苯甲胺消费量、市场份额及发展趋势（2020-2031年）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中国市场2020-2031年二苯甲胺消费情况及发展趋势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北美市场2020-2031年二苯甲胺消费情况及发展趋势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欧洲市场2020-2031年二苯甲胺消费情况及发展趋势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日本市场2020-2031年二苯甲胺消费情况及发展趋势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主要二苯甲胺企业调研分析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二、企业二苯甲胺产品</w:t>
      </w:r>
      <w:r>
        <w:rPr>
          <w:rFonts w:hint="eastAsia"/>
        </w:rPr>
        <w:br/>
      </w:r>
      <w:r>
        <w:rPr>
          <w:rFonts w:hint="eastAsia"/>
        </w:rPr>
        <w:t>　　　　三、企业二苯甲胺产量、价格、收入、成本、毛利情况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不同种类二苯甲胺产量、价格、产值及市场份额情况（2020-2031）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全球市场不同种类二苯甲胺产量、产值及市场份额情况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一、全球市场不同种类二苯甲胺产量、市场份额情况（2020-2031年）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二、全球市场不同种类二苯甲胺产值、市场份额情况（2020-2031年）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三、全球市场不同种类二苯甲胺价格走势分析（2020-2031年）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中国市场不同种类二苯甲胺产量、产值及市场份额情况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一、中国市场不同种类二苯甲胺产量、市场份额情况（2020-2031年）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二、中国市场不同种类二苯甲胺产值、市场份额情况（2020-2031年）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三、中国市场不同种类二苯甲胺价格走势分析（2020-2031年）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二苯甲胺产业链分析</w:t>
      </w:r>
      <w:r>
        <w:rPr>
          <w:rFonts w:hint="eastAsia"/>
        </w:rPr>
        <w:br/>
      </w:r>
      <w:r>
        <w:rPr>
          <w:rFonts w:hint="eastAsia"/>
        </w:rPr>
        <w:t>　　第二节 二苯甲胺产业上游供应分析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全球市场二苯甲胺下游主要应用领域消费量、市场份额及增长情况（2020-2031年）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中国市场二苯甲胺下游主要应用领域消费量、市场份额及增长情况（2020-2031年）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中国市场二苯甲胺产量、消费量、进出口分析及发展趋势（2020-2031年）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中国市场二苯甲胺产量、消费量、进出口分析及发展趋势（2020-2031年）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中国市场二苯甲胺进出口贸易趋势（2020-2031年）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中国市场二苯甲胺主要进口来源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中国市场二苯甲胺主要出口目的地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中国市场二苯甲胺主要地区分布（2025年）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中国二苯甲胺生产地区分布</w:t>
      </w:r>
      <w:r>
        <w:rPr>
          <w:rFonts w:hint="eastAsia"/>
        </w:rPr>
        <w:br/>
      </w:r>
      <w:r>
        <w:rPr>
          <w:rFonts w:hint="eastAsia"/>
        </w:rPr>
        <w:t>　　第二节 中国二苯甲胺消费地区分布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影响中国市场二苯甲胺供需因素分析</w:t>
      </w:r>
      <w:r>
        <w:rPr>
          <w:rFonts w:hint="eastAsia"/>
        </w:rPr>
        <w:br/>
      </w:r>
      <w:r>
        <w:rPr>
          <w:rFonts w:hint="eastAsia"/>
        </w:rPr>
        <w:t>　　第一节 二苯甲胺及相关行业技术发展概况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二苯甲胺进出口贸易现状及趋势（2020-2031年）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二苯甲胺行业市场环境发展趋势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不同种类二苯甲胺产品技术发展趋势（2020-2031年）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二苯甲胺价格走势预测（2020-2031年）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国内市场二苯甲胺销售渠道分析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一、当前二苯甲胺主要销售模式及销售渠道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二、国内市场二苯甲胺销售模式及销售渠道趋势（2020-2031年）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海外市场二苯甲胺销售渠道分析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中⋅智⋅林⋅－二苯甲胺行业营销策略建议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一、二苯甲胺市场定位及目标消费者分析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二、二苯甲胺行业营销模式及销售渠道建议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二苯甲胺产品介绍</w:t>
      </w:r>
      <w:r>
        <w:rPr>
          <w:rFonts w:hint="eastAsia"/>
        </w:rPr>
        <w:br/>
      </w:r>
      <w:r>
        <w:rPr>
          <w:rFonts w:hint="eastAsia"/>
        </w:rPr>
        <w:t>　　表 二苯甲胺产品分类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2024年全球不同种类二苯甲胺产量份额</w:t>
      </w:r>
      <w:r>
        <w:rPr>
          <w:rFonts w:hint="eastAsia"/>
        </w:rPr>
        <w:br/>
      </w:r>
      <w:r>
        <w:rPr>
          <w:rFonts w:hint="eastAsia"/>
        </w:rPr>
        <w:t>　　表 不同种类二苯甲胺价格及趋势（2020-2031年）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二苯甲胺主要应用领域</w:t>
      </w:r>
      <w:r>
        <w:rPr>
          <w:rFonts w:hint="eastAsia"/>
        </w:rPr>
        <w:br/>
      </w:r>
      <w:r>
        <w:rPr>
          <w:rFonts w:hint="eastAsia"/>
        </w:rPr>
        <w:t>　　图 全球2024年二苯甲胺不同应用领域消费量份额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全球市场二苯甲胺产量及增长情况（2020-2031年）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全球市场二苯甲胺产值及增长情况（2020-2031年）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全球二苯甲胺产能、产量、产能利用率及趋势（2020-2031年）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全球二苯甲胺产量、表观消费量及趋势（2020-2031年）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中国二苯甲胺产能、产量、产能利用率及趋势（2020-2031年）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中国二苯甲胺产量、表观消费量及趋势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中国二苯甲胺产量、市场需求量及趋势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二苯甲胺行业政策分析</w:t>
      </w:r>
      <w:r>
        <w:rPr>
          <w:rFonts w:hint="eastAsia"/>
        </w:rPr>
        <w:br/>
      </w:r>
      <w:r>
        <w:rPr>
          <w:rFonts w:hint="eastAsia"/>
        </w:rPr>
        <w:t>　　表 全球市场二苯甲胺重点企业2024和2025年产量统计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全球市场二苯甲胺重点企业2024和2025年产量、市场份额统计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中国市场二苯甲胺重点企业2024和2025年产量统计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中国市场二苯甲胺重点企业2024和2025年产量市场份额统计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中国市场二苯甲胺重点企业2024和2025年产值统计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二苯甲胺企业总部</w:t>
      </w:r>
      <w:r>
        <w:rPr>
          <w:rFonts w:hint="eastAsia"/>
        </w:rPr>
        <w:br/>
      </w:r>
      <w:r>
        <w:rPr>
          <w:rFonts w:hint="eastAsia"/>
        </w:rPr>
        <w:t>　　表 全球市场二苯甲胺重点企业2024和2025年产值市场份额统计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全球二苯甲胺重点企业SWOT分析</w:t>
      </w:r>
      <w:r>
        <w:rPr>
          <w:rFonts w:hint="eastAsia"/>
        </w:rPr>
        <w:br/>
      </w:r>
      <w:r>
        <w:rPr>
          <w:rFonts w:hint="eastAsia"/>
        </w:rPr>
        <w:t>　　表 中国二苯甲胺重点企业SWOT分析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中国市场2020-2031年二苯甲胺产量及增长情况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中国市场2020-2031年二苯甲胺产值及增长情况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北美市场2020-2031年二苯甲胺产量及增长情况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北美市场2020-2031年二苯甲胺产值及增长情况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欧洲市场2020-2031年二苯甲胺产量及增长情况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欧洲市场2020-2031年二苯甲胺产值及增长情况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日本市场2020-2031年二苯甲胺产量及增长情况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日本市场2020-2031年二苯甲胺产值及增长情况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全球主要地区2020-2025年二苯甲胺消费量统计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全球主要地区2025-2031年二苯甲胺消费量预测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全球主要地区2020-2031年二苯甲胺消费量市场份额统计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全球主要地区2025年二苯甲胺消费量市场份额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中国市场2020-2031年二苯甲胺消费量、增长率及趋势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北美市场2020-2031年二苯甲胺消费量、增长率及趋势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欧洲市场2020-2031年二苯甲胺消费量、增长率及趋势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日本市场2020-2031年二苯甲胺消费量、增长率及趋势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企业（一）二苯甲胺产品情况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企业（二）二苯甲胺产品情况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企业（三）二苯甲胺产品情况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企业（四）二苯甲胺产品情况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企业（五）二苯甲胺产品情况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企业（六）二苯甲胺产品情况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企业（七）二苯甲胺产品情况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企业（八）二苯甲胺产品情况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企业（九）二苯甲胺产品情况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企业（十）二苯甲胺产品情况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企业（十）2024-2025年二苯甲胺产量、价格、收入、成本、毛利情况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全球市场不同种类二苯甲胺产量统计（2020-2025年）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全球市场不同种类二苯甲胺产量市场份额（2020-2031年）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全球市场不同种类二苯甲胺产值市场份额（2020-2031年）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全球市场不同种类二苯甲胺价格走势（2020-2031年）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中国市场不同种类二苯甲胺产量市场份额（2020-2031年）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中国市场不同种类二苯甲胺产值市场份额（2020-2031年）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中国市场不同种类二苯甲胺价格走势（2020-2031年）</w:t>
      </w:r>
      <w:r>
        <w:rPr>
          <w:rFonts w:hint="eastAsia"/>
        </w:rPr>
        <w:br/>
      </w:r>
      <w:r>
        <w:rPr>
          <w:rFonts w:hint="eastAsia"/>
        </w:rPr>
        <w:t>　　图 二苯甲胺产业链</w:t>
      </w:r>
      <w:r>
        <w:rPr>
          <w:rFonts w:hint="eastAsia"/>
        </w:rPr>
        <w:br/>
      </w:r>
      <w:r>
        <w:rPr>
          <w:rFonts w:hint="eastAsia"/>
        </w:rPr>
        <w:t>　　表 二苯甲胺原材料</w:t>
      </w:r>
      <w:r>
        <w:rPr>
          <w:rFonts w:hint="eastAsia"/>
        </w:rPr>
        <w:br/>
      </w:r>
      <w:r>
        <w:rPr>
          <w:rFonts w:hint="eastAsia"/>
        </w:rPr>
        <w:t>　　表 二苯甲胺上游原料供应商及联系方式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全球市场二苯甲胺主要应用领域消费量统计（2020-2025年）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全球市场二苯甲胺主要应用领域消费量预测（2025-2031年）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全球市场二苯甲胺主要应用领域消费量市场份额（2020-2031年）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全球市场二苯甲胺主要应用领域消费量增长率（2020-2031年）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中国市场二苯甲胺主要应用领域消费量统计（2020-2025年）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中国市场二苯甲胺主要应用领域消费量预测（2025-2031年）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中国市场二苯甲胺主要应用领域消费量市场份额（2020-2031年）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中国市场二苯甲胺主要应用领域消费量增长率（2020-2031年）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中国市场二苯甲胺产量、消费量、进出口情况分析（2020-2025年）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中国市场二苯甲胺产量、消费量、进出口情况预测（2025-2031年）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2020-2031年中国市场二苯甲胺进出口量</w:t>
      </w:r>
      <w:r>
        <w:rPr>
          <w:rFonts w:hint="eastAsia"/>
        </w:rPr>
        <w:br/>
      </w:r>
      <w:r>
        <w:rPr>
          <w:rFonts w:hint="eastAsia"/>
        </w:rPr>
        <w:t>　　图 2025年二苯甲胺生产地区分布</w:t>
      </w:r>
      <w:r>
        <w:rPr>
          <w:rFonts w:hint="eastAsia"/>
        </w:rPr>
        <w:br/>
      </w:r>
      <w:r>
        <w:rPr>
          <w:rFonts w:hint="eastAsia"/>
        </w:rPr>
        <w:t>　　图 2025年二苯甲胺消费地区分布</w:t>
      </w:r>
      <w:r>
        <w:rPr>
          <w:rFonts w:hint="eastAsia"/>
        </w:rPr>
        <w:br/>
      </w:r>
      <w:r>
        <w:rPr>
          <w:rFonts w:hint="eastAsia"/>
        </w:rPr>
        <w:t>　　图 中国二苯甲胺进口量及趋势预测（2020-2031年）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中国二苯甲胺出口量及趋势预测（2020-2031年）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不同种类二苯甲胺产量占比（2025-2031年）</w:t>
      </w:r>
      <w:r>
        <w:rPr>
          <w:rFonts w:hint="eastAsia"/>
        </w:rPr>
        <w:br/>
      </w:r>
      <w:r>
        <w:rPr>
          <w:rFonts w:hint="eastAsia"/>
        </w:rPr>
        <w:t>　　图 二苯甲胺价格走势预测（2025-2031年）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国内市场二苯甲胺未来销售渠道趋势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ca6d6bf34036" w:history="1">
        <w:r>
          <w:rPr>
            <w:rStyle w:val="Hyperlink"/>
          </w:rPr>
          <w:t>2025-2031年全球与中国二苯甲胺行业全面调研与发展趋势报告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bca6d6bf34036" w:history="1">
        <w:r>
          <w:rPr>
            <w:rStyle w:val="Hyperlink"/>
          </w:rPr>
          <w:t>https://www.20087.com/0/61/ErBenJiaAnFaZhanQuShiYuCe.html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热点：十溴二苯醚、二苯甲胺盐酸盐、邻苯二甲酰亚胺钾盐、二苯甲胺合成、苯甲胺是芳香胺吗、二苯甲胺cas、对苯二甲胺、二苯甲胺类药物、苯甲基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bc40885248da" w:history="1">
      <w:r>
        <w:rPr>
          <w:rStyle w:val="Hyperlink"/>
        </w:rPr>
        <w:t>2025-2031年全球与中国二苯甲胺行业全面调研与发展趋势报告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rBenJiaAnFaZhanQuShiYuCe.html" TargetMode="External" Id="Rdcbbca6d6bf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rBenJiaAnFaZhanQuShiYuCe.html" TargetMode="External" Id="R21ebbc408852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2024-12-21T07:28:00Z</dcterms:created>
  <dcterms:modified xsi:type="dcterms:W3CDTF">2024-12-21T08:28:00Z</dcterms:modified>
  <dc:subject>2025-2031年全球与中国二苯甲胺行业全面调研与发展趋势报告</dc:subject>
  <dc:title>2025-2031年全球与中国二苯甲胺行业全面调研与发展趋势报告</dc:title>
  <cp:keywords>2025-2031年全球与中国二苯甲胺行业全面调研与发展趋势报告</cp:keywords>
  <dc:description>2025-2031年全球与中国二苯甲胺行业全面调研与发展趋势报告</dc:description>
</cp:coreProperties>
</file>