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a41ab08ba42dc" w:history="1">
              <w:r>
                <w:rPr>
                  <w:rStyle w:val="Hyperlink"/>
                </w:rPr>
                <w:t>2024-2030年全球与中国光伏封装胶膜行业调研及趋势分析报告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a41ab08ba42dc" w:history="1">
              <w:r>
                <w:rPr>
                  <w:rStyle w:val="Hyperlink"/>
                </w:rPr>
                <w:t>2024-2030年全球与中国光伏封装胶膜行业调研及趋势分析报告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6a41ab08ba42dc" w:history="1">
                <w:r>
                  <w:rPr>
                    <w:rStyle w:val="Hyperlink"/>
                  </w:rPr>
                  <w:t>https://www.20087.com/0/81/GuangFuFengZhuangJiaoMoHangYeQuShi.html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封装胶膜是太阳能电池板制造中的关键材料，用于封装太阳能电池片，保护其免受外界环境影响，同时确保电池组件的电气绝缘和机械强度。近年来，随着光伏行业的快速发展，对封装胶膜的性能要求不断提高，如更高的透光率、更佳的耐候性和更长的使用寿命。新材料和新技术的应用，如POE（聚烯烃弹性体）封装胶膜，提高了组件的可靠性和发电效率。</w:t>
      </w:r>
      <w:r>
        <w:rPr>
          <w:rFonts w:hint="eastAsia"/>
        </w:rPr>
        <w:br/>
      </w:r>
      <w:r>
        <w:rPr>
          <w:rFonts w:hint="eastAsia"/>
        </w:rPr>
        <w:t>　　未来，光伏封装胶膜将更加注重材料的性能优化和环境适应性。性能优化包括提高胶膜的抗PID（电势诱导衰减）性能和降低黄变指数，以保证组件的长期稳定输出。环境适应性则要求胶膜能够在极端气候条件下保持良好性能，如高温、高湿和强紫外线照射。同时，随着光伏行业对可持续性的重视，可回收或生物降解的封装胶膜将受到更多关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a41ab08ba42dc" w:history="1">
        <w:r>
          <w:rPr>
            <w:rStyle w:val="Hyperlink"/>
          </w:rPr>
          <w:t>2024-2030年全球与中国光伏封装胶膜行业调研及趋势分析报告</w:t>
        </w:r>
      </w:hyperlink>
      <w:r>
        <w:rPr>
          <w:rFonts w:hint="eastAsia"/>
        </w:rPr>
        <w:t>》全面分析了全球及我国光伏封装胶膜行业的现状、市场需求、市场规模以及价格动态，探讨了光伏封装胶膜产业链的结构与发展。光伏封装胶膜报告对光伏封装胶膜细分市场进行了剖析，同时基于科学数据，对光伏封装胶膜市场前景及发展趋势进行了预测。报告还聚焦光伏封装胶膜重点企业，并对其品牌影响力、市场竞争力以及行业集中度进行了评估。光伏封装胶膜报告为投资者、产业链相关企业及政府决策部门提供了专业、客观的参考，是了解和把握光伏封装胶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光伏封装胶膜市场概述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按照不同产品类型，光伏封装胶膜主要可以分为如下几个类别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不同产品类型光伏封装胶膜销售额增长趋势2019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EVA胶膜</w:t>
      </w:r>
      <w:r>
        <w:rPr>
          <w:rFonts w:hint="eastAsia"/>
        </w:rPr>
        <w:br/>
      </w:r>
      <w:r>
        <w:rPr>
          <w:rFonts w:hint="eastAsia"/>
        </w:rPr>
        <w:t>　　　　1.2.3 POE胶膜</w:t>
      </w:r>
      <w:r>
        <w:rPr>
          <w:rFonts w:hint="eastAsia"/>
        </w:rPr>
        <w:br/>
      </w:r>
      <w:r>
        <w:rPr>
          <w:rFonts w:hint="eastAsia"/>
        </w:rPr>
        <w:t>　　1.3 从不同应用，光伏封装胶膜主要包括如下几个方面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不同应用光伏封装胶膜销售额增长趋势2019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地面站</w:t>
      </w:r>
      <w:r>
        <w:rPr>
          <w:rFonts w:hint="eastAsia"/>
        </w:rPr>
        <w:br/>
      </w:r>
      <w:r>
        <w:rPr>
          <w:rFonts w:hint="eastAsia"/>
        </w:rPr>
        <w:t>　　1.4 光伏封装胶膜行业背景、发展历史、现状及趋势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光伏封装胶膜行业目前现状分析</w:t>
      </w:r>
      <w:r>
        <w:rPr>
          <w:rFonts w:hint="eastAsia"/>
        </w:rPr>
        <w:br/>
      </w:r>
      <w:r>
        <w:rPr>
          <w:rFonts w:hint="eastAsia"/>
        </w:rPr>
        <w:t>　　　　1.4.2 光伏封装胶膜发展趋势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全球光伏封装胶膜总体规模分析</w:t>
      </w:r>
      <w:r>
        <w:rPr>
          <w:rFonts w:hint="eastAsia"/>
        </w:rPr>
        <w:br/>
      </w:r>
      <w:r>
        <w:rPr>
          <w:rFonts w:hint="eastAsia"/>
        </w:rPr>
        <w:t>　　2.1 全球光伏封装胶膜供需现状及预测（2019-2030）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全球光伏封装胶膜产能、产量、产能利用率及发展趋势（2019-2030）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全球光伏封装胶膜产量、需求量及发展趋势（2019-2030）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全球主要地区光伏封装胶膜产量及发展趋势（2019-2030）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中国光伏封装胶膜供需现状及预测（2019-2030）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中国光伏封装胶膜产能、产量、产能利用率及发展趋势（2019-2030）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中国光伏封装胶膜产量、市场需求量及发展趋势（2019-2030）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全球光伏封装胶膜销量及销售额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全球市场光伏封装胶膜销售额（2019-2030）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全球市场光伏封装胶膜销量（2019-2030）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全球市场光伏封装胶膜价格趋势（2019-2030）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全球市场主要厂商光伏封装胶膜产能市场份额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全球市场主要厂商光伏封装胶膜销量（2019-2024）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全球市场主要厂商光伏封装胶膜销量（2019-2024）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全球市场主要厂商光伏封装胶膜销售收入（2019-2024）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全球市场主要厂商光伏封装胶膜销售价格（2019-2024）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2024年全球主要生产商光伏封装胶膜收入排名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中国市场主要厂商光伏封装胶膜销量（2019-2024）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中国市场主要厂商光伏封装胶膜销量（2019-2024）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中国市场主要厂商光伏封装胶膜销售收入（2019-2024）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中国市场主要厂商光伏封装胶膜销售价格（2019-2024）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2024年中国主要生产商光伏封装胶膜收入排名</w:t>
      </w:r>
      <w:r>
        <w:rPr>
          <w:rFonts w:hint="eastAsia"/>
        </w:rPr>
        <w:br/>
      </w:r>
      <w:r>
        <w:rPr>
          <w:rFonts w:hint="eastAsia"/>
        </w:rPr>
        <w:t>　　3.4 全球主要厂商光伏封装胶膜产地分布及商业化日期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全球主要厂商光伏封装胶膜产品类型列表</w:t>
      </w:r>
      <w:r>
        <w:rPr>
          <w:rFonts w:hint="eastAsia"/>
        </w:rPr>
        <w:br/>
      </w:r>
      <w:r>
        <w:rPr>
          <w:rFonts w:hint="eastAsia"/>
        </w:rPr>
        <w:t>　　3.6 光伏封装胶膜行业集中度、竞争程度分析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光伏封装胶膜行业集中度分析：2024全球Top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全球光伏封装胶膜第一梯队、第二梯队和第三梯队生产商（品牌）及市场份额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全球光伏封装胶膜主要地区分析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全球主要地区光伏封装胶膜市场规模分析：2019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全球主要地区光伏封装胶膜销售收入及市场份额（2019-2024年）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全球主要地区光伏封装胶膜销售收入预测（2024-2030年）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全球主要地区光伏封装胶膜销量分析：2019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全球主要地区光伏封装胶膜销量及市场份额（2019-2024年）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全球主要地区光伏封装胶膜销量及市场份额预测（2024-2030）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北美市场光伏封装胶膜销量、收入及增长率（2019-2030）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欧洲市场光伏封装胶膜销量、收入及增长率（2019-2030）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中国市场光伏封装胶膜销量、收入及增长率（2019-2030）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日本市场光伏封装胶膜销量、收入及增长率（2019-2030）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全球光伏封装胶膜主要生产商分析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重点企业（1）光伏封装胶膜销量、收入、价格及毛利率（2019-2024）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重点企业（2）光伏封装胶膜销量、收入、价格及毛利率（2019-2024）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重点企业（3）光伏封装胶膜销量、收入、价格及毛利率（2019-2024）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重点企业（4）光伏封装胶膜销量、收入、价格及毛利率（2019-2024）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重点企业（5）光伏封装胶膜销量、收入、价格及毛利率（2019-2024）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重点企业（6）光伏封装胶膜销量、收入、价格及毛利率（2019-2024）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重点企业（7）光伏封装胶膜销量、收入、价格及毛利率（2019-2024）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重点企业（8）光伏封装胶膜销量、收入、价格及毛利率（2019-2024）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重点企业（9）光伏封装胶膜销量、收入、价格及毛利率（2019-2024）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重点企业（10）光伏封装胶膜销量、收入、价格及毛利率（2019-2024）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重点企业（11）光伏封装胶膜销量、收入、价格及毛利率（2019-2024）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重点企业（12）光伏封装胶膜销量、收入、价格及毛利率（2019-2024）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重点企业（13）光伏封装胶膜销量、收入、价格及毛利率（2019-2024）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重点企业（14）光伏封装胶膜销量、收入、价格及毛利率（2019-2024）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重点企业（15）光伏封装胶膜销量、收入、价格及毛利率（2019-2024）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不同产品类型光伏封装胶膜分析</w:t>
      </w:r>
      <w:r>
        <w:rPr>
          <w:rFonts w:hint="eastAsia"/>
        </w:rPr>
        <w:br/>
      </w:r>
      <w:r>
        <w:rPr>
          <w:rFonts w:hint="eastAsia"/>
        </w:rPr>
        <w:t>　　6.1 全球不同产品类型光伏封装胶膜销量（2019-2030）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全球不同产品类型光伏封装胶膜销量及市场份额（2019-2024）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全球不同产品类型光伏封装胶膜销量预测（2024-2030）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全球不同产品类型光伏封装胶膜收入（2019-2030）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全球不同产品类型光伏封装胶膜收入及市场份额（2019-2024）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全球不同产品类型光伏封装胶膜收入预测（2024-2030）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全球不同产品类型光伏封装胶膜价格走势（2019-2030）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不同应用光伏封装胶膜分析</w:t>
      </w:r>
      <w:r>
        <w:rPr>
          <w:rFonts w:hint="eastAsia"/>
        </w:rPr>
        <w:br/>
      </w:r>
      <w:r>
        <w:rPr>
          <w:rFonts w:hint="eastAsia"/>
        </w:rPr>
        <w:t>　　7.1 全球不同应用光伏封装胶膜销量（2019-2030）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全球不同应用光伏封装胶膜销量及市场份额（2019-2024）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全球不同应用光伏封装胶膜销量预测（2024-2030）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全球不同应用光伏封装胶膜收入（2019-2030）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全球不同应用光伏封装胶膜收入及市场份额（2019-2024）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全球不同应用光伏封装胶膜收入预测（2024-2030）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全球不同应用光伏封装胶膜价格走势（2019-2030）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光伏封装胶膜产业链分析</w:t>
      </w:r>
      <w:r>
        <w:rPr>
          <w:rFonts w:hint="eastAsia"/>
        </w:rPr>
        <w:br/>
      </w:r>
      <w:r>
        <w:rPr>
          <w:rFonts w:hint="eastAsia"/>
        </w:rPr>
        <w:t>　　8.2 光伏封装胶膜产业上游供应分析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光伏封装胶膜下游典型客户</w:t>
      </w:r>
      <w:r>
        <w:rPr>
          <w:rFonts w:hint="eastAsia"/>
        </w:rPr>
        <w:br/>
      </w:r>
      <w:r>
        <w:rPr>
          <w:rFonts w:hint="eastAsia"/>
        </w:rPr>
        <w:t>　　8.4 光伏封装胶膜销售渠道分析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光伏封装胶膜行业发展机遇及主要驱动因素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光伏封装胶膜行业发展面临的风险</w:t>
      </w:r>
      <w:r>
        <w:rPr>
          <w:rFonts w:hint="eastAsia"/>
        </w:rPr>
        <w:br/>
      </w:r>
      <w:r>
        <w:rPr>
          <w:rFonts w:hint="eastAsia"/>
        </w:rPr>
        <w:t>　　9.3 光伏封装胶膜行业政策分析</w:t>
      </w:r>
      <w:r>
        <w:rPr>
          <w:rFonts w:hint="eastAsia"/>
        </w:rPr>
        <w:br/>
      </w:r>
      <w:r>
        <w:rPr>
          <w:rFonts w:hint="eastAsia"/>
        </w:rPr>
        <w:t>　　9.4 光伏封装胶膜中国企业SWOT分析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不同产品类型光伏封装胶膜增长趋势2019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光伏封装胶膜行业目前发展现状</w:t>
      </w:r>
      <w:r>
        <w:rPr>
          <w:rFonts w:hint="eastAsia"/>
        </w:rPr>
        <w:br/>
      </w:r>
      <w:r>
        <w:rPr>
          <w:rFonts w:hint="eastAsia"/>
        </w:rPr>
        <w:t>　　表4 光伏封装胶膜发展趋势</w:t>
      </w:r>
      <w:r>
        <w:rPr>
          <w:rFonts w:hint="eastAsia"/>
        </w:rPr>
        <w:br/>
      </w:r>
      <w:r>
        <w:rPr>
          <w:rFonts w:hint="eastAsia"/>
        </w:rPr>
        <w:t>　　表5 全球主要地区光伏封装胶膜产量（吨）：2019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全球主要地区光伏封装胶膜产量（2019-2024）&amp;（吨）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全球主要地区光伏封装胶膜产量市场份额（2019-2024）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全球主要地区光伏封装胶膜产量（2024-2030）&amp;（吨）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全球市场主要厂商光伏封装胶膜产能（2023-2024）&amp;（吨）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全球市场主要厂商光伏封装胶膜销量（2019-2024）&amp;（吨）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全球市场主要厂商光伏封装胶膜销量市场份额（2019-2024）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全球市场主要厂商光伏封装胶膜销售收入（2019-2024）&amp;（百万美元）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全球市场主要厂商光伏封装胶膜销售收入市场份额（2019-2024）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全球市场主要厂商光伏封装胶膜销售价格（2019-2024）&amp;（美元\u002F吨）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2024年全球主要生产商光伏封装胶膜收入排名（百万美元）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中国市场主要厂商光伏封装胶膜销量（2019-2024）&amp;（吨）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中国市场主要厂商光伏封装胶膜销量市场份额（2019-2024）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中国市场主要厂商光伏封装胶膜销售收入（2019-2024）&amp;（百万美元）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中国市场主要厂商光伏封装胶膜销售收入市场份额（2019-2024）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中国市场主要厂商光伏封装胶膜销售价格（2019-2024）&amp;（美元\u002F吨）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2024年中国主要生产商光伏封装胶膜收入排名（百万美元）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全球主要厂商光伏封装胶膜产地分布及商业化日期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全球主要厂商光伏封装胶膜产品类型列表</w:t>
      </w:r>
      <w:r>
        <w:rPr>
          <w:rFonts w:hint="eastAsia"/>
        </w:rPr>
        <w:br/>
      </w:r>
      <w:r>
        <w:rPr>
          <w:rFonts w:hint="eastAsia"/>
        </w:rPr>
        <w:t>　　表24 2024全球光伏封装胶膜主要厂商市场地位（第一梯队、第二梯队和第三梯队）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全球光伏封装胶膜市场投资、并购等现状分析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全球主要地区光伏封装胶膜销售收入（百万美元）：2019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全球主要地区光伏封装胶膜销售收入（2019-2024）&amp;（百万美元）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全球主要地区光伏封装胶膜销售收入市场份额（2019-2024）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全球主要地区光伏封装胶膜收入（2024-2030）&amp;（百万美元）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全球主要地区光伏封装胶膜收入市场份额（2024-2030）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全球主要地区光伏封装胶膜销量（吨）：2019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全球主要地区光伏封装胶膜销量（2019-2024）&amp;（吨）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全球主要地区光伏封装胶膜销量市场份额（2019-2024）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全球主要地区光伏封装胶膜销量（2024-2030）&amp;（吨）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全球主要地区光伏封装胶膜销量份额（2024-2030）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重点企业（1）光伏封装胶膜销量（吨）、收入（百万美元）、价格（美元\u002F吨）及毛利率（2019-2024）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重点企业（2）光伏封装胶膜销量（吨）、收入（百万美元）、价格（美元\u002F吨）及毛利率（2019-2024）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重点企业（3）光伏封装胶膜销量（吨）、收入（百万美元）、价格（美元\u002F吨）及毛利率（2019-2024）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重点企业（4）光伏封装胶膜销量（吨）、收入（百万美元）、价格（美元\u002F吨）及毛利率（2019-2024）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重点企业（5）光伏封装胶膜销量（吨）、收入（百万美元）、价格（美元\u002F吨）及毛利率（2019-2024）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重点企业（6）光伏封装胶膜销量（吨）、收入（百万美元）、价格（美元\u002F吨）及毛利率（2019-2024）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重点企业（7）光伏封装胶膜销量（吨）、收入（百万美元）、价格（美元\u002F吨）及毛利率（2019-2024）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重点企业（8）光伏封装胶膜销量（吨）、收入（百万美元）、价格（美元\u002F吨）及毛利率（2019-2024）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重点企业（9）光伏封装胶膜销量（吨）、收入（百万美元）、价格（美元\u002F吨）及毛利率（2019-2024）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重点企业（10）光伏封装胶膜销量（吨）、收入（百万美元）、价格（美元\u002F吨）及毛利率（2019-2024）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重点企业（11）光伏封装胶膜销量（吨）、收入（百万美元）、价格（美元\u002F吨）及毛利率（2019-2024）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重点企业（12）光伏封装胶膜销量（吨）、收入（百万美元）、价格（美元\u002F吨）及毛利率（2019-2024）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重点企业（13）光伏封装胶膜销量（吨）、收入（百万美元）、价格（美元\u002F吨）及毛利率（2019-2024）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重点企业（14）光伏封装胶膜销量（吨）、收入（百万美元）、价格（美元\u002F吨）及毛利率（2019-2024）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重点企业（15）光伏封装胶膜销量（吨）、收入（百万美元）、价格（美元\u002F吨）及毛利率（2019-2024）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全球不同产品类型光伏封装胶膜销量（2019-2024）&amp;（吨）</w:t>
      </w:r>
      <w:r>
        <w:rPr>
          <w:rFonts w:hint="eastAsia"/>
        </w:rPr>
        <w:br/>
      </w:r>
      <w:r>
        <w:rPr>
          <w:rFonts w:hint="eastAsia"/>
        </w:rPr>
        <w:t>　　表112 全球不同产品类型光伏封装胶膜销量市场份额（2019-2024）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全球不同产品类型光伏封装胶膜销量预测（2024-2030）&amp;（吨）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表114 全球不同产品类型光伏封装胶膜销量市场份额预测（2024-2030）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全球不同产品类型光伏封装胶膜收入（百万美元）&amp;（2019-2024）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全球不同产品类型光伏封装胶膜收入市场份额（2019-2024）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全球不同产品类型光伏封装胶膜收入预测（百万美元）&amp;（2024-2030）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全球不同类型光伏封装胶膜收入市场份额预测（2024-2030）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全球不同产品类型光伏封装胶膜价格走势（2019-2030）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全球不同应用光伏封装胶膜销量（2019-2024年）&amp;（吨）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表121 全球不同应用光伏封装胶膜销量市场份额（2019-2024）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全球不同应用光伏封装胶膜销量预测（2024-2030）&amp;（吨）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表123 全球不同应用光伏封装胶膜销量市场份额预测（2024-2030）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全球不同应用光伏封装胶膜收入（2019-2024年）&amp;（百万美元）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全球不同应用光伏封装胶膜收入市场份额（2019-2024）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全球不同应用光伏封装胶膜收入预测（2024-2030）&amp;（百万美元）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全球不同应用光伏封装胶膜收入市场份额预测（2024-2030）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全球不同应用光伏封装胶膜价格走势（2019-2030）</w:t>
      </w:r>
      <w:r>
        <w:rPr>
          <w:rFonts w:hint="eastAsia"/>
        </w:rPr>
        <w:br/>
      </w:r>
      <w:r>
        <w:rPr>
          <w:rFonts w:hint="eastAsia"/>
        </w:rPr>
        <w:t>　　表129 光伏封装胶膜上游原料供应商及联系方式列表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光伏封装胶膜典型客户列表</w:t>
      </w:r>
      <w:r>
        <w:rPr>
          <w:rFonts w:hint="eastAsia"/>
        </w:rPr>
        <w:br/>
      </w:r>
      <w:r>
        <w:rPr>
          <w:rFonts w:hint="eastAsia"/>
        </w:rPr>
        <w:t>　　表131 光伏封装胶膜主要销售模式及销售渠道</w:t>
      </w:r>
      <w:r>
        <w:rPr>
          <w:rFonts w:hint="eastAsia"/>
        </w:rPr>
        <w:br/>
      </w:r>
      <w:r>
        <w:rPr>
          <w:rFonts w:hint="eastAsia"/>
        </w:rPr>
        <w:t>　　表132 光伏封装胶膜行业发展机遇及主要驱动因素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光伏封装胶膜行业发展面临的风险</w:t>
      </w:r>
      <w:r>
        <w:rPr>
          <w:rFonts w:hint="eastAsia"/>
        </w:rPr>
        <w:br/>
      </w:r>
      <w:r>
        <w:rPr>
          <w:rFonts w:hint="eastAsia"/>
        </w:rPr>
        <w:t>　　表134 光伏封装胶膜行业政策分析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光伏封装胶膜产品图片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全球不同产品类型光伏封装胶膜产量市场份额 2023 &amp; 2024</w:t>
      </w:r>
      <w:r>
        <w:rPr>
          <w:rFonts w:hint="eastAsia"/>
        </w:rPr>
        <w:br/>
      </w:r>
      <w:r>
        <w:rPr>
          <w:rFonts w:hint="eastAsia"/>
        </w:rPr>
        <w:t>　　图3 EVA胶膜产品图片</w:t>
      </w:r>
      <w:r>
        <w:rPr>
          <w:rFonts w:hint="eastAsia"/>
        </w:rPr>
        <w:br/>
      </w:r>
      <w:r>
        <w:rPr>
          <w:rFonts w:hint="eastAsia"/>
        </w:rPr>
        <w:t>　　图4 POE胶膜产品图片</w:t>
      </w:r>
      <w:r>
        <w:rPr>
          <w:rFonts w:hint="eastAsia"/>
        </w:rPr>
        <w:br/>
      </w:r>
      <w:r>
        <w:rPr>
          <w:rFonts w:hint="eastAsia"/>
        </w:rPr>
        <w:t>　　图5 全球不同应用光伏封装胶膜消费量市场份额2023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地面站</w:t>
      </w:r>
      <w:r>
        <w:rPr>
          <w:rFonts w:hint="eastAsia"/>
        </w:rPr>
        <w:br/>
      </w:r>
      <w:r>
        <w:rPr>
          <w:rFonts w:hint="eastAsia"/>
        </w:rPr>
        <w:t>　　图9 全球光伏封装胶膜产能、产量、产能利用率及发展趋势（2019-2030）&amp;（吨）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全球光伏封装胶膜产量、需求量及发展趋势（2019-2030）&amp;（吨）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全球主要地区光伏封装胶膜产量市场份额（2019-2030）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中国光伏封装胶膜产能、产量、产能利用率及发展趋势（2019-2030）&amp;（吨）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中国光伏封装胶膜产量、市场需求量及发展趋势（2019-2030）&amp;（吨）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全球光伏封装胶膜市场销售额及增长率：（2019-2030）&amp;（百万美元）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全球市场光伏封装胶膜市场规模：2019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全球市场光伏封装胶膜销量及增长率（2019-2030）&amp;（吨）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图17 全球市场光伏封装胶膜价格趋势（2019-2030）&amp;（吨）&amp;（美元\u002F吨）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图18 2024年全球市场主要厂商光伏封装胶膜销量市场份额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2024年全球市场主要厂商光伏封装胶膜收入市场份额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2024年中国市场主要厂商光伏封装胶膜销量市场份额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2024年中国市场主要厂商光伏封装胶膜收入市场份额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2024年全球前五大生产商光伏封装胶膜市场份额</w:t>
      </w:r>
      <w:r>
        <w:rPr>
          <w:rFonts w:hint="eastAsia"/>
        </w:rPr>
        <w:br/>
      </w:r>
      <w:r>
        <w:rPr>
          <w:rFonts w:hint="eastAsia"/>
        </w:rPr>
        <w:t>　　图23 2024全球光伏封装胶膜第一梯队、第二梯队和第三梯队生产商（品牌）及市场份额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全球主要地区光伏封装胶膜销售收入市场份额（2023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北美市场光伏封装胶膜销量及增长率（2019-2030）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图26 北美市场光伏封装胶膜收入及增长率（2019-2030）&amp;（百万美元）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欧洲市场光伏封装胶膜销量及增长率（2019-2030）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图28 欧洲市场光伏封装胶膜收入及增长率（2019-2030）&amp;（百万美元）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中国市场光伏封装胶膜销量及增长率（2019-2030）&amp;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图30 中国市场光伏封装胶膜收入及增长率（2019-2030）&amp;（百万美元）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日本市场光伏封装胶膜销量及增长率（2019-2030）&amp;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图32 日本市场光伏封装胶膜收入及增长率（2019-2030）&amp;（百万美元）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全球不同产品类型光伏封装胶膜价格走势（2019-2030）&amp;（美元\u002F吨）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图34 全球不同应用光伏封装胶膜价格走势（2019-2030）&amp;（美元\u002F吨）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图35 光伏封装胶膜产业链</w:t>
      </w:r>
      <w:r>
        <w:rPr>
          <w:rFonts w:hint="eastAsia"/>
        </w:rPr>
        <w:br/>
      </w:r>
      <w:r>
        <w:rPr>
          <w:rFonts w:hint="eastAsia"/>
        </w:rPr>
        <w:t>　　图36 光伏封装胶膜中国企业SWOT分析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a41ab08ba42dc" w:history="1">
        <w:r>
          <w:rPr>
            <w:rStyle w:val="Hyperlink"/>
          </w:rPr>
          <w:t>2024-2030年全球与中国光伏封装胶膜行业调研及趋势分析报告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6a41ab08ba42dc" w:history="1">
        <w:r>
          <w:rPr>
            <w:rStyle w:val="Hyperlink"/>
          </w:rPr>
          <w:t>https://www.20087.com/0/81/GuangFuFengZhuangJiaoMoHangYeQuShi.html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d59672f354d50" w:history="1">
      <w:r>
        <w:rPr>
          <w:rStyle w:val="Hyperlink"/>
        </w:rPr>
        <w:t>2024-2030年全球与中国光伏封装胶膜行业调研及趋势分析报告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GuangFuFengZhuangJiaoMoHangYeQuShi.html" TargetMode="External" Id="R666a41ab08ba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GuangFuFengZhuangJiaoMoHangYeQuShi.html" TargetMode="External" Id="R1ccd59672f35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2024-02-23T00:05:00Z</dcterms:created>
  <dcterms:modified xsi:type="dcterms:W3CDTF">2024-02-23T01:05:00Z</dcterms:modified>
  <dc:subject>2024-2030年全球与中国光伏封装胶膜行业调研及趋势分析报告</dc:subject>
  <dc:title>2024-2030年全球与中国光伏封装胶膜行业调研及趋势分析报告</dc:title>
  <cp:keywords>2024-2030年全球与中国光伏封装胶膜行业调研及趋势分析报告</cp:keywords>
  <dc:description>2024-2030年全球与中国光伏封装胶膜行业调研及趋势分析报告</dc:description>
</cp:coreProperties>
</file>