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04df842df4ddb" w:history="1">
              <w:r>
                <w:rPr>
                  <w:rStyle w:val="Hyperlink"/>
                </w:rPr>
                <w:t>2025-2031年中国光子超材料行业市场分析与前景趋势预测报告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04df842df4ddb" w:history="1">
              <w:r>
                <w:rPr>
                  <w:rStyle w:val="Hyperlink"/>
                </w:rPr>
                <w:t>2025-2031年中国光子超材料行业市场分析与前景趋势预测报告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04df842df4ddb" w:history="1">
                <w:r>
                  <w:rPr>
                    <w:rStyle w:val="Hyperlink"/>
                  </w:rPr>
                  <w:t>https://www.20087.com/0/51/GuangZiChaoCaiLiaoDeFaZhanQianJing.html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超材料是一类具有人工设计结构的材料，能够在特定频率范围内操纵电磁波，展现出自然界中不存在的光学特性，如负折射率、隐身效应和完美聚焦等。近年来，随着微纳加工技术的进步，光子超材料的制备变得更加精细和可控，促进了其在光学器件、天线设计、隐形技术等多个领域的应用探索。</w:t>
      </w:r>
      <w:r>
        <w:rPr>
          <w:rFonts w:hint="eastAsia"/>
        </w:rPr>
        <w:br/>
      </w:r>
      <w:r>
        <w:rPr>
          <w:rFonts w:hint="eastAsia"/>
        </w:rPr>
        <w:t>　　光子超材料的未来研究将集中于提升材料性能和拓展应用场景。一方面，通过引入非线性、手性等复杂光学特性，光子超材料将能够处理更宽频谱范围内的光信号，实现更复杂的光场调控。另一方面，集成化和微型化将是发展方向，将光子超材料与微电子技术相结合，开发出高性能的光子芯片，用于高速通信、量子计算和生物传感等领域。同时，可调谐和可重构的光子超材料结构将允许动态改变光学属性，满足不同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04df842df4ddb" w:history="1">
        <w:r>
          <w:rPr>
            <w:rStyle w:val="Hyperlink"/>
          </w:rPr>
          <w:t>2025-2031年中国光子超材料行业市场分析与前景趋势预测报告</w:t>
        </w:r>
      </w:hyperlink>
      <w:r>
        <w:rPr>
          <w:rFonts w:hint="eastAsia"/>
        </w:rPr>
        <w:t>》系统分析了光子超材料行业的市场规模、市场需求及价格波动，深入探讨了光子超材料产业链关键环节及各细分市场特点。报告基于权威数据，科学预测了光子超材料市场前景与发展趋势，同时评估了光子超材料重点企业的经营状况，包括品牌影响力、市场集中度及竞争格局。通过SWOT分析，报告揭示了光子超材料行业面临的风险与机遇，为光子超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光子超材料市场概述</w:t>
      </w:r>
      <w:r>
        <w:rPr>
          <w:rFonts w:hint="eastAsia"/>
        </w:rPr>
        <w:br/>
      </w:r>
      <w:r>
        <w:rPr>
          <w:rFonts w:hint="eastAsia"/>
        </w:rPr>
        <w:t>　　第一节 光子超材料产品定义及统计范围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按照不同产品类型，光子超材料主要可以分为如下几个类别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一、不同产品类型光子超材料增长趋势2024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从不同应用，光子超材料主要包括如下几个方面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全球与中国光子超材料发展现状对比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一、2020-2031年全球光子超材料发展现状及未来趋势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二、2020-2031年中国光子超材料生产发展现状及未来趋势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2020-2031年全球光子超材料供需现状及预测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一、2020-2031年全球光子超材料产能、产量、产能利用率及发展趋势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二、2020-2031年全球光子超材料产量、表观消费量及发展趋势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2020-2031年中国光子超材料供需现状及预测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一、2020-2031年中国光子超材料产能、产量、产能利用率及发展趋势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二、2020-2031年中国光子超材料产量、表观消费量及发展趋势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三、2020-2031年中国光子超材料产量、市场需求量及发展趋势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全球与中国主要光子超材料厂商影响分析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2020-2025年全球光子超材料主要厂商列表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一、2020-2025年全球光子超材料主要厂商产量列表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二、2020-2025年全球光子超材料主要厂商产值列表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三、2025年全球主要生产商光子超材料收入排名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四、2020-2025年全球光子超材料主要厂商产品价格列表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中国市场光子超材料主要厂商发展分析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一、2020-2025年中国光子超材料主要厂商产量列表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二、2020-2025年中国光子超材料主要厂商产值列表</w:t>
      </w:r>
      <w:r>
        <w:rPr>
          <w:rFonts w:hint="eastAsia"/>
        </w:rPr>
        <w:br/>
      </w:r>
      <w:r>
        <w:rPr>
          <w:rFonts w:hint="eastAsia"/>
        </w:rPr>
        <w:t>　　第三节 光子超材料厂商产地分布及商业化日期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光子超材料行业集中度、竞争程度分析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一、光子超材料行业集中度分析：全球Top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二、全球光子超材料第一梯队、第二梯队和第三梯队生产商（品牌）及市场份额（2024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光子超材料全球领先企业SWOT分析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全球主要光子超材料企业采访及观点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全球光子超材料主要生产地区发展分析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全球主要地区光子超材料市场规模分析：2020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一、2020-2025年全球主要地区光子超材料产量及市场份额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二、2025-2031年全球主要地区光子超材料产量及市场份额预测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三、2020-2025年全球主要地区光子超材料产值及市场份额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四、2025-2031年全球主要地区光子超材料产值及市场份额预测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2020-2025年北美市场光子超材料产量、产值及增长率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2020-2025年欧洲市场光子超材料产量、产值及增长率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2020-2025年中国市场光子超材料产量、产值及增长率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2020-2025年日本市场光子超材料产量、产值及增长率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2020-2025年东南亚市场光子超材料产量、产值及增长率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2020-2025年印度市场光子超材料产量、产值及增长率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全球光子超材料消费主要地区发展分析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全球主要地区光子超材料消费展望2020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2020-2025年全球主要地区光子超材料消费量及增长率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2025-2031年全球主要地区光子超材料消费量预测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2020-2031年中国市场光子超材料消费量、增长率及发展预测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2020-2031年北美市场光子超材料消费量、增长率及发展预测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2020-2031年欧洲市场光子超材料消费量、增长率及发展预测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2020-2031年日本市场光子超材料消费量、增长率及发展预测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2020-2031年东南亚市场光子超材料消费量、增长率及发展预测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2020-2031年印度市场光子超材料消费量、增长率及发展预测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全球光子超材料重点厂商概况分析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一、重点企业（一）基本信息、光子超材料生产基地、销售区域、竞争对手及市场地位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二、重点企业（一）光子超材料产品规格、参数及市场应用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三、2020-2025年重点企业（一）光子超材料产能、产量、产值、价格及毛利率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一、重点企业（二）基本信息、光子超材料生产基地、销售区域、竞争对手及市场地位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二、重点企业（二）光子超材料产品规格、参数及市场应用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三、2020-2025年重点企业（二）光子超材料产能、产量、产值、价格及毛利率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一、重点企业（三）基本信息、光子超材料生产基地、销售区域、竞争对手及市场地位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二、重点企业（三）光子超材料产品规格、参数及市场应用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三、2020-2025年重点企业（三）光子超材料产能、产量、产值、价格及毛利率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一、重点企业（四）基本信息、光子超材料生产基地、销售区域、竞争对手及市场地位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二、重点企业（四）光子超材料产品规格、参数及市场应用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三、2020-2025年重点企业（四）光子超材料产能、产量、产值、价格及毛利率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一、重点企业（五）基本信息、光子超材料生产基地、销售区域、竞争对手及市场地位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二、重点企业（五）光子超材料产品规格、参数及市场应用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三、2020-2025年重点企业（五）光子超材料产能、产量、产值、价格及毛利率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一、重点企业（六）基本信息、光子超材料生产基地、销售区域、竞争对手及市场地位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二、重点企业（六）光子超材料产品规格、参数及市场应用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三、2020-2025年重点企业（六）光子超材料产能、产量、产值、价格及毛利率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一、重点企业（七）基本信息、光子超材料生产基地、销售区域、竞争对手及市场地位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二、重点企业（七）光子超材料产品规格、参数及市场应用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三、2020-2025年重点企业（七）光子超材料产能、产量、产值、价格及毛利率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一、重点企业（八）基本信息、光子超材料生产基地、销售区域、竞争对手及市场地位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二、重点企业（八）光子超材料产品规格、参数及市场应用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三、2020-2025年重点企业（八）光子超材料产能、产量、产值、价格及毛利率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不同类型光子超材料产品发展分析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2020-2031年全球不同类型光子超材料产量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一、2020-2025年全球光子超材料不同类型光子超材料产量及市场份额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二、2025-2031年全球不同类型光子超材料产量预测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2020-2031年全球不同类型光子超材料产值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一、2020-2025年全球光子超材料不同类型光子超材料产值及市场份额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二、2025-2031年全球不同类型光子超材料产值预测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2020-2025年全球不同类型光子超材料价格走势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2020-2025年不同价格区间光子超材料市场份额对比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2020-2031年中国不同类型光子超材料产量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一、2020-2025年中国光子超材料不同类型光子超材料产量及市场份额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二、2025-2031年中国不同类型光子超材料产量预测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2020-2031年中国不同类型光子超材料产值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一、2020-2025年中国光子超材料不同类型光子超材料产值及市场份额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二、2025-2031年中国不同类型光子超材料产值预测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光子超材料上游原料及下游主要应用发展分析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光子超材料产业链分析</w:t>
      </w:r>
      <w:r>
        <w:rPr>
          <w:rFonts w:hint="eastAsia"/>
        </w:rPr>
        <w:br/>
      </w:r>
      <w:r>
        <w:rPr>
          <w:rFonts w:hint="eastAsia"/>
        </w:rPr>
        <w:t>　　第二节 光子超材料产业上游供应分析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2020-2031年全球不同应用光子超材料消费量、市场份额及增长率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一、2020-2025年全球不同应用光子超材料消费量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二、2025-2031年全球不同应用光子超材料消费量预测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2020-2031年中国不同应用光子超材料消费量、市场份额及增长率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一、2020-2025年中国不同应用光子超材料消费量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二、2025-2031年中国不同应用光子超材料消费量预测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中国光子超材料产量、消费量、进出口分析及未来趋势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2020-2031年中国光子超材料产量、消费量、进出口分析及未来趋势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中国光子超材料进出口贸易趋势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中国光子超材料主要进口来源</w:t>
      </w:r>
      <w:r>
        <w:rPr>
          <w:rFonts w:hint="eastAsia"/>
        </w:rPr>
        <w:br/>
      </w:r>
      <w:r>
        <w:rPr>
          <w:rFonts w:hint="eastAsia"/>
        </w:rPr>
        <w:t>　　第四节 中国光子超材料主要出口目的地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中国光子超材料行业未来发展的有利因素、不利因素分析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中国光子超材料主要地区分布</w:t>
      </w:r>
      <w:r>
        <w:rPr>
          <w:rFonts w:hint="eastAsia"/>
        </w:rPr>
        <w:br/>
      </w:r>
      <w:r>
        <w:rPr>
          <w:rFonts w:hint="eastAsia"/>
        </w:rPr>
        <w:t>　　第一节 中国光子超材料生产地区分布</w:t>
      </w:r>
      <w:r>
        <w:rPr>
          <w:rFonts w:hint="eastAsia"/>
        </w:rPr>
        <w:br/>
      </w:r>
      <w:r>
        <w:rPr>
          <w:rFonts w:hint="eastAsia"/>
        </w:rPr>
        <w:t>　　第二节 中国光子超材料消费地区分布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光子超材料技术及相关行业技术发展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未来光子超材料行业、产品及技术发展趋势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光子超材料行业及市场环境发展趋势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光子超材料产品及技术发展趋势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光子超材料产品价格走势</w:t>
      </w:r>
      <w:r>
        <w:rPr>
          <w:rFonts w:hint="eastAsia"/>
        </w:rPr>
        <w:br/>
      </w:r>
      <w:r>
        <w:rPr>
          <w:rFonts w:hint="eastAsia"/>
        </w:rPr>
        <w:t>　　第四节 未来光子超材料市场消费形态、消费者偏好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光子超材料销售渠道分析及建议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国内市场光子超材料销售渠道</w:t>
      </w:r>
      <w:r>
        <w:rPr>
          <w:rFonts w:hint="eastAsia"/>
        </w:rPr>
        <w:br/>
      </w:r>
      <w:r>
        <w:rPr>
          <w:rFonts w:hint="eastAsia"/>
        </w:rPr>
        <w:t>　　第二节 企业海外光子超材料销售渠道</w:t>
      </w:r>
      <w:r>
        <w:rPr>
          <w:rFonts w:hint="eastAsia"/>
        </w:rPr>
        <w:br/>
      </w:r>
      <w:r>
        <w:rPr>
          <w:rFonts w:hint="eastAsia"/>
        </w:rPr>
        <w:t>　　第三节 光子超材料销售/营销策略建议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光子超材料行业研究成果及结论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按照不同产品类型，光子超材料主要可以分为如下几个类别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不同种类光子超材料增长趋势2024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从不同应用，光子超材料主要包括如下几个方面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不同应用光子超材料消费量增长趋势2024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光子超材料中国及欧美日等地区政策分析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光子超材料潜在市场机会、挑战及风险分析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2020-2025年全球光子超材料主要厂商产量列表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2020-2025年全球光子超材料主要厂商产量市场份额列表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2020-2025年全球光子超材料主要厂商产值列表</w:t>
      </w:r>
      <w:r>
        <w:rPr>
          <w:rFonts w:hint="eastAsia"/>
        </w:rPr>
        <w:br/>
      </w:r>
      <w:r>
        <w:rPr>
          <w:rFonts w:hint="eastAsia"/>
        </w:rPr>
        <w:t>　　表 全球光子超材料主要厂商产值市场份额列表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2025年全球主要生产商光子超材料收入排名</w:t>
      </w:r>
      <w:r>
        <w:rPr>
          <w:rFonts w:hint="eastAsia"/>
        </w:rPr>
        <w:br/>
      </w:r>
      <w:r>
        <w:rPr>
          <w:rFonts w:hint="eastAsia"/>
        </w:rPr>
        <w:t>　　表 2020-2025年全球光子超材料主要厂商产品价格列表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2020-2025年中国市场光子超材料主要厂商产品产量列表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2020-2025年中国光子超材料主要厂商产量市场份额列表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2020-2025年中国光子超材料主要厂商产值列表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2020-2025年中国光子超材料主要厂商产值市场份额列表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全球主要厂商光子超材料厂商产地分布及商业化日期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全球主要光子超材料企业采访及观点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全球主要地区光子超材料产值：2020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2020-2025年全球主要地区光子超材料产量市场份额列表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2024-2025年全球主要地区光子超材料产量列表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2024-2025年全球主要地区光子超材料产量份额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2020-2025年全球主要地区光子超材料产值列表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2020-2025年全球主要地区光子超材料产值份额列表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2020-2025年全球主要地区光子超材料消费量列表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2020-2025年全球主要地区光子超材料消费量市场份额列表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重点企业（一）光子超材料产品规格、参数及市场应用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2020-2025年重点企业（一）光子超材料产能、产量、产值、价格及毛利率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重点企业（一）光子超材料产品规格及价格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重点企业（二）光子超材料产品规格、参数及市场应用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2020-2025年重点企业（二）光子超材料产能、产量、产值、价格及毛利率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重点企业（二）光子超材料产品规格及价格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重点企业（三）光子超材料产品规格、参数及市场应用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2020-2025年重点企业（三）光子超材料产能、产量、产值、价格及毛利率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重点企业（三）光子超材料产品规格及价格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重点企业（四）光子超材料产品规格、参数及市场应用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2020-2025年重点企业（四）光子超材料产能、产量、产值、价格及毛利率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重点企业（四）光子超材料产品规格及价格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重点企业（五）光子超材料产品规格、参数及市场应用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2020-2025年重点企业（五）光子超材料产能、产量、产值、价格及毛利率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重点企业（五）光子超材料产品规格及价格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重点企业（六）光子超材料产品规格、参数及市场应用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2020-2025年重点企业（六）光子超材料产能、产量、产值、价格及毛利率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重点企业（六）光子超材料产品规格及价格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重点企业（七）光子超材料产品规格、参数及市场应用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2020-2025年重点企业（七）光子超材料产能、产量、产值、价格及毛利率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重点企业（七）光子超材料产品规格及价格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重点企业（八）光子超材料产品规格、参数及市场应用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2020-2025年重点企业（八）光子超材料产能、产量、产值、价格及毛利率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重点企业（八）光子超材料产品规格及价格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2020-2025年全球不同产品类型光子超材料产量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2020-2025年全球不同产品类型光子超材料产量市场份额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全球不同产品类型光子超材料产量预测（2025-2031）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2020-2031年全球不同产品类型光子超材料产量市场份额预测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2020-2025年全球不同类型光子超材料产值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2020-2025年全球不同类型光子超材料产值市场份额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全球不同类型光子超材料产值预测（2025-2031）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全球不同类型光子超材料产值市场预测份额（2025-2031）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2020-2025年全球不同价格区间光子超材料市场份额对比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2020-2025年中国不同产品类型光子超材料产量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2020-2025年中国不同产品类型光子超材料产量市场份额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中国不同产品类型光子超材料产量预测（2025-2031）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中国不同产品类型光子超材料产量市场份额预测（2025-2031）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2020-2025年中国不同产品类型光子超材料产值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2020-2025年中国不同产品类型光子超材料产值市场份额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中国不同产品类型光子超材料产值预测（2025-2031）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中国不同产品类型光子超材料产值市场份额预测（2025-2031）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光子超材料上游原料供应商及联系方式列表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2020-2025年全球不同应用光子超材料消费量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2020-2025年全球不同应用光子超材料消费量市场份额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全球不同应用光子超材料消费量预测（2025-2031）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全球不同应用光子超材料消费量市场份额预测（2025-2031）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2020-2025年中国不同应用光子超材料消费量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2020-2025年中国不同应用光子超材料消费量市场份额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中国不同应用光子超材料消费量预测（2025-2031）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中国不同应用光子超材料消费量市场份额预测（2025-2031）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2020-2025年中国光子超材料产量、消费量、进出口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中国光子超材料产量、消费量、进出口预测（2025-2031）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中国市场光子超材料进出口贸易趋势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中国市场光子超材料主要进口来源</w:t>
      </w:r>
      <w:r>
        <w:rPr>
          <w:rFonts w:hint="eastAsia"/>
        </w:rPr>
        <w:br/>
      </w:r>
      <w:r>
        <w:rPr>
          <w:rFonts w:hint="eastAsia"/>
        </w:rPr>
        <w:t>　　表 中国市场光子超材料主要出口目的地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中国光子超材料生产地区分布</w:t>
      </w:r>
      <w:r>
        <w:rPr>
          <w:rFonts w:hint="eastAsia"/>
        </w:rPr>
        <w:br/>
      </w:r>
      <w:r>
        <w:rPr>
          <w:rFonts w:hint="eastAsia"/>
        </w:rPr>
        <w:t>　　表 中国光子超材料消费地区分布</w:t>
      </w:r>
      <w:r>
        <w:rPr>
          <w:rFonts w:hint="eastAsia"/>
        </w:rPr>
        <w:br/>
      </w:r>
      <w:r>
        <w:rPr>
          <w:rFonts w:hint="eastAsia"/>
        </w:rPr>
        <w:t>　　表 光子超材料行业及市场环境发展趋势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光子超材料产品及技术发展趋势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国内当前及未来光子超材料主要销售模式及销售渠道趋势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欧美日等地区当前及未来光子超材料主要销售模式及销售渠道趋势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光子超材料产品市场定位及目标消费者分析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光子超材料产品图片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2025年全球不同产品类型光子超材料产量市场份额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全球产品类型光子超材料消费量市场份额2024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2020-2025年全球光子超材料产量及增长率</w:t>
      </w:r>
      <w:r>
        <w:rPr>
          <w:rFonts w:hint="eastAsia"/>
        </w:rPr>
        <w:br/>
      </w:r>
      <w:r>
        <w:rPr>
          <w:rFonts w:hint="eastAsia"/>
        </w:rPr>
        <w:t>　　图 2020-2025年全球光子超材料产值及增长率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2020-2031年中国光子超材料产量及发展趋势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2020-2031年中国光子超材料产值及未来发展趋势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2020-2031年全球光子超材料产能、产量、产能利用率及发展趋势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2020-2031年全球光子超材料产量、市场需求量及发展趋势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2020-2031年中国光子超材料产能、产量、产能利用率及发展趋势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2020-2031年中国光子超材料产量、市场需求量及发展趋势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全球光子超材料主要厂商2025年产量市场份额列表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全球光子超材料主要厂商2025年产值市场份额列表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2020-2025年中国市场光子超材料主要厂商产量市场份额列表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中国光子超材料主要厂商2025年产量市场份额列表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中国光子超材料主要厂商2025年产值市场份额列表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2025年全球前五及前十大生产商光子超材料市场份额</w:t>
      </w:r>
      <w:r>
        <w:rPr>
          <w:rFonts w:hint="eastAsia"/>
        </w:rPr>
        <w:br/>
      </w:r>
      <w:r>
        <w:rPr>
          <w:rFonts w:hint="eastAsia"/>
        </w:rPr>
        <w:t>　　图 全球光子超材料第一梯队、第二梯队和第三梯队生产商（品牌）及市场份额（2024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光子超材料全球领先企业SWOT分析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全球主要地区光子超材料消费量市场份额（2024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2020-2025年北美市场光子超材料产量及增长率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2020-2025年北美市场光子超材料产值及增长率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2020-2025年欧洲市场光子超材料产量及增长率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2020-2025年欧洲市场光子超材料产值及增长率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2020-2025年中国市场光子超材料产量及增长率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2020-2025年中国市场光子超材料产值及增长率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2020-2025年日本市场光子超材料产量及增长率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2020-2025年日本市场光子超材料产值及增长率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2020-2025年东南亚市场光子超材料产量及增长率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2020-2025年东南亚市场光子超材料产值及增长率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2020-2025年印度市场光子超材料产量及增长率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2020-2025年印度市场光子超材料产值及增长率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全球主要地区光子超材料消费量市场份额（2024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2020-2031年中国市场光子超材料消费量、增长率及发展预测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2020-2031年北美市场光子超材料消费量、增长率及发展预测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2020-2031年欧洲市场光子超材料消费量、增长率及发展预测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2020-2031年日本市场光子超材料消费量、增长率及发展预测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2020-2031年东南亚市场光子超材料消费量、增长率及发展预测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2020-2031年印度市场光子超材料消费量、增长率及发展预测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光子超材料产业链图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光子超材料产品价格走势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04df842df4ddb" w:history="1">
        <w:r>
          <w:rPr>
            <w:rStyle w:val="Hyperlink"/>
          </w:rPr>
          <w:t>2025-2031年中国光子超材料行业市场分析与前景趋势预测报告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04df842df4ddb" w:history="1">
        <w:r>
          <w:rPr>
            <w:rStyle w:val="Hyperlink"/>
          </w:rPr>
          <w:t>https://www.20087.com/0/51/GuangZiChaoCaiLiaoDeFaZhanQianJing.html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热点：光子没有质量、光子超材料是什么、超光子和光子嫩肤一样吗、超光子技术、光子怎么产生、超光子科普、光子本人、超光子优点、光子的组成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d91edacda467d" w:history="1">
      <w:r>
        <w:rPr>
          <w:rStyle w:val="Hyperlink"/>
        </w:rPr>
        <w:t>2025-2031年中国光子超材料行业市场分析与前景趋势预测报告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uangZiChaoCaiLiaoDeFaZhanQianJing.html" TargetMode="External" Id="R93e04df842df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uangZiChaoCaiLiaoDeFaZhanQianJing.html" TargetMode="External" Id="R4d5d91edacda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2025-02-15T01:21:00Z</dcterms:created>
  <dcterms:modified xsi:type="dcterms:W3CDTF">2025-02-15T02:21:00Z</dcterms:modified>
  <dc:subject>2025-2031年中国光子超材料行业市场分析与前景趋势预测报告</dc:subject>
  <dc:title>2025-2031年中国光子超材料行业市场分析与前景趋势预测报告</dc:title>
  <cp:keywords>2025-2031年中国光子超材料行业市场分析与前景趋势预测报告</cp:keywords>
  <dc:description>2025-2031年中国光子超材料行业市场分析与前景趋势预测报告</dc:description>
</cp:coreProperties>
</file>